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C980D" w14:textId="49DA8610" w:rsidR="0037306A" w:rsidRDefault="0037306A" w:rsidP="0037306A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bookmarkStart w:id="0" w:name="_Hlk163746167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Viešųjų ir pusiau viešųjų elektromobilių   </w:t>
      </w:r>
    </w:p>
    <w:p w14:paraId="78672FB0" w14:textId="7C3F11B5" w:rsidR="0037306A" w:rsidRDefault="0037306A" w:rsidP="0037306A">
      <w:pPr>
        <w:suppressAutoHyphens/>
        <w:spacing w:after="0" w:line="240" w:lineRule="auto"/>
        <w:ind w:left="7776" w:firstLine="1296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įkrovimo prieigų įrengimo ir eksploatavim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</w:t>
      </w:r>
    </w:p>
    <w:p w14:paraId="1067ADE9" w14:textId="31F0379B" w:rsidR="0037306A" w:rsidRDefault="0037306A" w:rsidP="0037306A">
      <w:pPr>
        <w:suppressAutoHyphens/>
        <w:spacing w:after="0" w:line="240" w:lineRule="auto"/>
        <w:ind w:left="9072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Mažeikių rajono savivaldybės teritorijoje </w:t>
      </w:r>
    </w:p>
    <w:p w14:paraId="52D0DD87" w14:textId="1DAB533D" w:rsidR="0037306A" w:rsidRDefault="0037306A" w:rsidP="0037306A">
      <w:pPr>
        <w:suppressAutoHyphens/>
        <w:spacing w:after="0" w:line="240" w:lineRule="auto"/>
        <w:ind w:left="5184" w:firstLine="129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konkurso sąlygų </w:t>
      </w:r>
    </w:p>
    <w:p w14:paraId="2791CF2F" w14:textId="7A3D1373" w:rsidR="00A11388" w:rsidRPr="00001401" w:rsidRDefault="0037306A" w:rsidP="0037306A">
      <w:pPr>
        <w:suppressAutoHyphens/>
        <w:spacing w:after="0" w:line="240" w:lineRule="auto"/>
        <w:ind w:left="51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                   </w:t>
      </w:r>
      <w:r w:rsidR="005866BE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2 </w:t>
      </w:r>
      <w:r w:rsidRPr="0037306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priedas</w:t>
      </w:r>
      <w:bookmarkEnd w:id="0"/>
    </w:p>
    <w:p w14:paraId="1FC61405" w14:textId="77777777" w:rsidR="00A11388" w:rsidRDefault="00A11388" w:rsidP="00A1138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7F296228" w14:textId="77777777" w:rsidR="00D74154" w:rsidRDefault="00D74154" w:rsidP="0045706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</w:p>
    <w:p w14:paraId="0CFAC468" w14:textId="4CD18A6C" w:rsidR="00A11388" w:rsidRDefault="00A11388" w:rsidP="0045706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Viešųjų ir pusiau viešųjų elektromobilių stotelių prieigų įrengimo ir eksploatavimo paketa</w:t>
      </w:r>
      <w:r w:rsidR="0045706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i</w:t>
      </w:r>
    </w:p>
    <w:tbl>
      <w:tblPr>
        <w:tblW w:w="14887" w:type="dxa"/>
        <w:tblLook w:val="04A0" w:firstRow="1" w:lastRow="0" w:firstColumn="1" w:lastColumn="0" w:noHBand="0" w:noVBand="1"/>
      </w:tblPr>
      <w:tblGrid>
        <w:gridCol w:w="923"/>
        <w:gridCol w:w="1313"/>
        <w:gridCol w:w="1417"/>
        <w:gridCol w:w="2433"/>
        <w:gridCol w:w="2115"/>
        <w:gridCol w:w="1329"/>
        <w:gridCol w:w="1200"/>
        <w:gridCol w:w="1286"/>
        <w:gridCol w:w="1430"/>
        <w:gridCol w:w="1441"/>
      </w:tblGrid>
      <w:tr w:rsidR="003034D2" w:rsidRPr="00001401" w14:paraId="3A1838A1" w14:textId="16A0D7E5" w:rsidTr="003034D2">
        <w:trPr>
          <w:trHeight w:val="383"/>
        </w:trPr>
        <w:tc>
          <w:tcPr>
            <w:tcW w:w="14887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4D79B"/>
            <w:noWrap/>
            <w:vAlign w:val="bottom"/>
            <w:hideMark/>
          </w:tcPr>
          <w:p w14:paraId="0B4D934A" w14:textId="3C64F491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Viešųjų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ir pusiau viešųjų</w:t>
            </w:r>
            <w:r w:rsidRPr="0000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 elektromobilių stotelių prieigų įrengimo ir eksploatavimo paketa</w:t>
            </w:r>
            <w:r w:rsidR="004570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i</w:t>
            </w:r>
          </w:p>
        </w:tc>
      </w:tr>
      <w:tr w:rsidR="003034D2" w:rsidRPr="00001401" w14:paraId="577A196C" w14:textId="61A5D6FD" w:rsidTr="003034D2">
        <w:trPr>
          <w:trHeight w:val="1289"/>
        </w:trPr>
        <w:tc>
          <w:tcPr>
            <w:tcW w:w="92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E413B8C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Paketo Nr.</w:t>
            </w: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37965981" w14:textId="77777777" w:rsidR="003034D2" w:rsidRPr="00001401" w:rsidRDefault="003034D2" w:rsidP="00A11388">
            <w:pPr>
              <w:spacing w:after="0" w:line="240" w:lineRule="auto"/>
              <w:ind w:hanging="5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Seniūnija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DF47611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Miestas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662399A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Adresas (gatvė, </w:t>
            </w:r>
            <w:proofErr w:type="spellStart"/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nr.</w:t>
            </w:r>
            <w:proofErr w:type="spellEnd"/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2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4148911A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Lokacijos pavadinimas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7F36937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Įkrovimo prieigų tipas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7018237E" w14:textId="3ACBE210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Įkrovimo prieigų 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691681AC" w14:textId="77B05236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Bendra visų prieigų (stotelės) 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4D79B"/>
            <w:vAlign w:val="center"/>
            <w:hideMark/>
          </w:tcPr>
          <w:p w14:paraId="1F7988B7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Stotelės koordinatės   X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4D79B"/>
            <w:vAlign w:val="center"/>
            <w:hideMark/>
          </w:tcPr>
          <w:p w14:paraId="147E972B" w14:textId="77777777" w:rsidR="003034D2" w:rsidRPr="00001401" w:rsidRDefault="003034D2" w:rsidP="00250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Stotelės koordinatės   Y</w:t>
            </w:r>
          </w:p>
        </w:tc>
      </w:tr>
      <w:tr w:rsidR="003034D2" w:rsidRPr="00001401" w14:paraId="3D9F425E" w14:textId="4E6E1E7E" w:rsidTr="003034D2">
        <w:trPr>
          <w:trHeight w:val="383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8F554" w14:textId="148D519D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860F3" w14:textId="688EBF0D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FE0E" w14:textId="474431BC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2644" w14:textId="3341D3D4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Vasario 16-osios ir stoties gatvių sankirta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EEDF9" w14:textId="0039C36D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Geležinkelio stotis, miesto centras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C392F" w14:textId="7AF82C0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 galios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A7DBF" w14:textId="1DBD5D6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6A84E" w14:textId="14651F9B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F33A0B6" w14:textId="295FDD6B" w:rsidR="003034D2" w:rsidRPr="00DA52C2" w:rsidRDefault="003034D2" w:rsidP="00160136">
            <w:pPr>
              <w:spacing w:after="0" w:line="240" w:lineRule="auto"/>
              <w:jc w:val="center"/>
            </w:pPr>
            <w:r>
              <w:t>6243368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AA957EF" w14:textId="6E1C8EB0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397344</w:t>
            </w:r>
          </w:p>
        </w:tc>
      </w:tr>
      <w:tr w:rsidR="003034D2" w:rsidRPr="00001401" w14:paraId="0210C056" w14:textId="6F2568E7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E21F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8E2A" w14:textId="0FFC2281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69F00" w14:textId="56C473A5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9040" w14:textId="49957767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2A</w:t>
            </w:r>
          </w:p>
        </w:tc>
        <w:tc>
          <w:tcPr>
            <w:tcW w:w="21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0CB80" w14:textId="06128AEE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Miesto centras</w:t>
            </w:r>
          </w:p>
        </w:tc>
        <w:tc>
          <w:tcPr>
            <w:tcW w:w="132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BEF0E" w14:textId="10687E24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</w:t>
            </w: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galios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EA1CF" w14:textId="13BBEEF7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2651B" w14:textId="2BCB42F0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28D8DA8" w14:textId="5DBE147B" w:rsidR="003034D2" w:rsidRPr="00DA52C2" w:rsidRDefault="003034D2" w:rsidP="00160136">
            <w:pPr>
              <w:spacing w:after="0" w:line="240" w:lineRule="auto"/>
              <w:jc w:val="center"/>
            </w:pPr>
            <w:r w:rsidRPr="00DA52C2">
              <w:t>6243002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B803F7E" w14:textId="589AFB3C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397978</w:t>
            </w:r>
          </w:p>
        </w:tc>
      </w:tr>
      <w:tr w:rsidR="003034D2" w:rsidRPr="00001401" w14:paraId="7561B87D" w14:textId="0343EFB1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F4496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701D0" w14:textId="2CFB9C5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78CE" w14:textId="4BA8F039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05493" w14:textId="2B148CE8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Naftininkų g. 68 ir 70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47CC" w14:textId="4E6E5DB9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42005" w14:textId="7B0E59F2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D4185" w14:textId="709D8DA6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7861F" w14:textId="67501981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514861" w14:textId="60249EE1" w:rsidR="003034D2" w:rsidRPr="00DA52C2" w:rsidRDefault="003034D2" w:rsidP="00160136">
            <w:pPr>
              <w:spacing w:after="0" w:line="240" w:lineRule="auto"/>
              <w:jc w:val="center"/>
            </w:pPr>
            <w:r w:rsidRPr="000C47B3">
              <w:t>6242121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2610A" w14:textId="4CA50C08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396901</w:t>
            </w:r>
          </w:p>
        </w:tc>
      </w:tr>
      <w:tr w:rsidR="003034D2" w:rsidRPr="00001401" w14:paraId="226AB3E2" w14:textId="5179792F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76EA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1D13D" w14:textId="72C0E294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4F004" w14:textId="6CC14891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Viekšniai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8C801" w14:textId="4E09C5CE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Tilto g. 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DC68D" w14:textId="67F655A9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Viekšnių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6D02F" w14:textId="70412ED3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D876B" w14:textId="0FAE4D37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06BC" w14:textId="2CD4F480" w:rsidR="003034D2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C4598" w14:textId="77F002AA" w:rsidR="003034D2" w:rsidRPr="00DA52C2" w:rsidRDefault="003034D2" w:rsidP="00160136">
            <w:pPr>
              <w:spacing w:after="0" w:line="240" w:lineRule="auto"/>
              <w:jc w:val="center"/>
            </w:pPr>
            <w:r>
              <w:t>6234239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66B640" w14:textId="72CB6393" w:rsidR="003034D2" w:rsidRPr="00DA52C2" w:rsidRDefault="003034D2" w:rsidP="00160136">
            <w:pPr>
              <w:spacing w:after="0" w:line="240" w:lineRule="auto"/>
              <w:jc w:val="center"/>
            </w:pPr>
            <w:r w:rsidRPr="00BB557E">
              <w:t>408002</w:t>
            </w:r>
          </w:p>
        </w:tc>
      </w:tr>
      <w:tr w:rsidR="003034D2" w:rsidRPr="00001401" w14:paraId="41CB5EAF" w14:textId="560A543E" w:rsidTr="003034D2">
        <w:trPr>
          <w:trHeight w:val="383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397AD" w14:textId="7777777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EB8FD" w14:textId="3D6E082C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BA689" w14:textId="413C4E36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Laižuva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D3CC" w14:textId="4191395F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19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A2707" w14:textId="7B52BD7C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Laižuvos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8235D" w14:textId="303C454B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18F3D" w14:textId="133B22D8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D2BA" w14:textId="5EB46EB7" w:rsidR="003034D2" w:rsidRPr="003527C4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112EB" w14:textId="4DA3274C" w:rsidR="003034D2" w:rsidRPr="003527C4" w:rsidRDefault="003034D2" w:rsidP="00160136">
            <w:pPr>
              <w:spacing w:after="0" w:line="240" w:lineRule="auto"/>
              <w:jc w:val="center"/>
            </w:pPr>
            <w:r>
              <w:t>6250694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FAA0D" w14:textId="7FB7E1FA" w:rsidR="003034D2" w:rsidRPr="003527C4" w:rsidRDefault="003034D2" w:rsidP="00160136">
            <w:pPr>
              <w:spacing w:after="0" w:line="240" w:lineRule="auto"/>
              <w:jc w:val="center"/>
            </w:pPr>
            <w:r w:rsidRPr="00BB557E">
              <w:t>411376</w:t>
            </w:r>
          </w:p>
        </w:tc>
      </w:tr>
      <w:tr w:rsidR="003034D2" w:rsidRPr="00001401" w14:paraId="47170D55" w14:textId="18CE24BB" w:rsidTr="003034D2">
        <w:trPr>
          <w:trHeight w:val="383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E250C" w14:textId="2349550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FE48C" w14:textId="6B523B2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žeikių raj.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FA89F" w14:textId="4CB3D8C7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4E3D5" w14:textId="2A90182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Laisves g. (greta sklypo Nr.5)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36D2" w14:textId="74FB12B6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Miesto centras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0B55" w14:textId="5F09D710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Didelės </w:t>
            </w: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064DD" w14:textId="178C5FE6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59D7" w14:textId="7F47C14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F541A2" w14:textId="07276C0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014561">
              <w:t>6243089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BE3A3FD" w14:textId="4C65437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397978</w:t>
            </w:r>
          </w:p>
        </w:tc>
      </w:tr>
      <w:tr w:rsidR="003034D2" w:rsidRPr="00001401" w14:paraId="0A15D4B1" w14:textId="0D8F2701" w:rsidTr="003034D2">
        <w:trPr>
          <w:trHeight w:val="3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5C122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F1B67" w14:textId="33894B81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278A" w14:textId="35225FE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D345" w14:textId="02C67BDD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g. 22 ir 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B463" w14:textId="138A775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E2E42" w14:textId="42105AC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149DC" w14:textId="087895C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B3306" w14:textId="1516162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12634" w14:textId="0E68CF3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CE9">
              <w:t>6243008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35522" w14:textId="63D9C14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397129</w:t>
            </w:r>
          </w:p>
        </w:tc>
      </w:tr>
      <w:tr w:rsidR="003034D2" w:rsidRPr="00001401" w14:paraId="4B77C799" w14:textId="487A5888" w:rsidTr="003034D2">
        <w:trPr>
          <w:trHeight w:val="3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178A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CDD7" w14:textId="6B14ECF8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5A09A" w14:textId="1CD3E7C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F236" w14:textId="087040C6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Sodų skg. 10 ir 12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ED948" w14:textId="5571A03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9B50" w14:textId="031CC909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D2527" w14:textId="02590A5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21E3" w14:textId="2CEE0ADE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4BB757" w14:textId="65E350E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9006D">
              <w:t>6242810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C54F16" w14:textId="33D8E8E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397151</w:t>
            </w:r>
          </w:p>
        </w:tc>
      </w:tr>
      <w:tr w:rsidR="003034D2" w:rsidRPr="00001401" w14:paraId="3CA1FB1C" w14:textId="483C8632" w:rsidTr="003034D2">
        <w:trPr>
          <w:trHeight w:val="383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CF9E6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BC353" w14:textId="633443A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107AB" w14:textId="67151811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Šerkšnėnai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FEDA8" w14:textId="2F49244F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Vyšnių g. 2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2B42" w14:textId="2402C643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Šerkšnėnų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16C07" w14:textId="197CD0D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157F" w14:textId="646442B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7184" w14:textId="756016F5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AC0A0" w14:textId="5CA42794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t>6234765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C94B6" w14:textId="236CE361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390234</w:t>
            </w:r>
          </w:p>
        </w:tc>
      </w:tr>
      <w:tr w:rsidR="003034D2" w:rsidRPr="00001401" w14:paraId="489249DF" w14:textId="5813991A" w:rsidTr="003034D2">
        <w:trPr>
          <w:trHeight w:val="808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754D0" w14:textId="77777777" w:rsidR="003034D2" w:rsidRPr="00001401" w:rsidRDefault="003034D2" w:rsidP="00160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D8EB9" w14:textId="2D960CA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1CE8" w14:textId="7070F20E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6D7FC" w14:textId="3802FF8B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Dariaus ir Girėno g. 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8A102" w14:textId="66124618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Tirkšlių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A7FD" w14:textId="6617F550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5BB8" w14:textId="402ADBC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6E45" w14:textId="473F03DD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EC3165" w14:textId="208F3B4C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t>6237863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D1D9" w14:textId="235BCFD0" w:rsidR="003034D2" w:rsidRPr="00001401" w:rsidRDefault="003034D2" w:rsidP="00160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B557E">
              <w:t>394990</w:t>
            </w:r>
          </w:p>
        </w:tc>
      </w:tr>
      <w:tr w:rsidR="003034D2" w:rsidRPr="00001401" w14:paraId="284F8BF8" w14:textId="344975E6" w:rsidTr="003034D2">
        <w:trPr>
          <w:trHeight w:val="406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25F2" w14:textId="7777777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50456E4" w14:textId="7777777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5140083E" w14:textId="7777777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14:paraId="125F2381" w14:textId="20892431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B97E" w14:textId="6A12C88E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085D" w14:textId="6DA4D9E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CBBFB6" w14:textId="68488FD1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Respublikos g. (greta sklypo Nr. 27)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808E" w14:textId="42C22C8D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Viešbutis, autobusų stotis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C6D1" w14:textId="2E33FF15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Didelės </w:t>
            </w: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E03E2" w14:textId="1BCD84A6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EBA3" w14:textId="36669ABD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7B3B2" w14:textId="73E26902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F68EA">
              <w:t>6243600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656139" w14:textId="0281A714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E76">
              <w:t>397200</w:t>
            </w:r>
          </w:p>
        </w:tc>
      </w:tr>
      <w:tr w:rsidR="003034D2" w:rsidRPr="00001401" w14:paraId="523CBF1A" w14:textId="123B7995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96EC8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9F48" w14:textId="789A079B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A88F0" w14:textId="4822B913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3BBA" w14:textId="7722D9CD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Sedos g. 18A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40E90" w14:textId="0F0A8DC1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Parduotuvė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F626F" w14:textId="22ECD764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</w:t>
            </w:r>
            <w:r w:rsidRPr="000014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galios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1808" w14:textId="730FEC98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F7B3" w14:textId="44F4782F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3A94D32" w14:textId="4FE364D1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2F2E">
              <w:t>6242423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1032F5C" w14:textId="42F367DB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E76">
              <w:t>397416</w:t>
            </w:r>
          </w:p>
        </w:tc>
      </w:tr>
      <w:tr w:rsidR="003034D2" w:rsidRPr="00001401" w14:paraId="33DE182D" w14:textId="28F48EBC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2ABF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ED94" w14:textId="59AD83A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71AE9" w14:textId="709F87BC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35CE" w14:textId="332725BE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 Daukšos g. 48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D25E2" w14:textId="7FDFB9F8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3274A" w14:textId="44EE5807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3A11" w14:textId="06B3E4FB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B8580" w14:textId="3E641BE5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CD6BD8" w14:textId="619F7FC3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41EF">
              <w:t>6241740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F3056" w14:textId="0EE4223E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E76">
              <w:t>397753</w:t>
            </w:r>
          </w:p>
        </w:tc>
      </w:tr>
      <w:tr w:rsidR="003034D2" w:rsidRPr="00001401" w14:paraId="6063A3F2" w14:textId="35147F34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5461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C0BDD" w14:textId="249D73EE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01C6F" w14:textId="477529A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Mažeikiai 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D7F8" w14:textId="74CBF4B5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Laisvės g. 216S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D127F" w14:textId="4F77CC6C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Reivyčių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B5DF7" w14:textId="41EA3110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09FAD" w14:textId="506906E2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A8C9C" w14:textId="6839DE4C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1192" w14:textId="3EF553E0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t>6246574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BB9CC" w14:textId="61025B4B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E76">
              <w:t>396471</w:t>
            </w:r>
          </w:p>
        </w:tc>
      </w:tr>
      <w:tr w:rsidR="003034D2" w:rsidRPr="00001401" w14:paraId="5658A429" w14:textId="128A7AB8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56C6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EDE4C" w14:textId="681C5D7B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2C076" w14:textId="233B138C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Seda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E20D8" w14:textId="2C69AFDC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Baranausko a.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EDE3B" w14:textId="6D8C6821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Sedos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03628" w14:textId="3E83B8B1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A6344" w14:textId="5E513E22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ED29" w14:textId="6DC98467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D2658" w14:textId="649F91C3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t>6227604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4DFC0" w14:textId="327543FC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76E76">
              <w:t>381423</w:t>
            </w:r>
          </w:p>
        </w:tc>
      </w:tr>
      <w:tr w:rsidR="003034D2" w:rsidRPr="00001401" w14:paraId="0F7A4ED8" w14:textId="466E367E" w:rsidTr="003034D2">
        <w:trPr>
          <w:trHeight w:val="406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70A0CC" w14:textId="276F4579" w:rsidR="003034D2" w:rsidRPr="00001401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7698" w14:textId="41D607CF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7FCE" w14:textId="4AF67A5F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AF2D4" w14:textId="209F755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Draugystės g. (greta sklypo Nr. </w:t>
            </w:r>
            <w:r w:rsidR="00CA5E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A)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28590" w14:textId="55035CE4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Parduotuvė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90ED" w14:textId="7D0F6A1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Didelės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7CA3" w14:textId="53652D2C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36F5" w14:textId="6B82DBE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180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B12242" w14:textId="58A7DA6D" w:rsidR="003034D2" w:rsidRPr="007E41EF" w:rsidRDefault="003034D2" w:rsidP="003034D2">
            <w:pPr>
              <w:spacing w:after="0" w:line="240" w:lineRule="auto"/>
              <w:jc w:val="center"/>
            </w:pPr>
            <w:r w:rsidRPr="00151BC8">
              <w:t>6242519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7BFBDE" w14:textId="57BDD810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396656</w:t>
            </w:r>
          </w:p>
        </w:tc>
      </w:tr>
      <w:tr w:rsidR="003034D2" w:rsidRPr="00001401" w14:paraId="33FF292A" w14:textId="1F6672A0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D5CDC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05BBB" w14:textId="1E1637B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FFDA" w14:textId="55636E05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3561E" w14:textId="6280A52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Taikos g. 22 ir 24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838F" w14:textId="7C4CEC95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2C371" w14:textId="2E1D166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8C43" w14:textId="2CF13414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A163" w14:textId="3C67A1C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90B89" w14:textId="3A7379B7" w:rsidR="003034D2" w:rsidRPr="007E41EF" w:rsidRDefault="003034D2" w:rsidP="003034D2">
            <w:pPr>
              <w:spacing w:after="0" w:line="240" w:lineRule="auto"/>
              <w:jc w:val="center"/>
            </w:pPr>
            <w:r w:rsidRPr="002327C0">
              <w:t>6242140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9C65EE" w14:textId="2916BC86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396665</w:t>
            </w:r>
          </w:p>
        </w:tc>
      </w:tr>
      <w:tr w:rsidR="003034D2" w:rsidRPr="00001401" w14:paraId="516418BA" w14:textId="4125BBF6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517914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EF538" w14:textId="3361459A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300C" w14:textId="35B7F87E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19DE" w14:textId="0B1AD9F1" w:rsidR="003034D2" w:rsidRPr="00325CF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Ventos g. 71 ir 73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F4DDC" w14:textId="5BFF13DC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Daugiabučiai namai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AE6A3" w14:textId="5059F22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EBC68" w14:textId="25AA8F04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E964E" w14:textId="1BCC90F7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90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6914D7" w14:textId="7B112D74" w:rsidR="003034D2" w:rsidRPr="007E41EF" w:rsidRDefault="003034D2" w:rsidP="003034D2">
            <w:pPr>
              <w:spacing w:after="0" w:line="240" w:lineRule="auto"/>
              <w:jc w:val="center"/>
            </w:pPr>
            <w:r>
              <w:t>6242660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1422A" w14:textId="684B2AEE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396300</w:t>
            </w:r>
          </w:p>
        </w:tc>
      </w:tr>
      <w:tr w:rsidR="003034D2" w:rsidRPr="00001401" w14:paraId="530CAD23" w14:textId="64AF48E8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9FE6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3D28" w14:textId="312B53C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F216" w14:textId="66391869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00590" w14:textId="1CE32AD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Laivės g. 39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61C5" w14:textId="6ECCDCAE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D912B" w14:textId="7ACCEE01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6E6DB" w14:textId="22D386EA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16ED" w14:textId="1048BD1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38B37" w14:textId="5D09C262" w:rsidR="003034D2" w:rsidRPr="007E41EF" w:rsidRDefault="003034D2" w:rsidP="003034D2">
            <w:pPr>
              <w:spacing w:after="0" w:line="240" w:lineRule="auto"/>
              <w:jc w:val="center"/>
            </w:pPr>
            <w:r>
              <w:t>6243649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50A668" w14:textId="26BAECE4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397335</w:t>
            </w:r>
          </w:p>
        </w:tc>
      </w:tr>
      <w:tr w:rsidR="003034D2" w:rsidRPr="00001401" w14:paraId="1A196D55" w14:textId="3C7C4F35" w:rsidTr="003034D2">
        <w:trPr>
          <w:trHeight w:val="406"/>
        </w:trPr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03689" w14:textId="77777777" w:rsidR="003034D2" w:rsidRPr="00001401" w:rsidRDefault="003034D2" w:rsidP="003034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E1A4" w14:textId="6DEA4670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Mažeikių raj.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50913" w14:textId="4F9D1672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Židikai</w:t>
            </w:r>
          </w:p>
        </w:tc>
        <w:tc>
          <w:tcPr>
            <w:tcW w:w="2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F618" w14:textId="5872F2A6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 Pečkauskaitės g. 10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2C88A" w14:textId="4CD39EF9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Židikų seniūnija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43D75" w14:textId="6D869A09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25C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Vidutinės galios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9DEE" w14:textId="5FD03478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560A4" w14:textId="5179BA55" w:rsidR="003034D2" w:rsidRDefault="003034D2" w:rsidP="003034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61B8" w14:textId="5A73248F" w:rsidR="003034D2" w:rsidRPr="007E41EF" w:rsidRDefault="003034D2" w:rsidP="003034D2">
            <w:pPr>
              <w:spacing w:after="0" w:line="240" w:lineRule="auto"/>
              <w:jc w:val="center"/>
            </w:pPr>
            <w:r>
              <w:t>6244976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26D080" w14:textId="6C1EA70A" w:rsidR="003034D2" w:rsidRPr="007E41EF" w:rsidRDefault="003034D2" w:rsidP="003034D2">
            <w:pPr>
              <w:spacing w:after="0" w:line="240" w:lineRule="auto"/>
              <w:jc w:val="center"/>
            </w:pPr>
            <w:r w:rsidRPr="00576E76">
              <w:t>377020</w:t>
            </w:r>
          </w:p>
        </w:tc>
      </w:tr>
    </w:tbl>
    <w:p w14:paraId="368A6885" w14:textId="77777777" w:rsidR="00A35369" w:rsidRDefault="00A35369"/>
    <w:sectPr w:rsidR="00A35369" w:rsidSect="00E36606">
      <w:pgSz w:w="16838" w:h="11906" w:orient="landscape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E1924"/>
    <w:multiLevelType w:val="hybridMultilevel"/>
    <w:tmpl w:val="200264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6C6F28"/>
    <w:multiLevelType w:val="hybridMultilevel"/>
    <w:tmpl w:val="6C1CF3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836313">
    <w:abstractNumId w:val="0"/>
  </w:num>
  <w:num w:numId="2" w16cid:durableId="14131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388"/>
    <w:rsid w:val="000008EC"/>
    <w:rsid w:val="00043F00"/>
    <w:rsid w:val="00160136"/>
    <w:rsid w:val="003034D2"/>
    <w:rsid w:val="00325CF2"/>
    <w:rsid w:val="003527C4"/>
    <w:rsid w:val="0037306A"/>
    <w:rsid w:val="0045706C"/>
    <w:rsid w:val="004B6974"/>
    <w:rsid w:val="005866BE"/>
    <w:rsid w:val="0079727E"/>
    <w:rsid w:val="008B7C3D"/>
    <w:rsid w:val="009217B3"/>
    <w:rsid w:val="00A11388"/>
    <w:rsid w:val="00A35369"/>
    <w:rsid w:val="00A72F2A"/>
    <w:rsid w:val="00B42CEC"/>
    <w:rsid w:val="00BF44CA"/>
    <w:rsid w:val="00CA5EA0"/>
    <w:rsid w:val="00D545D5"/>
    <w:rsid w:val="00D74154"/>
    <w:rsid w:val="00E3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34DCB"/>
  <w15:chartTrackingRefBased/>
  <w15:docId w15:val="{BA5EEC9D-75E9-4C94-B2CC-FBCDF9FF0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38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5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E12CA-9F3B-496A-A764-361E99912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Stasys Brazas</dc:creator>
  <cp:keywords/>
  <dc:description/>
  <cp:lastModifiedBy>Sigitas Barauskis</cp:lastModifiedBy>
  <cp:revision>10</cp:revision>
  <cp:lastPrinted>2024-04-09T11:59:00Z</cp:lastPrinted>
  <dcterms:created xsi:type="dcterms:W3CDTF">2024-04-09T12:00:00Z</dcterms:created>
  <dcterms:modified xsi:type="dcterms:W3CDTF">2024-04-15T13:42:00Z</dcterms:modified>
</cp:coreProperties>
</file>