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47DAC" w14:textId="77777777" w:rsidR="00437068" w:rsidRPr="002A7FD4" w:rsidRDefault="00437068" w:rsidP="00437068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</w:t>
      </w:r>
      <w:r w:rsidRPr="002A7FD4">
        <w:rPr>
          <w:rFonts w:ascii="Times New Roman" w:eastAsia="Times New Roman" w:hAnsi="Times New Roman" w:cs="Times New Roman"/>
          <w:sz w:val="24"/>
          <w:szCs w:val="24"/>
          <w:lang w:val="lt-LT"/>
        </w:rPr>
        <w:t>Mažeikių rajono savivaldybės mero</w:t>
      </w:r>
    </w:p>
    <w:p w14:paraId="1945F5D8" w14:textId="77777777" w:rsidR="00437068" w:rsidRDefault="00437068" w:rsidP="00437068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</w:t>
      </w:r>
      <w:r w:rsidRPr="002A7FD4">
        <w:rPr>
          <w:rFonts w:ascii="Times New Roman" w:eastAsia="Times New Roman" w:hAnsi="Times New Roman" w:cs="Times New Roman"/>
          <w:sz w:val="24"/>
          <w:szCs w:val="24"/>
          <w:lang w:val="lt-LT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Pr="002A7FD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sausio 17 </w:t>
      </w:r>
      <w:r w:rsidRPr="002A7FD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d. potvarkio </w:t>
      </w:r>
    </w:p>
    <w:p w14:paraId="2BF52873" w14:textId="77777777" w:rsidR="00437068" w:rsidRPr="002A7FD4" w:rsidRDefault="00437068" w:rsidP="00437068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</w:t>
      </w:r>
      <w:r w:rsidRPr="002A7FD4">
        <w:rPr>
          <w:rFonts w:ascii="Times New Roman" w:eastAsia="Times New Roman" w:hAnsi="Times New Roman" w:cs="Times New Roman"/>
          <w:sz w:val="24"/>
          <w:szCs w:val="24"/>
          <w:lang w:val="lt-LT"/>
        </w:rPr>
        <w:t>Nr. M1-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16</w:t>
      </w:r>
    </w:p>
    <w:p w14:paraId="771D9A77" w14:textId="77777777" w:rsidR="00437068" w:rsidRPr="004C6B64" w:rsidRDefault="00437068" w:rsidP="00437068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</w:t>
      </w:r>
      <w:r w:rsidRPr="002A7FD4">
        <w:rPr>
          <w:rFonts w:ascii="Times New Roman" w:eastAsia="Times New Roman" w:hAnsi="Times New Roman" w:cs="Times New Roman"/>
          <w:sz w:val="24"/>
          <w:szCs w:val="24"/>
          <w:lang w:val="lt-LT"/>
        </w:rPr>
        <w:t>priedas</w:t>
      </w:r>
    </w:p>
    <w:p w14:paraId="45BBCD80" w14:textId="77777777" w:rsidR="00437068" w:rsidRDefault="00437068" w:rsidP="00437068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0C79485" w14:textId="77777777" w:rsidR="00437068" w:rsidRDefault="00437068" w:rsidP="00437068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399972C" w14:textId="77777777" w:rsidR="00437068" w:rsidRPr="004C6B64" w:rsidRDefault="00437068" w:rsidP="00437068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b/>
          <w:bCs/>
          <w:sz w:val="24"/>
          <w:szCs w:val="24"/>
          <w:lang w:val="lt-LT"/>
        </w:rPr>
        <w:t>MAŽEIKIŲ RAJONO SAVIVALDYBĖS TARYBOS</w:t>
      </w:r>
    </w:p>
    <w:p w14:paraId="06493932" w14:textId="77777777" w:rsidR="00437068" w:rsidRPr="004C6B64" w:rsidRDefault="00437068" w:rsidP="00437068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b/>
          <w:bCs/>
          <w:sz w:val="24"/>
          <w:szCs w:val="24"/>
          <w:lang w:val="lt-LT"/>
        </w:rPr>
        <w:t>POSĖDŽIO DARBOTVARKĖS</w:t>
      </w:r>
    </w:p>
    <w:p w14:paraId="4223EE35" w14:textId="77777777" w:rsidR="00437068" w:rsidRPr="004C6B64" w:rsidRDefault="00437068" w:rsidP="00437068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b/>
          <w:bCs/>
          <w:sz w:val="24"/>
          <w:szCs w:val="24"/>
          <w:lang w:val="lt-LT"/>
        </w:rPr>
        <w:t>PROJEKTAS</w:t>
      </w:r>
    </w:p>
    <w:p w14:paraId="7776462F" w14:textId="77777777" w:rsidR="00437068" w:rsidRPr="004C6B64" w:rsidRDefault="00437068" w:rsidP="00437068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F6F7E9A" w14:textId="77777777" w:rsidR="00437068" w:rsidRPr="004C6B64" w:rsidRDefault="00437068" w:rsidP="00437068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>2025 m. sausio 23 d.</w:t>
      </w:r>
    </w:p>
    <w:p w14:paraId="4358816F" w14:textId="77777777" w:rsidR="00437068" w:rsidRDefault="00437068" w:rsidP="00437068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>Mažeikiai</w:t>
      </w:r>
    </w:p>
    <w:p w14:paraId="356A4E99" w14:textId="77777777" w:rsidR="00437068" w:rsidRPr="004C6B64" w:rsidRDefault="00437068" w:rsidP="00437068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4A56242A" w14:textId="77777777" w:rsidR="00437068" w:rsidRPr="004C6B64" w:rsidRDefault="00437068" w:rsidP="00437068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5B63E44" w14:textId="77777777" w:rsidR="00437068" w:rsidRPr="004C6B64" w:rsidRDefault="00437068" w:rsidP="00437068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b/>
          <w:sz w:val="24"/>
          <w:szCs w:val="24"/>
          <w:lang w:val="lt-LT"/>
        </w:rPr>
        <w:t>Posėdžio pradžia 10.00 val., Savivaldybės tarybos posėdžių salėje (Stoties g. 18, II a.).</w:t>
      </w:r>
    </w:p>
    <w:p w14:paraId="1B7F9CD5" w14:textId="77777777" w:rsidR="00437068" w:rsidRPr="004C6B64" w:rsidRDefault="00437068" w:rsidP="00437068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09B060F6" w14:textId="77777777" w:rsidR="00437068" w:rsidRPr="004C6B64" w:rsidRDefault="00437068" w:rsidP="0043706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Dėl posėdžio darbotvarkės patvirtinimo. </w:t>
      </w:r>
    </w:p>
    <w:p w14:paraId="4E847F14" w14:textId="77777777" w:rsidR="00437068" w:rsidRPr="004C6B64" w:rsidRDefault="00437068" w:rsidP="0043706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Pranešėja – </w:t>
      </w:r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Savivaldybės merė Rūta </w:t>
      </w:r>
      <w:proofErr w:type="spellStart"/>
      <w:r w:rsidRPr="004C6B64">
        <w:rPr>
          <w:rFonts w:ascii="Times New Roman" w:hAnsi="Times New Roman" w:cs="Times New Roman"/>
          <w:sz w:val="24"/>
          <w:szCs w:val="24"/>
          <w:lang w:val="lt-LT"/>
        </w:rPr>
        <w:t>Matulaitienė</w:t>
      </w:r>
      <w:proofErr w:type="spellEnd"/>
      <w:r w:rsidRPr="004C6B6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C0C0791" w14:textId="77777777" w:rsidR="00437068" w:rsidRPr="004C6B64" w:rsidRDefault="00437068" w:rsidP="0043706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48B35B3" w14:textId="77777777" w:rsidR="00437068" w:rsidRPr="004C6B64" w:rsidRDefault="00437068" w:rsidP="0043706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>Dėl Mažeikių rajono savivaldybės tarybos 2014 m. birželio 27 d. sprendimo Nr. T1-175 „Dėl Mažeikių rajono savivaldybės visuomenės sveikatos biuro nuostatų patvirtinimo“ pakeitimo.</w:t>
      </w:r>
    </w:p>
    <w:p w14:paraId="6B97B658" w14:textId="77777777" w:rsidR="00437068" w:rsidRPr="004C6B64" w:rsidRDefault="00437068" w:rsidP="0043706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Pranešėja – Sveikatos reikalų koordinatorė (vyriausioji specialistė) Ieva </w:t>
      </w:r>
      <w:proofErr w:type="spellStart"/>
      <w:r w:rsidRPr="004C6B64">
        <w:rPr>
          <w:rFonts w:ascii="Times New Roman" w:hAnsi="Times New Roman" w:cs="Times New Roman"/>
          <w:sz w:val="24"/>
          <w:szCs w:val="24"/>
          <w:lang w:val="lt-LT"/>
        </w:rPr>
        <w:t>Gečė</w:t>
      </w:r>
      <w:proofErr w:type="spellEnd"/>
      <w:r w:rsidRPr="004C6B6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63B2F27" w14:textId="77777777" w:rsidR="00437068" w:rsidRPr="004C6B64" w:rsidRDefault="00437068" w:rsidP="0043706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78CB546" w14:textId="77777777" w:rsidR="00437068" w:rsidRPr="004C6B64" w:rsidRDefault="00437068" w:rsidP="0043706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>Dėl  Mažeikių rajono savivaldybės tarybos 2024  m. gegužės  30 d. sprendimo Nr. T1-172 „Dėl Biudžetinės įstaigos Mažeikių rajono nakvynės namų nuostatų patvirtinimo“ pakeitimo.</w:t>
      </w:r>
    </w:p>
    <w:p w14:paraId="0C130A8F" w14:textId="77777777" w:rsidR="00437068" w:rsidRPr="004C6B64" w:rsidRDefault="00437068" w:rsidP="0043706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Pranešėja – Socialinių reikalų skyriaus vedėjo pavaduotoja, laikinai einanti vedėjo pareigas, Inga </w:t>
      </w:r>
      <w:proofErr w:type="spellStart"/>
      <w:r w:rsidRPr="004C6B64">
        <w:rPr>
          <w:rFonts w:ascii="Times New Roman" w:hAnsi="Times New Roman" w:cs="Times New Roman"/>
          <w:sz w:val="24"/>
          <w:szCs w:val="24"/>
          <w:lang w:val="lt-LT"/>
        </w:rPr>
        <w:t>Kneitienė</w:t>
      </w:r>
      <w:proofErr w:type="spellEnd"/>
      <w:r w:rsidRPr="004C6B6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188D867" w14:textId="77777777" w:rsidR="00437068" w:rsidRPr="004C6B64" w:rsidRDefault="00437068" w:rsidP="0043706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9E2DA10" w14:textId="77777777" w:rsidR="00437068" w:rsidRPr="004C6B64" w:rsidRDefault="00437068" w:rsidP="0043706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>Dėl elektros oro linijos pirkimo.</w:t>
      </w:r>
    </w:p>
    <w:p w14:paraId="5ED447D7" w14:textId="77777777" w:rsidR="00437068" w:rsidRPr="004C6B64" w:rsidRDefault="00437068" w:rsidP="0043706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>Pranešėjas – Vietinio ūkio skyriaus vedėjas Stasys Brazas.</w:t>
      </w:r>
    </w:p>
    <w:p w14:paraId="10D4ED82" w14:textId="77777777" w:rsidR="00437068" w:rsidRPr="004C6B64" w:rsidRDefault="00437068" w:rsidP="0043706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3A84501" w14:textId="77777777" w:rsidR="00437068" w:rsidRPr="004C6B64" w:rsidRDefault="00437068" w:rsidP="0043706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>Dėl pritarimo projektui „Bendrame regioniniame maršrute „Pasivaikščiojimas su istorinėmis asmenybėmis“ esančių objektų pritaikymas lankymui Mažeikių rajono savivaldybėje“ įgyvendinti, finansuoti ir tęstinumui užtikrinti.</w:t>
      </w:r>
    </w:p>
    <w:p w14:paraId="796C1AB7" w14:textId="77777777" w:rsidR="00437068" w:rsidRPr="004C6B64" w:rsidRDefault="00437068" w:rsidP="0043706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Pranešėja – Mažeikių rajono savivaldybės administracijos Strateginio planavimo ir investicijų skyriaus vedėjo pavaduotoja, laikinai vykdanti skyriaus vedėjo funkcijas, Laura </w:t>
      </w:r>
      <w:proofErr w:type="spellStart"/>
      <w:r w:rsidRPr="004C6B64">
        <w:rPr>
          <w:rFonts w:ascii="Times New Roman" w:hAnsi="Times New Roman" w:cs="Times New Roman"/>
          <w:sz w:val="24"/>
          <w:szCs w:val="24"/>
          <w:lang w:val="lt-LT"/>
        </w:rPr>
        <w:t>Gaurilavičienė</w:t>
      </w:r>
      <w:proofErr w:type="spellEnd"/>
      <w:r w:rsidRPr="004C6B6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349D923" w14:textId="77777777" w:rsidR="00437068" w:rsidRPr="004C6B64" w:rsidRDefault="00437068" w:rsidP="0043706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31BFAE5" w14:textId="77777777" w:rsidR="00437068" w:rsidRPr="004C6B64" w:rsidRDefault="00437068" w:rsidP="0043706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>Dėl pritarimo projektui „Bendrame regioniniame maršrute „Žemaitijos piliakalniai“ esančių objektų pritaikymas lankymui Mažeikių rajono savivaldybėje“ įgyvendinti, finansuoti ir tęstinumui užtikrinti.</w:t>
      </w:r>
    </w:p>
    <w:p w14:paraId="6374DB3C" w14:textId="77777777" w:rsidR="00437068" w:rsidRPr="004C6B64" w:rsidRDefault="00437068" w:rsidP="0043706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Pranešėja – Mažeikių rajono savivaldybės administracijos Strateginio planavimo ir investicijų skyriaus vedėjo pavaduotoja, laikinai vykdanti skyriaus vedėjo funkcijas, Laura </w:t>
      </w:r>
      <w:proofErr w:type="spellStart"/>
      <w:r w:rsidRPr="004C6B64">
        <w:rPr>
          <w:rFonts w:ascii="Times New Roman" w:hAnsi="Times New Roman" w:cs="Times New Roman"/>
          <w:sz w:val="24"/>
          <w:szCs w:val="24"/>
          <w:lang w:val="lt-LT"/>
        </w:rPr>
        <w:t>Gaurilavičienė</w:t>
      </w:r>
      <w:proofErr w:type="spellEnd"/>
      <w:r w:rsidRPr="004C6B6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50B87E9" w14:textId="77777777" w:rsidR="00437068" w:rsidRPr="004C6B64" w:rsidRDefault="00437068" w:rsidP="0043706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669AA77" w14:textId="77777777" w:rsidR="00437068" w:rsidRPr="004C6B64" w:rsidRDefault="00437068" w:rsidP="0043706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>Dėl pritarimo projektui „Nuotekų tvarkymo infrastruktūros plėtra ir rekonstrukcija Mažeikių rajono savivaldybėje“ įgyvendinti, finansuoti ir tęstinumui užtikrinti.</w:t>
      </w:r>
    </w:p>
    <w:p w14:paraId="4EBD999B" w14:textId="77777777" w:rsidR="00437068" w:rsidRPr="004C6B64" w:rsidRDefault="00437068" w:rsidP="00437068">
      <w:pPr>
        <w:tabs>
          <w:tab w:val="left" w:pos="1134"/>
          <w:tab w:val="left" w:pos="77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Pranešėja – Mažeikių rajono savivaldybės administracijos Strateginio planavimo ir investicijų skyriaus vedėjo pavaduotoja, laikinai vykdanti skyriaus vedėjo funkcijas, Laura </w:t>
      </w:r>
      <w:proofErr w:type="spellStart"/>
      <w:r w:rsidRPr="004C6B64">
        <w:rPr>
          <w:rFonts w:ascii="Times New Roman" w:hAnsi="Times New Roman" w:cs="Times New Roman"/>
          <w:sz w:val="24"/>
          <w:szCs w:val="24"/>
          <w:lang w:val="lt-LT"/>
        </w:rPr>
        <w:t>Gaurilavičienė</w:t>
      </w:r>
      <w:proofErr w:type="spellEnd"/>
      <w:r w:rsidRPr="004C6B6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ABAAB3F" w14:textId="77777777" w:rsidR="00437068" w:rsidRPr="004C6B64" w:rsidRDefault="00437068" w:rsidP="00437068">
      <w:pPr>
        <w:tabs>
          <w:tab w:val="left" w:pos="77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64864DB" w14:textId="77777777" w:rsidR="00437068" w:rsidRPr="004C6B64" w:rsidRDefault="00437068" w:rsidP="00437068">
      <w:pPr>
        <w:numPr>
          <w:ilvl w:val="0"/>
          <w:numId w:val="1"/>
        </w:numPr>
        <w:tabs>
          <w:tab w:val="left" w:pos="1134"/>
          <w:tab w:val="left" w:pos="779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lastRenderedPageBreak/>
        <w:t>Dėl 2022 m. gruodžio 30 d. valstybinės žemės, esančios Mažeikių rajono savivaldybėje, Mažeikių mieste, Pavenčių g. 4, nuomos sutarties Nr. 35SŽN-391-(14.35.55.) pripažinimo netekusia galios.</w:t>
      </w:r>
    </w:p>
    <w:p w14:paraId="6251FEA6" w14:textId="77777777" w:rsidR="00437068" w:rsidRPr="004C6B64" w:rsidRDefault="00437068" w:rsidP="00437068">
      <w:pPr>
        <w:tabs>
          <w:tab w:val="left" w:pos="1134"/>
          <w:tab w:val="left" w:pos="77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>Pranešėja – Kaimo reikalų ir žemėtvarkos skyriaus vedėja Milda Šukienė.</w:t>
      </w:r>
    </w:p>
    <w:p w14:paraId="7EA2FF04" w14:textId="77777777" w:rsidR="00437068" w:rsidRPr="004C6B64" w:rsidRDefault="00437068" w:rsidP="00437068">
      <w:pPr>
        <w:tabs>
          <w:tab w:val="left" w:pos="77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E1E3F0D" w14:textId="77777777" w:rsidR="00437068" w:rsidRPr="004C6B64" w:rsidRDefault="00437068" w:rsidP="00437068">
      <w:pPr>
        <w:numPr>
          <w:ilvl w:val="0"/>
          <w:numId w:val="1"/>
        </w:numPr>
        <w:tabs>
          <w:tab w:val="left" w:pos="1134"/>
          <w:tab w:val="left" w:pos="1560"/>
          <w:tab w:val="left" w:pos="779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>Dėl 2023 m. rugsėjo 5 d. valstybinės žemės, esančios Mažeikių rajono savivaldybėje, Mažeikių mieste, Respublikos g. 19, nuomos sutarties Nr. 35SŽN-273-(14.35.55.) pripažinimo netekusia galios.</w:t>
      </w:r>
    </w:p>
    <w:p w14:paraId="7965C6A3" w14:textId="77777777" w:rsidR="00437068" w:rsidRPr="004C6B64" w:rsidRDefault="00437068" w:rsidP="00437068">
      <w:pPr>
        <w:tabs>
          <w:tab w:val="left" w:pos="1134"/>
          <w:tab w:val="left" w:pos="77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>Pranešėja – Kaimo reikalų ir žemėtvarkos skyriaus vedėja Milda Šukienė.</w:t>
      </w:r>
    </w:p>
    <w:p w14:paraId="50825127" w14:textId="77777777" w:rsidR="00437068" w:rsidRPr="004C6B64" w:rsidRDefault="00437068" w:rsidP="00437068">
      <w:pPr>
        <w:tabs>
          <w:tab w:val="left" w:pos="1134"/>
          <w:tab w:val="left" w:pos="77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2701B69" w14:textId="77777777" w:rsidR="00437068" w:rsidRPr="004C6B64" w:rsidRDefault="00437068" w:rsidP="00437068">
      <w:pPr>
        <w:numPr>
          <w:ilvl w:val="0"/>
          <w:numId w:val="1"/>
        </w:numPr>
        <w:tabs>
          <w:tab w:val="left" w:pos="1134"/>
          <w:tab w:val="left" w:pos="1276"/>
          <w:tab w:val="left" w:pos="779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>Dėl 2024 m. rugpjūčio 1 d. valstybinės žemės, esančios Mažeikių rajono savivaldybėje, Mažeikių mieste, Respublikos g. 19, nuomos sutarties Nr. MSN-69 pripažinimo netekusia galios.</w:t>
      </w:r>
    </w:p>
    <w:p w14:paraId="11D8679C" w14:textId="77777777" w:rsidR="00437068" w:rsidRPr="004C6B64" w:rsidRDefault="00437068" w:rsidP="00437068">
      <w:pPr>
        <w:tabs>
          <w:tab w:val="left" w:pos="1134"/>
          <w:tab w:val="left" w:pos="1276"/>
          <w:tab w:val="left" w:pos="77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Pranešėja – </w:t>
      </w:r>
      <w:bookmarkStart w:id="0" w:name="_Hlk187323850"/>
      <w:r w:rsidRPr="004C6B64">
        <w:rPr>
          <w:rFonts w:ascii="Times New Roman" w:hAnsi="Times New Roman" w:cs="Times New Roman"/>
          <w:sz w:val="24"/>
          <w:szCs w:val="24"/>
          <w:lang w:val="lt-LT"/>
        </w:rPr>
        <w:t>Kaimo reikalų ir žemėtvarkos skyriaus vedėja Milda Šukienė</w:t>
      </w:r>
      <w:bookmarkEnd w:id="0"/>
      <w:r w:rsidRPr="004C6B6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60B84B1" w14:textId="77777777" w:rsidR="00437068" w:rsidRPr="004C6B64" w:rsidRDefault="00437068" w:rsidP="00437068">
      <w:pPr>
        <w:tabs>
          <w:tab w:val="left" w:pos="1134"/>
          <w:tab w:val="left" w:pos="1276"/>
          <w:tab w:val="left" w:pos="77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2EE5CE7" w14:textId="77777777" w:rsidR="00437068" w:rsidRPr="004C6B64" w:rsidRDefault="00437068" w:rsidP="00437068">
      <w:pPr>
        <w:numPr>
          <w:ilvl w:val="0"/>
          <w:numId w:val="1"/>
        </w:numPr>
        <w:tabs>
          <w:tab w:val="left" w:pos="1134"/>
          <w:tab w:val="left" w:pos="1276"/>
          <w:tab w:val="left" w:pos="779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1" w:name="_Hlk503775736"/>
      <w:r w:rsidRPr="004C6B64">
        <w:rPr>
          <w:rFonts w:ascii="Times New Roman" w:hAnsi="Times New Roman" w:cs="Times New Roman"/>
          <w:sz w:val="24"/>
          <w:szCs w:val="24"/>
          <w:lang w:val="lt-LT"/>
        </w:rPr>
        <w:t>Dėl leidimo Mažeikių sporto mokyklai sujungti pastatus, pakeičiant pastato paskirtį</w:t>
      </w:r>
      <w:bookmarkEnd w:id="1"/>
      <w:r w:rsidRPr="004C6B6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D6F0B9F" w14:textId="77777777" w:rsidR="00437068" w:rsidRPr="004C6B64" w:rsidRDefault="00437068" w:rsidP="00437068">
      <w:pPr>
        <w:tabs>
          <w:tab w:val="left" w:pos="1134"/>
          <w:tab w:val="left" w:pos="1276"/>
          <w:tab w:val="left" w:pos="77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Pranešėja – Turto valdymo skyriaus vedėja Rima </w:t>
      </w:r>
      <w:proofErr w:type="spellStart"/>
      <w:r w:rsidRPr="004C6B64">
        <w:rPr>
          <w:rFonts w:ascii="Times New Roman" w:hAnsi="Times New Roman" w:cs="Times New Roman"/>
          <w:sz w:val="24"/>
          <w:szCs w:val="24"/>
          <w:lang w:val="lt-LT"/>
        </w:rPr>
        <w:t>Podelienė</w:t>
      </w:r>
      <w:proofErr w:type="spellEnd"/>
      <w:r w:rsidRPr="004C6B6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81D966B" w14:textId="77777777" w:rsidR="00437068" w:rsidRPr="004C6B64" w:rsidRDefault="00437068" w:rsidP="00437068">
      <w:pPr>
        <w:tabs>
          <w:tab w:val="left" w:pos="1134"/>
          <w:tab w:val="left" w:pos="1276"/>
          <w:tab w:val="left" w:pos="77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22087E6" w14:textId="77777777" w:rsidR="00437068" w:rsidRPr="004C6B64" w:rsidRDefault="00437068" w:rsidP="00437068">
      <w:pPr>
        <w:numPr>
          <w:ilvl w:val="0"/>
          <w:numId w:val="1"/>
        </w:numPr>
        <w:tabs>
          <w:tab w:val="left" w:pos="1134"/>
          <w:tab w:val="left" w:pos="1276"/>
          <w:tab w:val="left" w:pos="779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bookmarkStart w:id="2" w:name="_Hlk187323862"/>
      <w:r w:rsidRPr="004C6B64">
        <w:rPr>
          <w:rFonts w:ascii="Times New Roman" w:hAnsi="Times New Roman" w:cs="Times New Roman"/>
          <w:sz w:val="24"/>
          <w:szCs w:val="24"/>
          <w:lang w:val="lt-LT"/>
        </w:rPr>
        <w:t>savivaldybės turto nuomos be konkurso.</w:t>
      </w:r>
      <w:bookmarkEnd w:id="2"/>
    </w:p>
    <w:p w14:paraId="450A5427" w14:textId="77777777" w:rsidR="00437068" w:rsidRPr="004C6B64" w:rsidRDefault="00437068" w:rsidP="00437068">
      <w:pPr>
        <w:tabs>
          <w:tab w:val="left" w:pos="1134"/>
          <w:tab w:val="left" w:pos="77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Pranešėja – </w:t>
      </w:r>
      <w:bookmarkStart w:id="3" w:name="_Hlk187323878"/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Turto valdymo skyriaus vedėja Rima </w:t>
      </w:r>
      <w:proofErr w:type="spellStart"/>
      <w:r w:rsidRPr="004C6B64">
        <w:rPr>
          <w:rFonts w:ascii="Times New Roman" w:hAnsi="Times New Roman" w:cs="Times New Roman"/>
          <w:sz w:val="24"/>
          <w:szCs w:val="24"/>
          <w:lang w:val="lt-LT"/>
        </w:rPr>
        <w:t>Podelienė</w:t>
      </w:r>
      <w:bookmarkEnd w:id="3"/>
      <w:proofErr w:type="spellEnd"/>
      <w:r w:rsidRPr="004C6B6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84B2E97" w14:textId="77777777" w:rsidR="00437068" w:rsidRPr="004C6B64" w:rsidRDefault="00437068" w:rsidP="00437068">
      <w:pPr>
        <w:tabs>
          <w:tab w:val="left" w:pos="1134"/>
          <w:tab w:val="left" w:pos="77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7472934" w14:textId="77777777" w:rsidR="00437068" w:rsidRPr="004C6B64" w:rsidRDefault="00437068" w:rsidP="00437068">
      <w:pPr>
        <w:numPr>
          <w:ilvl w:val="0"/>
          <w:numId w:val="1"/>
        </w:numPr>
        <w:tabs>
          <w:tab w:val="left" w:pos="1134"/>
          <w:tab w:val="left" w:pos="1276"/>
          <w:tab w:val="left" w:pos="779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bookmarkStart w:id="4" w:name="_Hlk187323905"/>
      <w:r w:rsidRPr="004C6B64">
        <w:rPr>
          <w:rFonts w:ascii="Times New Roman" w:hAnsi="Times New Roman" w:cs="Times New Roman"/>
          <w:sz w:val="24"/>
          <w:szCs w:val="24"/>
          <w:lang w:val="lt-LT"/>
        </w:rPr>
        <w:t>patalpų nuomos viešo nuomos konkurso būdu.</w:t>
      </w:r>
      <w:bookmarkEnd w:id="4"/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0047B45" w14:textId="77777777" w:rsidR="00437068" w:rsidRPr="004C6B64" w:rsidRDefault="00437068" w:rsidP="00437068">
      <w:pPr>
        <w:tabs>
          <w:tab w:val="left" w:pos="1134"/>
          <w:tab w:val="left" w:pos="1276"/>
          <w:tab w:val="left" w:pos="77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Pranešėja – </w:t>
      </w:r>
      <w:bookmarkStart w:id="5" w:name="_Hlk187323924"/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Turto valdymo skyriaus vedėja Rima </w:t>
      </w:r>
      <w:proofErr w:type="spellStart"/>
      <w:r w:rsidRPr="004C6B64">
        <w:rPr>
          <w:rFonts w:ascii="Times New Roman" w:hAnsi="Times New Roman" w:cs="Times New Roman"/>
          <w:sz w:val="24"/>
          <w:szCs w:val="24"/>
          <w:lang w:val="lt-LT"/>
        </w:rPr>
        <w:t>Podelienė</w:t>
      </w:r>
      <w:bookmarkEnd w:id="5"/>
      <w:proofErr w:type="spellEnd"/>
      <w:r w:rsidRPr="004C6B6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6F9D592" w14:textId="77777777" w:rsidR="00437068" w:rsidRPr="004C6B64" w:rsidRDefault="00437068" w:rsidP="00437068">
      <w:pPr>
        <w:tabs>
          <w:tab w:val="left" w:pos="1134"/>
          <w:tab w:val="left" w:pos="1276"/>
          <w:tab w:val="left" w:pos="77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982EACD" w14:textId="77777777" w:rsidR="00437068" w:rsidRPr="004C6B64" w:rsidRDefault="00437068" w:rsidP="00437068">
      <w:pPr>
        <w:numPr>
          <w:ilvl w:val="0"/>
          <w:numId w:val="1"/>
        </w:numPr>
        <w:tabs>
          <w:tab w:val="left" w:pos="1134"/>
          <w:tab w:val="left" w:pos="1276"/>
          <w:tab w:val="left" w:pos="779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bookmarkStart w:id="6" w:name="_Hlk187323939"/>
      <w:r w:rsidRPr="004C6B64">
        <w:rPr>
          <w:rFonts w:ascii="Times New Roman" w:hAnsi="Times New Roman" w:cs="Times New Roman"/>
          <w:sz w:val="24"/>
          <w:szCs w:val="24"/>
          <w:lang w:val="lt-LT"/>
        </w:rPr>
        <w:t>patalpų nuomos viešo nuomos konkurso būdu.</w:t>
      </w:r>
      <w:bookmarkEnd w:id="6"/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6E768D1E" w14:textId="77777777" w:rsidR="00437068" w:rsidRPr="004C6B64" w:rsidRDefault="00437068" w:rsidP="00437068">
      <w:pPr>
        <w:tabs>
          <w:tab w:val="left" w:pos="1276"/>
          <w:tab w:val="left" w:pos="77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Pranešėja – </w:t>
      </w:r>
      <w:bookmarkStart w:id="7" w:name="_Hlk187323952"/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Turto valdymo skyriaus vedėja Rima </w:t>
      </w:r>
      <w:proofErr w:type="spellStart"/>
      <w:r w:rsidRPr="004C6B64">
        <w:rPr>
          <w:rFonts w:ascii="Times New Roman" w:hAnsi="Times New Roman" w:cs="Times New Roman"/>
          <w:sz w:val="24"/>
          <w:szCs w:val="24"/>
          <w:lang w:val="lt-LT"/>
        </w:rPr>
        <w:t>Podelienė</w:t>
      </w:r>
      <w:bookmarkEnd w:id="7"/>
      <w:proofErr w:type="spellEnd"/>
      <w:r w:rsidRPr="004C6B6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5109F26" w14:textId="77777777" w:rsidR="00437068" w:rsidRPr="004C6B64" w:rsidRDefault="00437068" w:rsidP="00437068">
      <w:pPr>
        <w:tabs>
          <w:tab w:val="left" w:pos="1276"/>
          <w:tab w:val="left" w:pos="77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9B65A54" w14:textId="77777777" w:rsidR="00437068" w:rsidRPr="004C6B64" w:rsidRDefault="00437068" w:rsidP="00437068">
      <w:pPr>
        <w:numPr>
          <w:ilvl w:val="0"/>
          <w:numId w:val="1"/>
        </w:numPr>
        <w:tabs>
          <w:tab w:val="left" w:pos="1276"/>
          <w:tab w:val="left" w:pos="779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bookmarkStart w:id="8" w:name="_Hlk187323968"/>
      <w:r w:rsidRPr="004C6B64">
        <w:rPr>
          <w:rFonts w:ascii="Times New Roman" w:hAnsi="Times New Roman" w:cs="Times New Roman"/>
          <w:sz w:val="24"/>
          <w:szCs w:val="24"/>
          <w:lang w:val="lt-LT"/>
        </w:rPr>
        <w:t>valstybės turto nurašymo</w:t>
      </w:r>
      <w:bookmarkEnd w:id="8"/>
      <w:r w:rsidRPr="004C6B6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3B44D70" w14:textId="77777777" w:rsidR="00437068" w:rsidRPr="004C6B64" w:rsidRDefault="00437068" w:rsidP="00437068">
      <w:pPr>
        <w:tabs>
          <w:tab w:val="left" w:pos="1276"/>
          <w:tab w:val="left" w:pos="77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Pranešėja – </w:t>
      </w:r>
      <w:bookmarkStart w:id="9" w:name="_Hlk187323984"/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Turto valdymo skyriaus vedėja Rima </w:t>
      </w:r>
      <w:proofErr w:type="spellStart"/>
      <w:r w:rsidRPr="004C6B64">
        <w:rPr>
          <w:rFonts w:ascii="Times New Roman" w:hAnsi="Times New Roman" w:cs="Times New Roman"/>
          <w:sz w:val="24"/>
          <w:szCs w:val="24"/>
          <w:lang w:val="lt-LT"/>
        </w:rPr>
        <w:t>Podelienė</w:t>
      </w:r>
      <w:bookmarkEnd w:id="9"/>
      <w:proofErr w:type="spellEnd"/>
      <w:r w:rsidRPr="004C6B6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70BA485" w14:textId="77777777" w:rsidR="00437068" w:rsidRPr="004C6B64" w:rsidRDefault="00437068" w:rsidP="00437068">
      <w:pPr>
        <w:tabs>
          <w:tab w:val="left" w:pos="1276"/>
          <w:tab w:val="left" w:pos="77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4B34C32" w14:textId="77777777" w:rsidR="00437068" w:rsidRPr="004C6B64" w:rsidRDefault="00437068" w:rsidP="00437068">
      <w:pPr>
        <w:numPr>
          <w:ilvl w:val="0"/>
          <w:numId w:val="1"/>
        </w:numPr>
        <w:tabs>
          <w:tab w:val="left" w:pos="1276"/>
          <w:tab w:val="left" w:pos="779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bookmarkStart w:id="10" w:name="_Hlk187323998"/>
      <w:r w:rsidRPr="004C6B64">
        <w:rPr>
          <w:rFonts w:ascii="Times New Roman" w:hAnsi="Times New Roman" w:cs="Times New Roman"/>
          <w:sz w:val="24"/>
          <w:szCs w:val="24"/>
          <w:lang w:val="lt-LT"/>
        </w:rPr>
        <w:t>turto perdavimo pagal panaudos sutartį Dagių bendruomenei</w:t>
      </w:r>
      <w:bookmarkEnd w:id="10"/>
      <w:r w:rsidRPr="004C6B6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D7EF7BF" w14:textId="77777777" w:rsidR="00437068" w:rsidRPr="004C6B64" w:rsidRDefault="00437068" w:rsidP="00437068">
      <w:pPr>
        <w:tabs>
          <w:tab w:val="left" w:pos="1276"/>
          <w:tab w:val="left" w:pos="77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Pranešėja – </w:t>
      </w:r>
      <w:bookmarkStart w:id="11" w:name="_Hlk187324013"/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Turto valdymo skyriaus vedėja Rima </w:t>
      </w:r>
      <w:proofErr w:type="spellStart"/>
      <w:r w:rsidRPr="004C6B64">
        <w:rPr>
          <w:rFonts w:ascii="Times New Roman" w:hAnsi="Times New Roman" w:cs="Times New Roman"/>
          <w:sz w:val="24"/>
          <w:szCs w:val="24"/>
          <w:lang w:val="lt-LT"/>
        </w:rPr>
        <w:t>Podelienė</w:t>
      </w:r>
      <w:bookmarkEnd w:id="11"/>
      <w:proofErr w:type="spellEnd"/>
      <w:r w:rsidRPr="004C6B6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AF35591" w14:textId="77777777" w:rsidR="00437068" w:rsidRPr="004C6B64" w:rsidRDefault="00437068" w:rsidP="00437068">
      <w:pPr>
        <w:tabs>
          <w:tab w:val="left" w:pos="1276"/>
          <w:tab w:val="left" w:pos="77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4268D32" w14:textId="77777777" w:rsidR="00437068" w:rsidRPr="004C6B64" w:rsidRDefault="00437068" w:rsidP="00437068">
      <w:pPr>
        <w:numPr>
          <w:ilvl w:val="0"/>
          <w:numId w:val="1"/>
        </w:numPr>
        <w:tabs>
          <w:tab w:val="left" w:pos="1276"/>
          <w:tab w:val="left" w:pos="779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bookmarkStart w:id="12" w:name="_Hlk187324022"/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turto perdavimo Mažeikių rajono </w:t>
      </w:r>
      <w:proofErr w:type="spellStart"/>
      <w:r w:rsidRPr="004C6B64">
        <w:rPr>
          <w:rFonts w:ascii="Times New Roman" w:hAnsi="Times New Roman" w:cs="Times New Roman"/>
          <w:sz w:val="24"/>
          <w:szCs w:val="24"/>
          <w:lang w:val="lt-LT"/>
        </w:rPr>
        <w:t>Urvikių</w:t>
      </w:r>
      <w:proofErr w:type="spellEnd"/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 kultūros centrui valdyti, naudoti ir disponuoti juo patikėjimo teise.</w:t>
      </w:r>
      <w:bookmarkEnd w:id="12"/>
    </w:p>
    <w:p w14:paraId="260371D6" w14:textId="77777777" w:rsidR="00437068" w:rsidRPr="004C6B64" w:rsidRDefault="00437068" w:rsidP="00437068">
      <w:pPr>
        <w:tabs>
          <w:tab w:val="left" w:pos="1276"/>
          <w:tab w:val="left" w:pos="77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Pranešėja – </w:t>
      </w:r>
      <w:bookmarkStart w:id="13" w:name="_Hlk187324039"/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Turto valdymo skyriaus vedėja Rima </w:t>
      </w:r>
      <w:proofErr w:type="spellStart"/>
      <w:r w:rsidRPr="004C6B64">
        <w:rPr>
          <w:rFonts w:ascii="Times New Roman" w:hAnsi="Times New Roman" w:cs="Times New Roman"/>
          <w:sz w:val="24"/>
          <w:szCs w:val="24"/>
          <w:lang w:val="lt-LT"/>
        </w:rPr>
        <w:t>Podelienė</w:t>
      </w:r>
      <w:bookmarkEnd w:id="13"/>
      <w:proofErr w:type="spellEnd"/>
      <w:r w:rsidRPr="004C6B6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D32DAD5" w14:textId="77777777" w:rsidR="00437068" w:rsidRPr="004C6B64" w:rsidRDefault="00437068" w:rsidP="00437068">
      <w:pPr>
        <w:tabs>
          <w:tab w:val="left" w:pos="1276"/>
          <w:tab w:val="left" w:pos="77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3021124" w14:textId="77777777" w:rsidR="00437068" w:rsidRPr="004C6B64" w:rsidRDefault="00437068" w:rsidP="00437068">
      <w:pPr>
        <w:numPr>
          <w:ilvl w:val="0"/>
          <w:numId w:val="1"/>
        </w:numPr>
        <w:tabs>
          <w:tab w:val="left" w:pos="1276"/>
          <w:tab w:val="left" w:pos="779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bookmarkStart w:id="14" w:name="_Hlk187324051"/>
      <w:r w:rsidRPr="004C6B64">
        <w:rPr>
          <w:rFonts w:ascii="Times New Roman" w:hAnsi="Times New Roman" w:cs="Times New Roman"/>
          <w:sz w:val="24"/>
          <w:szCs w:val="24"/>
          <w:lang w:val="lt-LT"/>
        </w:rPr>
        <w:t>savivaldybės turto perdavimo Viešajai įstaigai Regioninei Mažeikių ligoninei pagal patikėjimo sutartį.</w:t>
      </w:r>
      <w:bookmarkEnd w:id="14"/>
    </w:p>
    <w:p w14:paraId="11588459" w14:textId="77777777" w:rsidR="00437068" w:rsidRPr="004C6B64" w:rsidRDefault="00437068" w:rsidP="00437068">
      <w:pPr>
        <w:tabs>
          <w:tab w:val="left" w:pos="1276"/>
          <w:tab w:val="left" w:pos="779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Pranešėja – </w:t>
      </w:r>
      <w:bookmarkStart w:id="15" w:name="_Hlk187324095"/>
      <w:r w:rsidRPr="004C6B64">
        <w:rPr>
          <w:rFonts w:ascii="Times New Roman" w:hAnsi="Times New Roman" w:cs="Times New Roman"/>
          <w:sz w:val="24"/>
          <w:szCs w:val="24"/>
          <w:lang w:val="lt-LT"/>
        </w:rPr>
        <w:t xml:space="preserve">Turto valdymo skyriaus vedėja Rima </w:t>
      </w:r>
      <w:proofErr w:type="spellStart"/>
      <w:r w:rsidRPr="004C6B64">
        <w:rPr>
          <w:rFonts w:ascii="Times New Roman" w:hAnsi="Times New Roman" w:cs="Times New Roman"/>
          <w:sz w:val="24"/>
          <w:szCs w:val="24"/>
          <w:lang w:val="lt-LT"/>
        </w:rPr>
        <w:t>Podelienė</w:t>
      </w:r>
      <w:bookmarkEnd w:id="15"/>
      <w:proofErr w:type="spellEnd"/>
      <w:r w:rsidRPr="004C6B6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BD9FDE3" w14:textId="77777777" w:rsidR="00437068" w:rsidRPr="004C6B64" w:rsidRDefault="00437068" w:rsidP="00437068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4ED9FBE" w14:textId="77777777" w:rsidR="00437068" w:rsidRPr="004C6B64" w:rsidRDefault="00437068" w:rsidP="00437068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C6B64">
        <w:rPr>
          <w:rFonts w:ascii="Times New Roman" w:hAnsi="Times New Roman" w:cs="Times New Roman"/>
          <w:sz w:val="24"/>
          <w:szCs w:val="24"/>
          <w:lang w:val="lt-LT"/>
        </w:rPr>
        <w:t>___________</w:t>
      </w:r>
    </w:p>
    <w:p w14:paraId="6B16114A" w14:textId="77777777" w:rsidR="00437068" w:rsidRPr="004C6B64" w:rsidRDefault="00437068" w:rsidP="00437068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8A238D8" w14:textId="77777777" w:rsidR="00437068" w:rsidRPr="002A7FD4" w:rsidRDefault="00437068" w:rsidP="00437068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74885" w14:textId="77777777" w:rsidR="00B3241B" w:rsidRDefault="00B3241B"/>
    <w:sectPr w:rsidR="00B3241B" w:rsidSect="00437068">
      <w:headerReference w:type="default" r:id="rId7"/>
      <w:pgSz w:w="12240" w:h="15840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8316F" w14:textId="77777777" w:rsidR="008A57D3" w:rsidRDefault="008A57D3">
      <w:pPr>
        <w:spacing w:after="0" w:line="240" w:lineRule="auto"/>
      </w:pPr>
      <w:r>
        <w:separator/>
      </w:r>
    </w:p>
  </w:endnote>
  <w:endnote w:type="continuationSeparator" w:id="0">
    <w:p w14:paraId="4F0F24B4" w14:textId="77777777" w:rsidR="008A57D3" w:rsidRDefault="008A5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0472" w14:textId="77777777" w:rsidR="008A57D3" w:rsidRDefault="008A57D3">
      <w:pPr>
        <w:spacing w:after="0" w:line="240" w:lineRule="auto"/>
      </w:pPr>
      <w:r>
        <w:separator/>
      </w:r>
    </w:p>
  </w:footnote>
  <w:footnote w:type="continuationSeparator" w:id="0">
    <w:p w14:paraId="6E9FB0B4" w14:textId="77777777" w:rsidR="008A57D3" w:rsidRDefault="008A5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3927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26BA524" w14:textId="77777777" w:rsidR="00D7679E" w:rsidRPr="002A7FD4" w:rsidRDefault="00000000">
        <w:pPr>
          <w:pStyle w:val="Antrats"/>
          <w:jc w:val="center"/>
          <w:rPr>
            <w:rFonts w:ascii="Times New Roman" w:hAnsi="Times New Roman" w:cs="Times New Roman"/>
          </w:rPr>
        </w:pPr>
        <w:r w:rsidRPr="002A7FD4">
          <w:rPr>
            <w:rFonts w:ascii="Times New Roman" w:hAnsi="Times New Roman" w:cs="Times New Roman"/>
          </w:rPr>
          <w:fldChar w:fldCharType="begin"/>
        </w:r>
        <w:r w:rsidRPr="002A7FD4">
          <w:rPr>
            <w:rFonts w:ascii="Times New Roman" w:hAnsi="Times New Roman" w:cs="Times New Roman"/>
          </w:rPr>
          <w:instrText xml:space="preserve"> PAGE   \* MERGEFORMAT </w:instrText>
        </w:r>
        <w:r w:rsidRPr="002A7FD4">
          <w:rPr>
            <w:rFonts w:ascii="Times New Roman" w:hAnsi="Times New Roman" w:cs="Times New Roman"/>
          </w:rPr>
          <w:fldChar w:fldCharType="separate"/>
        </w:r>
        <w:r w:rsidRPr="002A7FD4">
          <w:rPr>
            <w:rFonts w:ascii="Times New Roman" w:hAnsi="Times New Roman" w:cs="Times New Roman"/>
            <w:noProof/>
          </w:rPr>
          <w:t>2</w:t>
        </w:r>
        <w:r w:rsidRPr="002A7FD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6AB146B" w14:textId="77777777" w:rsidR="00D7679E" w:rsidRDefault="00D767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8371C"/>
    <w:multiLevelType w:val="hybridMultilevel"/>
    <w:tmpl w:val="DFF083D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391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D9"/>
    <w:rsid w:val="00025F05"/>
    <w:rsid w:val="00174017"/>
    <w:rsid w:val="001B6ADF"/>
    <w:rsid w:val="00355780"/>
    <w:rsid w:val="0043432A"/>
    <w:rsid w:val="00437068"/>
    <w:rsid w:val="00546389"/>
    <w:rsid w:val="00877CDB"/>
    <w:rsid w:val="008A57D3"/>
    <w:rsid w:val="00B3241B"/>
    <w:rsid w:val="00B423D9"/>
    <w:rsid w:val="00D7679E"/>
    <w:rsid w:val="00DE7B94"/>
    <w:rsid w:val="00E87DA0"/>
    <w:rsid w:val="00EE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F6ACE-4EE4-4C76-80AD-3D0FB700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068"/>
    <w:pPr>
      <w:spacing w:line="25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2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2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23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2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23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2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2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2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2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2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2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23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23D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23D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23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23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23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23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2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2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2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2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2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23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23D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423D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2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23D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23D9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3706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706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Andrėja Virkutytė</dc:creator>
  <cp:keywords/>
  <dc:description/>
  <cp:lastModifiedBy>Kristinaga</cp:lastModifiedBy>
  <cp:revision>2</cp:revision>
  <dcterms:created xsi:type="dcterms:W3CDTF">2025-01-17T07:21:00Z</dcterms:created>
  <dcterms:modified xsi:type="dcterms:W3CDTF">2025-01-17T07:21:00Z</dcterms:modified>
</cp:coreProperties>
</file>