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83C77" w14:textId="77777777" w:rsidR="003C173A" w:rsidRDefault="003C173A" w:rsidP="003C173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24DDCC" w14:textId="40F20B9B" w:rsidR="003C173A" w:rsidRPr="00712646" w:rsidRDefault="003C173A" w:rsidP="003C173A">
      <w:pPr>
        <w:pStyle w:val="Betarp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2646">
        <w:rPr>
          <w:rFonts w:ascii="Times New Roman" w:hAnsi="Times New Roman" w:cs="Times New Roman"/>
          <w:b/>
          <w:sz w:val="26"/>
          <w:szCs w:val="26"/>
        </w:rPr>
        <w:t>Laižuvos miestelio kapin</w:t>
      </w:r>
      <w:r w:rsidR="00712646" w:rsidRPr="00712646">
        <w:rPr>
          <w:rFonts w:ascii="Times New Roman" w:hAnsi="Times New Roman" w:cs="Times New Roman"/>
          <w:b/>
          <w:sz w:val="26"/>
          <w:szCs w:val="26"/>
        </w:rPr>
        <w:t>ių galbūt neprižiūrimų kapaviečių (kapų) sąrašas</w:t>
      </w:r>
    </w:p>
    <w:p w14:paraId="105DAE6F" w14:textId="0129CAF4" w:rsidR="003C173A" w:rsidRDefault="003C173A" w:rsidP="003C173A">
      <w:pPr>
        <w:pStyle w:val="Betarp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12646">
        <w:rPr>
          <w:rFonts w:ascii="Times New Roman" w:hAnsi="Times New Roman" w:cs="Times New Roman"/>
          <w:bCs/>
          <w:sz w:val="24"/>
          <w:szCs w:val="24"/>
        </w:rPr>
        <w:t>Kapinių statusas –veikiančios</w:t>
      </w:r>
    </w:p>
    <w:p w14:paraId="3B5B9063" w14:textId="77777777" w:rsidR="00CC327A" w:rsidRPr="00712646" w:rsidRDefault="00CC327A" w:rsidP="003C173A">
      <w:pPr>
        <w:pStyle w:val="Betarp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4F98B33" w14:textId="3B66C4D9" w:rsidR="003C173A" w:rsidRPr="00712646" w:rsidRDefault="00CC327A" w:rsidP="00C06C44">
      <w:pPr>
        <w:pStyle w:val="Betarp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>Galbūt ne</w:t>
      </w:r>
      <w:r w:rsidR="00EE783F">
        <w:rPr>
          <w:rFonts w:ascii="Times New Roman" w:hAnsi="Times New Roman" w:cs="Times New Roman"/>
          <w:bCs/>
          <w:sz w:val="24"/>
          <w:szCs w:val="24"/>
        </w:rPr>
        <w:t xml:space="preserve">prižiūrimų 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kapaviečių (kapų) </w:t>
      </w:r>
      <w:r>
        <w:rPr>
          <w:rFonts w:ascii="Times New Roman" w:hAnsi="Times New Roman" w:cs="Times New Roman"/>
          <w:bCs/>
          <w:sz w:val="24"/>
          <w:szCs w:val="24"/>
        </w:rPr>
        <w:t xml:space="preserve">sąrašo </w:t>
      </w:r>
      <w:r w:rsidRPr="00CC327A">
        <w:rPr>
          <w:rFonts w:ascii="Times New Roman" w:hAnsi="Times New Roman" w:cs="Times New Roman"/>
          <w:bCs/>
          <w:sz w:val="24"/>
          <w:szCs w:val="24"/>
        </w:rPr>
        <w:t>skelbimo interneto svetainėje data</w:t>
      </w:r>
      <w:r w:rsidR="00EE783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F947BE" w:rsidRPr="00F947BE">
        <w:rPr>
          <w:rFonts w:ascii="Times New Roman" w:hAnsi="Times New Roman" w:cs="Times New Roman"/>
          <w:b/>
          <w:sz w:val="24"/>
          <w:szCs w:val="24"/>
        </w:rPr>
        <w:t>2026-09-03</w:t>
      </w:r>
    </w:p>
    <w:p w14:paraId="46B95ADB" w14:textId="77777777" w:rsidR="003C173A" w:rsidRPr="00CC327A" w:rsidRDefault="003C173A" w:rsidP="00C06C44">
      <w:pPr>
        <w:pStyle w:val="Betarp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>Kapinių priežiūrą atlieka Mažeikių rajono savivaldybės administracijos Laižuvos seniūnija</w:t>
      </w:r>
    </w:p>
    <w:p w14:paraId="4FDF5CB9" w14:textId="77777777" w:rsidR="003C173A" w:rsidRPr="00CC327A" w:rsidRDefault="003C173A" w:rsidP="00C06C44">
      <w:pPr>
        <w:pStyle w:val="Betarp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>Seniūnijos darbo laikas: pirmadienį–ketvirtadienį 8.00–17.00 val., penktadienį 8.00–15.45 val. (pietų pertrauka 12.00–12.45 val.)</w:t>
      </w:r>
    </w:p>
    <w:p w14:paraId="46F504E4" w14:textId="1132759D" w:rsidR="003C173A" w:rsidRPr="00CC327A" w:rsidRDefault="003C173A" w:rsidP="00C06C44">
      <w:pPr>
        <w:pStyle w:val="Betarp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 xml:space="preserve">Adresas: Dariaus ir Girėno g. 19, </w:t>
      </w:r>
      <w:r w:rsidR="00EE783F">
        <w:rPr>
          <w:rFonts w:ascii="Times New Roman" w:hAnsi="Times New Roman" w:cs="Times New Roman"/>
          <w:bCs/>
          <w:sz w:val="24"/>
          <w:szCs w:val="24"/>
        </w:rPr>
        <w:t xml:space="preserve">Laižuva, 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89474 </w:t>
      </w:r>
      <w:r w:rsidR="00EE783F">
        <w:rPr>
          <w:rFonts w:ascii="Times New Roman" w:hAnsi="Times New Roman" w:cs="Times New Roman"/>
          <w:bCs/>
          <w:sz w:val="24"/>
          <w:szCs w:val="24"/>
        </w:rPr>
        <w:t>Mažeikių rajono savivaldybė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, mob. </w:t>
      </w:r>
      <w:r w:rsidR="005C7D46">
        <w:rPr>
          <w:rFonts w:ascii="Times New Roman" w:hAnsi="Times New Roman" w:cs="Times New Roman"/>
          <w:bCs/>
          <w:sz w:val="24"/>
          <w:szCs w:val="24"/>
        </w:rPr>
        <w:t>+370</w:t>
      </w:r>
      <w:r w:rsidR="00FF777C">
        <w:rPr>
          <w:rFonts w:ascii="Times New Roman" w:hAnsi="Times New Roman" w:cs="Times New Roman"/>
          <w:bCs/>
          <w:sz w:val="24"/>
          <w:szCs w:val="24"/>
        </w:rPr>
        <w:t> 443 44 236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, el. p. laizuva@mazeikiai.lt </w:t>
      </w:r>
    </w:p>
    <w:p w14:paraId="40C976F2" w14:textId="27CCE882" w:rsidR="003C173A" w:rsidRPr="00CC327A" w:rsidRDefault="003C173A" w:rsidP="00C06C44">
      <w:pPr>
        <w:pStyle w:val="Betarp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>Seniūn</w:t>
      </w:r>
      <w:r w:rsidR="00CC327A">
        <w:rPr>
          <w:rFonts w:ascii="Times New Roman" w:hAnsi="Times New Roman" w:cs="Times New Roman"/>
          <w:bCs/>
          <w:sz w:val="24"/>
          <w:szCs w:val="24"/>
        </w:rPr>
        <w:t xml:space="preserve">ė </w:t>
      </w:r>
      <w:r w:rsidR="00D8570C">
        <w:rPr>
          <w:rFonts w:ascii="Times New Roman" w:hAnsi="Times New Roman" w:cs="Times New Roman"/>
          <w:bCs/>
          <w:sz w:val="24"/>
          <w:szCs w:val="24"/>
        </w:rPr>
        <w:t>Jolanta Šeputienė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, mob. </w:t>
      </w:r>
      <w:r w:rsidR="005C7D46">
        <w:rPr>
          <w:rFonts w:ascii="Times New Roman" w:hAnsi="Times New Roman" w:cs="Times New Roman"/>
          <w:bCs/>
          <w:sz w:val="24"/>
          <w:szCs w:val="24"/>
        </w:rPr>
        <w:t>+370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 678 50 222</w:t>
      </w:r>
    </w:p>
    <w:p w14:paraId="0BE4ECC5" w14:textId="08F6A397" w:rsidR="003C173A" w:rsidRPr="00CC327A" w:rsidRDefault="003C173A" w:rsidP="00C06C44">
      <w:pPr>
        <w:pStyle w:val="Betarp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 xml:space="preserve">Kapinių prižiūrėtoja </w:t>
      </w:r>
      <w:r w:rsidR="004A5CFE">
        <w:rPr>
          <w:rFonts w:ascii="Times New Roman" w:hAnsi="Times New Roman" w:cs="Times New Roman"/>
          <w:bCs/>
          <w:sz w:val="24"/>
          <w:szCs w:val="24"/>
        </w:rPr>
        <w:t>S</w:t>
      </w:r>
      <w:r w:rsidR="005C7D46">
        <w:rPr>
          <w:rFonts w:ascii="Times New Roman" w:hAnsi="Times New Roman" w:cs="Times New Roman"/>
          <w:bCs/>
          <w:sz w:val="24"/>
          <w:szCs w:val="24"/>
        </w:rPr>
        <w:t>aulutė Butnorienė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, mob. </w:t>
      </w:r>
      <w:r w:rsidR="005C7D46">
        <w:rPr>
          <w:rFonts w:ascii="Times New Roman" w:hAnsi="Times New Roman" w:cs="Times New Roman"/>
          <w:bCs/>
          <w:sz w:val="24"/>
          <w:szCs w:val="24"/>
        </w:rPr>
        <w:t>+370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 685 22 672</w:t>
      </w:r>
    </w:p>
    <w:p w14:paraId="685C06A6" w14:textId="5A493F00" w:rsidR="003C173A" w:rsidRPr="00CC327A" w:rsidRDefault="003C173A" w:rsidP="00C06C44">
      <w:pPr>
        <w:pStyle w:val="Betarp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>Kapinių prižiūrėtojo darbo laikas</w:t>
      </w:r>
      <w:r w:rsidR="005C7D46">
        <w:rPr>
          <w:rFonts w:ascii="Times New Roman" w:hAnsi="Times New Roman" w:cs="Times New Roman"/>
          <w:bCs/>
          <w:sz w:val="24"/>
          <w:szCs w:val="24"/>
        </w:rPr>
        <w:t>: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7D46" w:rsidRPr="00CC327A">
        <w:rPr>
          <w:rFonts w:ascii="Times New Roman" w:hAnsi="Times New Roman" w:cs="Times New Roman"/>
          <w:bCs/>
          <w:sz w:val="24"/>
          <w:szCs w:val="24"/>
        </w:rPr>
        <w:t>pirmadienį–ketvirtadienį 8.00–17.00 val., penktadienį 8.00–15.45 val. (pietų pertrauka 12.00–12.45 val.)</w:t>
      </w:r>
    </w:p>
    <w:p w14:paraId="63CF1556" w14:textId="135C7481" w:rsidR="00A06D9E" w:rsidRPr="00113609" w:rsidRDefault="00A06D9E" w:rsidP="00C06C44">
      <w:pPr>
        <w:pStyle w:val="Betarp"/>
        <w:ind w:left="142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6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1276"/>
        <w:gridCol w:w="3969"/>
        <w:gridCol w:w="1276"/>
        <w:gridCol w:w="1275"/>
        <w:gridCol w:w="1276"/>
        <w:gridCol w:w="1276"/>
        <w:gridCol w:w="4678"/>
      </w:tblGrid>
      <w:tr w:rsidR="001C76B7" w:rsidRPr="00CE406F" w14:paraId="14CE4193" w14:textId="77777777" w:rsidTr="005C7D46">
        <w:trPr>
          <w:trHeight w:val="1377"/>
          <w:tblHeader/>
        </w:trPr>
        <w:tc>
          <w:tcPr>
            <w:tcW w:w="596" w:type="dxa"/>
            <w:vAlign w:val="center"/>
          </w:tcPr>
          <w:p w14:paraId="1A7269C6" w14:textId="77777777" w:rsidR="001C76B7" w:rsidRPr="00CE406F" w:rsidRDefault="001C76B7" w:rsidP="005C7D46">
            <w:pPr>
              <w:pStyle w:val="Betarp"/>
              <w:ind w:right="11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276" w:type="dxa"/>
            <w:vAlign w:val="center"/>
          </w:tcPr>
          <w:p w14:paraId="32508921" w14:textId="760DAF41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Kvartalas, eilė,</w:t>
            </w:r>
          </w:p>
          <w:p w14:paraId="56A9734E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kapavietė</w:t>
            </w:r>
          </w:p>
          <w:p w14:paraId="3DB959A4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292118B2" w14:textId="64B84C8E" w:rsidR="00B31D4B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Kapavietėje palaidotų asmenų vardai, pavardės, laidojimo datos</w:t>
            </w:r>
          </w:p>
          <w:p w14:paraId="0AB0CE69" w14:textId="57C019D6" w:rsidR="001205D5" w:rsidRPr="00CE406F" w:rsidRDefault="001205D5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(</w:t>
            </w:r>
            <w:r w:rsidR="00B31D4B" w:rsidRPr="00CE406F">
              <w:rPr>
                <w:rFonts w:ascii="Times New Roman" w:hAnsi="Times New Roman" w:cs="Times New Roman"/>
              </w:rPr>
              <w:t>įraša</w:t>
            </w:r>
            <w:r w:rsidR="0000002F" w:rsidRPr="00CE406F">
              <w:rPr>
                <w:rFonts w:ascii="Times New Roman" w:hAnsi="Times New Roman" w:cs="Times New Roman"/>
              </w:rPr>
              <w:t>i</w:t>
            </w:r>
            <w:r w:rsidR="00B31D4B" w:rsidRPr="00CE406F">
              <w:rPr>
                <w:rFonts w:ascii="Times New Roman" w:hAnsi="Times New Roman" w:cs="Times New Roman"/>
              </w:rPr>
              <w:t xml:space="preserve"> </w:t>
            </w:r>
            <w:r w:rsidRPr="00CE406F">
              <w:rPr>
                <w:rFonts w:ascii="Times New Roman" w:hAnsi="Times New Roman" w:cs="Times New Roman"/>
              </w:rPr>
              <w:t xml:space="preserve">ant kapavietės </w:t>
            </w:r>
            <w:r w:rsidR="0000002F" w:rsidRPr="00CE406F">
              <w:rPr>
                <w:rFonts w:ascii="Times New Roman" w:hAnsi="Times New Roman" w:cs="Times New Roman"/>
              </w:rPr>
              <w:t>statinių</w:t>
            </w:r>
            <w:r w:rsidRPr="00CE40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BEB3FDA" w14:textId="45771691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Žmogaus palaikų paskutinio palaidojimo kapavietėje data</w:t>
            </w:r>
          </w:p>
        </w:tc>
        <w:tc>
          <w:tcPr>
            <w:tcW w:w="1275" w:type="dxa"/>
            <w:vAlign w:val="center"/>
          </w:tcPr>
          <w:p w14:paraId="7C116081" w14:textId="4DC3A46F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Nustatytas kapo ramybės laikotarpis</w:t>
            </w:r>
            <w:r w:rsidR="00C63DA2" w:rsidRPr="00CE406F">
              <w:rPr>
                <w:rFonts w:ascii="Times New Roman" w:hAnsi="Times New Roman" w:cs="Times New Roman"/>
              </w:rPr>
              <w:t>,</w:t>
            </w:r>
          </w:p>
          <w:p w14:paraId="4AFD6064" w14:textId="65880F90" w:rsidR="00C63DA2" w:rsidRPr="00CE406F" w:rsidRDefault="00C63DA2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metai</w:t>
            </w:r>
          </w:p>
        </w:tc>
        <w:tc>
          <w:tcPr>
            <w:tcW w:w="1276" w:type="dxa"/>
            <w:vAlign w:val="center"/>
          </w:tcPr>
          <w:p w14:paraId="7567C021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Kapavietės matmenys,</w:t>
            </w:r>
          </w:p>
          <w:p w14:paraId="2842B018" w14:textId="292C2456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metrai (ilgis -plotis)</w:t>
            </w:r>
          </w:p>
        </w:tc>
        <w:tc>
          <w:tcPr>
            <w:tcW w:w="1276" w:type="dxa"/>
            <w:vAlign w:val="center"/>
          </w:tcPr>
          <w:p w14:paraId="3C1D6AB4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Palaidotų kapavietėje žmonių palaikų skaičius*</w:t>
            </w:r>
          </w:p>
          <w:p w14:paraId="216A572C" w14:textId="1A6F3381" w:rsidR="009A1659" w:rsidRPr="00CE406F" w:rsidRDefault="009A1659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(vnt</w:t>
            </w:r>
            <w:r w:rsidR="005C7D46" w:rsidRPr="00CE406F">
              <w:rPr>
                <w:rFonts w:ascii="Times New Roman" w:hAnsi="Times New Roman" w:cs="Times New Roman"/>
              </w:rPr>
              <w:t>.</w:t>
            </w:r>
            <w:r w:rsidRPr="00CE40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8" w:type="dxa"/>
            <w:vAlign w:val="center"/>
          </w:tcPr>
          <w:p w14:paraId="079EED48" w14:textId="77777777" w:rsidR="001C76B7" w:rsidRPr="00CE406F" w:rsidRDefault="001C76B7" w:rsidP="005C7D46">
            <w:pPr>
              <w:pStyle w:val="Betarp"/>
              <w:ind w:right="175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Kapavietės statiniai, jų pastatymo, rekonstravimo datos</w:t>
            </w:r>
          </w:p>
        </w:tc>
      </w:tr>
      <w:tr w:rsidR="001C76B7" w:rsidRPr="00CE406F" w14:paraId="4453743D" w14:textId="77777777" w:rsidTr="005C7D46">
        <w:tc>
          <w:tcPr>
            <w:tcW w:w="596" w:type="dxa"/>
            <w:vAlign w:val="center"/>
          </w:tcPr>
          <w:p w14:paraId="47B66E5B" w14:textId="77777777" w:rsidR="001C76B7" w:rsidRPr="00CE406F" w:rsidRDefault="001C76B7" w:rsidP="00CE406F">
            <w:pPr>
              <w:pStyle w:val="Betarp"/>
              <w:jc w:val="center"/>
              <w:rPr>
                <w:rFonts w:ascii="Times New Roman" w:hAnsi="Times New Roman" w:cs="Times New Roman"/>
                <w:b/>
              </w:rPr>
            </w:pPr>
            <w:r w:rsidRPr="00CE406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  <w:vAlign w:val="center"/>
          </w:tcPr>
          <w:p w14:paraId="3CB47D9D" w14:textId="77777777" w:rsidR="001C76B7" w:rsidRPr="00CE406F" w:rsidRDefault="001C76B7" w:rsidP="00CE40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6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969" w:type="dxa"/>
            <w:vAlign w:val="center"/>
          </w:tcPr>
          <w:p w14:paraId="7343C0BB" w14:textId="77777777" w:rsidR="001C76B7" w:rsidRPr="00CE406F" w:rsidRDefault="001C76B7" w:rsidP="00CE40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6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  <w:vAlign w:val="center"/>
          </w:tcPr>
          <w:p w14:paraId="0945B7D4" w14:textId="77777777" w:rsidR="001C76B7" w:rsidRPr="00CE406F" w:rsidRDefault="001C76B7" w:rsidP="00CE40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75" w:type="dxa"/>
            <w:vAlign w:val="center"/>
          </w:tcPr>
          <w:p w14:paraId="52A9F716" w14:textId="77777777" w:rsidR="001C76B7" w:rsidRPr="00CE406F" w:rsidRDefault="001C76B7" w:rsidP="00CE406F">
            <w:pPr>
              <w:pStyle w:val="Betarp"/>
              <w:jc w:val="center"/>
              <w:rPr>
                <w:rFonts w:ascii="Times New Roman" w:hAnsi="Times New Roman" w:cs="Times New Roman"/>
                <w:b/>
              </w:rPr>
            </w:pPr>
            <w:r w:rsidRPr="00CE406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6" w:type="dxa"/>
            <w:vAlign w:val="center"/>
          </w:tcPr>
          <w:p w14:paraId="5D78F43C" w14:textId="77777777" w:rsidR="001C76B7" w:rsidRPr="00CE406F" w:rsidRDefault="001C76B7" w:rsidP="00CE406F">
            <w:pPr>
              <w:pStyle w:val="Betarp"/>
              <w:jc w:val="center"/>
              <w:rPr>
                <w:rFonts w:ascii="Times New Roman" w:hAnsi="Times New Roman" w:cs="Times New Roman"/>
                <w:b/>
              </w:rPr>
            </w:pPr>
            <w:r w:rsidRPr="00CE40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76" w:type="dxa"/>
            <w:vAlign w:val="center"/>
          </w:tcPr>
          <w:p w14:paraId="043E9B8F" w14:textId="77777777" w:rsidR="001C76B7" w:rsidRPr="00CE406F" w:rsidRDefault="001C76B7" w:rsidP="00CE406F">
            <w:pPr>
              <w:pStyle w:val="Betarp"/>
              <w:jc w:val="center"/>
              <w:rPr>
                <w:rFonts w:ascii="Times New Roman" w:hAnsi="Times New Roman" w:cs="Times New Roman"/>
                <w:b/>
              </w:rPr>
            </w:pPr>
            <w:r w:rsidRPr="00CE406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678" w:type="dxa"/>
            <w:vAlign w:val="center"/>
          </w:tcPr>
          <w:p w14:paraId="70E276CB" w14:textId="77777777" w:rsidR="001C76B7" w:rsidRPr="00CE406F" w:rsidRDefault="001C76B7" w:rsidP="00CE406F">
            <w:pPr>
              <w:pStyle w:val="Betarp"/>
              <w:jc w:val="center"/>
              <w:rPr>
                <w:rFonts w:ascii="Times New Roman" w:hAnsi="Times New Roman" w:cs="Times New Roman"/>
                <w:b/>
              </w:rPr>
            </w:pPr>
            <w:r w:rsidRPr="00CE406F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1C76B7" w:rsidRPr="00CE406F" w14:paraId="71B6281D" w14:textId="77777777" w:rsidTr="005C7D46">
        <w:tc>
          <w:tcPr>
            <w:tcW w:w="596" w:type="dxa"/>
            <w:vAlign w:val="center"/>
          </w:tcPr>
          <w:p w14:paraId="509F16D6" w14:textId="77777777" w:rsidR="001C76B7" w:rsidRPr="00CE406F" w:rsidRDefault="001C76B7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23BDEF2" w14:textId="30712B1F" w:rsidR="001C76B7" w:rsidRPr="00CE406F" w:rsidRDefault="001C76B7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0058F1" w:rsidRPr="00CE406F">
              <w:rPr>
                <w:rFonts w:ascii="Times New Roman" w:hAnsi="Times New Roman" w:cs="Times New Roman"/>
              </w:rPr>
              <w:t>-</w:t>
            </w:r>
            <w:r w:rsidR="004F7B4A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2</w:t>
            </w:r>
            <w:r w:rsidR="00847BDF" w:rsidRPr="00CE406F">
              <w:rPr>
                <w:rFonts w:ascii="Times New Roman" w:hAnsi="Times New Roman" w:cs="Times New Roman"/>
              </w:rPr>
              <w:t xml:space="preserve"> -</w:t>
            </w:r>
            <w:r w:rsidR="004F7B4A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14:paraId="4DE49D2A" w14:textId="77777777" w:rsidR="001C76B7" w:rsidRPr="00CE406F" w:rsidRDefault="001C76B7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566E3764" w14:textId="77777777" w:rsidR="001C76B7" w:rsidRPr="00CE406F" w:rsidRDefault="001C76B7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D4FCDB8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993F63E" w14:textId="68AFF92F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0,55 x1,3</w:t>
            </w:r>
          </w:p>
        </w:tc>
        <w:tc>
          <w:tcPr>
            <w:tcW w:w="1276" w:type="dxa"/>
            <w:vAlign w:val="center"/>
          </w:tcPr>
          <w:p w14:paraId="1C5A7FAB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56E0801D" w14:textId="01EA9A1F" w:rsidR="001C76B7" w:rsidRPr="00CE406F" w:rsidRDefault="001C76B7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  <w:r w:rsidR="004F7B4A" w:rsidRPr="00CE406F">
              <w:rPr>
                <w:rFonts w:ascii="Times New Roman" w:hAnsi="Times New Roman" w:cs="Times New Roman"/>
              </w:rPr>
              <w:t>, , betoninis antkapis su kryžiaus formos anga</w:t>
            </w:r>
          </w:p>
        </w:tc>
      </w:tr>
      <w:tr w:rsidR="001C76B7" w:rsidRPr="00CE406F" w14:paraId="4BA992C0" w14:textId="77777777" w:rsidTr="005C7D46">
        <w:tc>
          <w:tcPr>
            <w:tcW w:w="596" w:type="dxa"/>
            <w:vAlign w:val="center"/>
          </w:tcPr>
          <w:p w14:paraId="742DDE56" w14:textId="77777777" w:rsidR="001C76B7" w:rsidRPr="00CE406F" w:rsidRDefault="001C76B7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EB7888C" w14:textId="79E42199" w:rsidR="001C76B7" w:rsidRPr="00CE406F" w:rsidRDefault="001C76B7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4F7B4A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2</w:t>
            </w:r>
            <w:r w:rsidR="00847BDF" w:rsidRPr="00CE406F">
              <w:rPr>
                <w:rFonts w:ascii="Times New Roman" w:hAnsi="Times New Roman" w:cs="Times New Roman"/>
              </w:rPr>
              <w:t>-</w:t>
            </w:r>
            <w:r w:rsidR="004F7B4A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69" w:type="dxa"/>
            <w:vAlign w:val="center"/>
          </w:tcPr>
          <w:p w14:paraId="01FE2DB8" w14:textId="657DD7F7" w:rsidR="001C76B7" w:rsidRPr="00CE406F" w:rsidRDefault="004F7B4A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Kotrina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C76B7" w:rsidRPr="00CE406F">
              <w:rPr>
                <w:rFonts w:ascii="Times New Roman" w:hAnsi="Times New Roman" w:cs="Times New Roman"/>
              </w:rPr>
              <w:t>Šedrauskienė</w:t>
            </w:r>
            <w:proofErr w:type="spellEnd"/>
            <w:r w:rsidR="001C76B7" w:rsidRPr="00CE406F">
              <w:rPr>
                <w:rFonts w:ascii="Times New Roman" w:hAnsi="Times New Roman" w:cs="Times New Roman"/>
              </w:rPr>
              <w:t>, nežinoma</w:t>
            </w:r>
          </w:p>
        </w:tc>
        <w:tc>
          <w:tcPr>
            <w:tcW w:w="1276" w:type="dxa"/>
            <w:vAlign w:val="center"/>
          </w:tcPr>
          <w:p w14:paraId="0F2C8A91" w14:textId="77777777" w:rsidR="001C76B7" w:rsidRPr="00CE406F" w:rsidRDefault="001C76B7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3ACCA24A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77AB18B" w14:textId="14971898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1,0x1,9</w:t>
            </w:r>
          </w:p>
        </w:tc>
        <w:tc>
          <w:tcPr>
            <w:tcW w:w="1276" w:type="dxa"/>
            <w:vAlign w:val="center"/>
          </w:tcPr>
          <w:p w14:paraId="18FA1856" w14:textId="137F13D8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4D8451DD" w14:textId="77777777" w:rsidR="001C76B7" w:rsidRPr="00CE406F" w:rsidRDefault="001C76B7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1C76B7" w:rsidRPr="00CE406F" w14:paraId="201A3C13" w14:textId="77777777" w:rsidTr="005C7D46">
        <w:tc>
          <w:tcPr>
            <w:tcW w:w="596" w:type="dxa"/>
            <w:vAlign w:val="center"/>
          </w:tcPr>
          <w:p w14:paraId="436FADB6" w14:textId="77777777" w:rsidR="001C76B7" w:rsidRPr="00CE406F" w:rsidRDefault="001C76B7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E67F06A" w14:textId="454E20BE" w:rsidR="001C76B7" w:rsidRPr="00CE406F" w:rsidRDefault="001C76B7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4F7B4A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2</w:t>
            </w:r>
            <w:r w:rsidR="00847BDF" w:rsidRPr="00CE406F">
              <w:rPr>
                <w:rFonts w:ascii="Times New Roman" w:hAnsi="Times New Roman" w:cs="Times New Roman"/>
              </w:rPr>
              <w:t>-</w:t>
            </w:r>
            <w:r w:rsidR="004F7B4A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69" w:type="dxa"/>
            <w:vAlign w:val="center"/>
          </w:tcPr>
          <w:p w14:paraId="647EEF6B" w14:textId="77777777" w:rsidR="001C76B7" w:rsidRPr="00CE406F" w:rsidRDefault="001C76B7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74B3BEB3" w14:textId="77777777" w:rsidR="001C76B7" w:rsidRPr="00CE406F" w:rsidRDefault="001C76B7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2EA7C945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5E139CC" w14:textId="43B37A6F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1,9x2,5</w:t>
            </w:r>
          </w:p>
        </w:tc>
        <w:tc>
          <w:tcPr>
            <w:tcW w:w="1276" w:type="dxa"/>
            <w:vAlign w:val="center"/>
          </w:tcPr>
          <w:p w14:paraId="5C73503A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4ED9AA7E" w14:textId="1A90616A" w:rsidR="001C76B7" w:rsidRPr="00CE406F" w:rsidRDefault="001C76B7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  <w:r w:rsidR="004F7B4A" w:rsidRPr="00CE406F">
              <w:rPr>
                <w:rFonts w:ascii="Times New Roman" w:hAnsi="Times New Roman" w:cs="Times New Roman"/>
              </w:rPr>
              <w:t>, apžėlęs krūmais</w:t>
            </w:r>
          </w:p>
        </w:tc>
      </w:tr>
      <w:tr w:rsidR="001C76B7" w:rsidRPr="00CE406F" w14:paraId="319EAE2A" w14:textId="77777777" w:rsidTr="005C7D46">
        <w:tc>
          <w:tcPr>
            <w:tcW w:w="596" w:type="dxa"/>
            <w:vAlign w:val="center"/>
          </w:tcPr>
          <w:p w14:paraId="297F7454" w14:textId="77777777" w:rsidR="001C76B7" w:rsidRPr="00CE406F" w:rsidRDefault="001C76B7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99E82AD" w14:textId="28E61C82" w:rsidR="001C76B7" w:rsidRPr="00CE406F" w:rsidRDefault="001C76B7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4F7B4A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3</w:t>
            </w:r>
            <w:r w:rsidR="004F7B4A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  <w:vAlign w:val="center"/>
          </w:tcPr>
          <w:p w14:paraId="7107D740" w14:textId="2BBE109F" w:rsidR="001C76B7" w:rsidRPr="00CE406F" w:rsidRDefault="001C76B7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Jonas Bucevičius, 1936</w:t>
            </w:r>
          </w:p>
        </w:tc>
        <w:tc>
          <w:tcPr>
            <w:tcW w:w="1276" w:type="dxa"/>
            <w:vAlign w:val="center"/>
          </w:tcPr>
          <w:p w14:paraId="54D99920" w14:textId="77777777" w:rsidR="001C76B7" w:rsidRPr="00CE406F" w:rsidRDefault="001C76B7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1936</w:t>
            </w:r>
          </w:p>
        </w:tc>
        <w:tc>
          <w:tcPr>
            <w:tcW w:w="1275" w:type="dxa"/>
            <w:vAlign w:val="center"/>
          </w:tcPr>
          <w:p w14:paraId="3AD4499A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D185EC6" w14:textId="238713F6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0,6x2,5</w:t>
            </w:r>
          </w:p>
        </w:tc>
        <w:tc>
          <w:tcPr>
            <w:tcW w:w="1276" w:type="dxa"/>
            <w:vAlign w:val="center"/>
          </w:tcPr>
          <w:p w14:paraId="2AF8DD39" w14:textId="77777777" w:rsidR="001C76B7" w:rsidRPr="00CE406F" w:rsidRDefault="001C76B7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284BA0F6" w14:textId="35906F11" w:rsidR="001C76B7" w:rsidRPr="00CE406F" w:rsidRDefault="001C76B7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su kryžiumi, betoninis antkapis su kryžiaus formos anga</w:t>
            </w:r>
          </w:p>
        </w:tc>
      </w:tr>
      <w:tr w:rsidR="004F7B4A" w:rsidRPr="00CE406F" w14:paraId="54D24A7F" w14:textId="77777777" w:rsidTr="005C7D46">
        <w:tc>
          <w:tcPr>
            <w:tcW w:w="596" w:type="dxa"/>
            <w:vAlign w:val="center"/>
          </w:tcPr>
          <w:p w14:paraId="1EB7945C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3C35582" w14:textId="1912136F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1-003-011</w:t>
            </w:r>
          </w:p>
        </w:tc>
        <w:tc>
          <w:tcPr>
            <w:tcW w:w="3969" w:type="dxa"/>
            <w:vAlign w:val="center"/>
          </w:tcPr>
          <w:p w14:paraId="04D512F4" w14:textId="7777777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Nastazija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Vilkaitė, 1947,</w:t>
            </w:r>
          </w:p>
          <w:p w14:paraId="77B405A9" w14:textId="7D44C3EC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Augustinas Vilkas, 1948</w:t>
            </w:r>
          </w:p>
        </w:tc>
        <w:tc>
          <w:tcPr>
            <w:tcW w:w="1276" w:type="dxa"/>
            <w:vAlign w:val="center"/>
          </w:tcPr>
          <w:p w14:paraId="504A0F64" w14:textId="521D3828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1948</w:t>
            </w:r>
          </w:p>
        </w:tc>
        <w:tc>
          <w:tcPr>
            <w:tcW w:w="1275" w:type="dxa"/>
            <w:vAlign w:val="center"/>
          </w:tcPr>
          <w:p w14:paraId="443D57DA" w14:textId="46004773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0602EF3" w14:textId="13C1D65B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1,7x2,4</w:t>
            </w:r>
          </w:p>
        </w:tc>
        <w:tc>
          <w:tcPr>
            <w:tcW w:w="1276" w:type="dxa"/>
            <w:vAlign w:val="center"/>
          </w:tcPr>
          <w:p w14:paraId="04F5D136" w14:textId="0E4910CB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6567A92F" w14:textId="2415E3E9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4F7B4A" w:rsidRPr="00CE406F" w14:paraId="3D529E25" w14:textId="77777777" w:rsidTr="005C7D46">
        <w:tc>
          <w:tcPr>
            <w:tcW w:w="596" w:type="dxa"/>
            <w:vAlign w:val="center"/>
          </w:tcPr>
          <w:p w14:paraId="2F8C5D59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6E5DBE0" w14:textId="29660D43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E83E7A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3-</w:t>
            </w:r>
            <w:r w:rsidR="00E83E7A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9" w:type="dxa"/>
            <w:vAlign w:val="center"/>
          </w:tcPr>
          <w:p w14:paraId="2B30F139" w14:textId="0101A7B6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Barbora Rimkienė, 1939</w:t>
            </w:r>
          </w:p>
        </w:tc>
        <w:tc>
          <w:tcPr>
            <w:tcW w:w="1276" w:type="dxa"/>
            <w:vAlign w:val="center"/>
          </w:tcPr>
          <w:p w14:paraId="0FA2F12D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1939</w:t>
            </w:r>
          </w:p>
        </w:tc>
        <w:tc>
          <w:tcPr>
            <w:tcW w:w="1275" w:type="dxa"/>
            <w:vAlign w:val="center"/>
          </w:tcPr>
          <w:p w14:paraId="790AFA2D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352C7E58" w14:textId="16FB2D73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0,8x1,5</w:t>
            </w:r>
          </w:p>
        </w:tc>
        <w:tc>
          <w:tcPr>
            <w:tcW w:w="1276" w:type="dxa"/>
            <w:vAlign w:val="center"/>
          </w:tcPr>
          <w:p w14:paraId="06F7C253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69E6A126" w14:textId="775FA26B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apvadas, betoninė lentelė</w:t>
            </w:r>
          </w:p>
        </w:tc>
      </w:tr>
      <w:tr w:rsidR="004F7B4A" w:rsidRPr="00CE406F" w14:paraId="41E13CDD" w14:textId="77777777" w:rsidTr="005C7D46">
        <w:tc>
          <w:tcPr>
            <w:tcW w:w="596" w:type="dxa"/>
            <w:vAlign w:val="center"/>
          </w:tcPr>
          <w:p w14:paraId="2589D147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32E507C" w14:textId="39B531D0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E83E7A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3</w:t>
            </w:r>
            <w:r w:rsidR="00E83E7A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69" w:type="dxa"/>
            <w:vAlign w:val="center"/>
          </w:tcPr>
          <w:p w14:paraId="12D267A9" w14:textId="21A36E95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Antanas, 1944, Anastazija, 1943, </w:t>
            </w:r>
            <w:proofErr w:type="spellStart"/>
            <w:r w:rsidRPr="00CE406F">
              <w:rPr>
                <w:rFonts w:ascii="Times New Roman" w:hAnsi="Times New Roman" w:cs="Times New Roman"/>
              </w:rPr>
              <w:t>Šliačkai</w:t>
            </w:r>
            <w:proofErr w:type="spellEnd"/>
          </w:p>
        </w:tc>
        <w:tc>
          <w:tcPr>
            <w:tcW w:w="1276" w:type="dxa"/>
            <w:vAlign w:val="center"/>
          </w:tcPr>
          <w:p w14:paraId="2CDF843B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1944</w:t>
            </w:r>
          </w:p>
        </w:tc>
        <w:tc>
          <w:tcPr>
            <w:tcW w:w="1275" w:type="dxa"/>
            <w:vAlign w:val="center"/>
          </w:tcPr>
          <w:p w14:paraId="15E08A00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21AEF2D" w14:textId="12022ADE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1,4x2,34</w:t>
            </w:r>
          </w:p>
        </w:tc>
        <w:tc>
          <w:tcPr>
            <w:tcW w:w="1276" w:type="dxa"/>
            <w:vAlign w:val="center"/>
          </w:tcPr>
          <w:p w14:paraId="3E566EA2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14DF1C2A" w14:textId="77777777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Akmeninis paminklas, kapo apvadas ir metalinė tvorelė</w:t>
            </w:r>
          </w:p>
        </w:tc>
      </w:tr>
      <w:tr w:rsidR="004F7B4A" w:rsidRPr="00CE406F" w14:paraId="1B20C24B" w14:textId="77777777" w:rsidTr="005C7D46">
        <w:tc>
          <w:tcPr>
            <w:tcW w:w="596" w:type="dxa"/>
            <w:vAlign w:val="center"/>
          </w:tcPr>
          <w:p w14:paraId="78E8D3DB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7147624" w14:textId="4EC9C8AD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E83E7A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3-</w:t>
            </w:r>
            <w:r w:rsidR="00E83E7A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69" w:type="dxa"/>
            <w:vAlign w:val="center"/>
          </w:tcPr>
          <w:p w14:paraId="0705070B" w14:textId="7777777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Adomas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Lapauskas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nežinoma</w:t>
            </w:r>
          </w:p>
        </w:tc>
        <w:tc>
          <w:tcPr>
            <w:tcW w:w="1276" w:type="dxa"/>
            <w:vAlign w:val="center"/>
          </w:tcPr>
          <w:p w14:paraId="66EBDACE" w14:textId="77777777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0135F851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E83E8FC" w14:textId="2873297C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1,5x2,2</w:t>
            </w:r>
          </w:p>
        </w:tc>
        <w:tc>
          <w:tcPr>
            <w:tcW w:w="1276" w:type="dxa"/>
            <w:vAlign w:val="center"/>
          </w:tcPr>
          <w:p w14:paraId="758DCFCE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5C6A0962" w14:textId="40A434B6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kapas uždengtas betonine plokšte</w:t>
            </w:r>
            <w:r w:rsidR="00E83E7A" w:rsidRPr="00CE406F">
              <w:rPr>
                <w:rFonts w:ascii="Times New Roman" w:hAnsi="Times New Roman" w:cs="Times New Roman"/>
              </w:rPr>
              <w:t>, apaugęs krūmais.</w:t>
            </w:r>
          </w:p>
        </w:tc>
      </w:tr>
      <w:tr w:rsidR="004F7B4A" w:rsidRPr="00CE406F" w14:paraId="292CF6A6" w14:textId="77777777" w:rsidTr="005C7D46">
        <w:tc>
          <w:tcPr>
            <w:tcW w:w="596" w:type="dxa"/>
            <w:vAlign w:val="center"/>
          </w:tcPr>
          <w:p w14:paraId="52CA6B52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A840BD8" w14:textId="7D7DD7D0" w:rsidR="004F7B4A" w:rsidRPr="00CE406F" w:rsidRDefault="00E83E7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</w:t>
            </w:r>
            <w:r w:rsidR="004F7B4A" w:rsidRPr="00CE406F">
              <w:rPr>
                <w:rFonts w:ascii="Times New Roman" w:hAnsi="Times New Roman" w:cs="Times New Roman"/>
              </w:rPr>
              <w:t>4-</w:t>
            </w:r>
            <w:r w:rsidRPr="00CE406F">
              <w:rPr>
                <w:rFonts w:ascii="Times New Roman" w:hAnsi="Times New Roman" w:cs="Times New Roman"/>
              </w:rPr>
              <w:t>00</w:t>
            </w:r>
            <w:r w:rsidR="004F7B4A" w:rsidRPr="00CE40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  <w:vAlign w:val="center"/>
          </w:tcPr>
          <w:p w14:paraId="76C73C40" w14:textId="7777777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545F5AD6" w14:textId="77777777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692C99AF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F10B586" w14:textId="1EDEC9DC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2,1x1,8</w:t>
            </w:r>
          </w:p>
        </w:tc>
        <w:tc>
          <w:tcPr>
            <w:tcW w:w="1276" w:type="dxa"/>
            <w:vAlign w:val="center"/>
          </w:tcPr>
          <w:p w14:paraId="6F10C58C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71776D0A" w14:textId="19DD7BE2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Statinių nėra</w:t>
            </w:r>
          </w:p>
        </w:tc>
      </w:tr>
      <w:tr w:rsidR="004F7B4A" w:rsidRPr="00CE406F" w14:paraId="1F685392" w14:textId="77777777" w:rsidTr="005C7D46">
        <w:tc>
          <w:tcPr>
            <w:tcW w:w="596" w:type="dxa"/>
            <w:vAlign w:val="center"/>
          </w:tcPr>
          <w:p w14:paraId="3CFF0DBB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FBE8718" w14:textId="5D548A98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0D12F7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4-</w:t>
            </w:r>
            <w:r w:rsidR="000D12F7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vAlign w:val="center"/>
          </w:tcPr>
          <w:p w14:paraId="6B51541F" w14:textId="7777777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Natalija Vagnorienė, 1930</w:t>
            </w:r>
          </w:p>
        </w:tc>
        <w:tc>
          <w:tcPr>
            <w:tcW w:w="1276" w:type="dxa"/>
            <w:vAlign w:val="center"/>
          </w:tcPr>
          <w:p w14:paraId="2A151024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1275" w:type="dxa"/>
            <w:vAlign w:val="center"/>
          </w:tcPr>
          <w:p w14:paraId="0518F7B1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9E30723" w14:textId="6EFC322A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0,6x2,3</w:t>
            </w:r>
          </w:p>
        </w:tc>
        <w:tc>
          <w:tcPr>
            <w:tcW w:w="1276" w:type="dxa"/>
            <w:vAlign w:val="center"/>
          </w:tcPr>
          <w:p w14:paraId="05958849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5499FF55" w14:textId="223DF9DF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4F7B4A" w:rsidRPr="00CE406F" w14:paraId="7B998D31" w14:textId="77777777" w:rsidTr="005C7D46">
        <w:tc>
          <w:tcPr>
            <w:tcW w:w="596" w:type="dxa"/>
            <w:vAlign w:val="center"/>
          </w:tcPr>
          <w:p w14:paraId="005ABD51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41D8586" w14:textId="059BB66C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B92388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4-</w:t>
            </w:r>
            <w:r w:rsidR="00B92388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9" w:type="dxa"/>
            <w:vAlign w:val="center"/>
          </w:tcPr>
          <w:p w14:paraId="6B9828E4" w14:textId="7777777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Uršulė Jankauskienė, 1937</w:t>
            </w:r>
          </w:p>
        </w:tc>
        <w:tc>
          <w:tcPr>
            <w:tcW w:w="1276" w:type="dxa"/>
            <w:vAlign w:val="center"/>
          </w:tcPr>
          <w:p w14:paraId="4765986E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1937</w:t>
            </w:r>
          </w:p>
        </w:tc>
        <w:tc>
          <w:tcPr>
            <w:tcW w:w="1275" w:type="dxa"/>
            <w:vAlign w:val="center"/>
          </w:tcPr>
          <w:p w14:paraId="1F95997E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92E2EF8" w14:textId="0E411363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0,7x2,2</w:t>
            </w:r>
          </w:p>
        </w:tc>
        <w:tc>
          <w:tcPr>
            <w:tcW w:w="1276" w:type="dxa"/>
            <w:vAlign w:val="center"/>
          </w:tcPr>
          <w:p w14:paraId="0BCCC2C7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4959083C" w14:textId="77777777" w:rsidR="004F7B4A" w:rsidRPr="00CE406F" w:rsidRDefault="004F7B4A" w:rsidP="005C7D46">
            <w:pPr>
              <w:pStyle w:val="Betarp"/>
              <w:ind w:right="-115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Akmeninis paminklas ant betoninio postamento, betoninis antkapis su kryžiaus formos anga</w:t>
            </w:r>
          </w:p>
        </w:tc>
      </w:tr>
      <w:tr w:rsidR="004F7B4A" w:rsidRPr="00CE406F" w14:paraId="41B810B3" w14:textId="77777777" w:rsidTr="005C7D46">
        <w:tc>
          <w:tcPr>
            <w:tcW w:w="596" w:type="dxa"/>
            <w:vAlign w:val="center"/>
          </w:tcPr>
          <w:p w14:paraId="4CCA8983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10A320C" w14:textId="6E1037AE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0D12F7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4</w:t>
            </w:r>
            <w:r w:rsidR="000D12F7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69" w:type="dxa"/>
            <w:vAlign w:val="center"/>
          </w:tcPr>
          <w:p w14:paraId="4F2EA676" w14:textId="413E620F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Petronėlė </w:t>
            </w:r>
            <w:proofErr w:type="spellStart"/>
            <w:r w:rsidRPr="00CE406F">
              <w:rPr>
                <w:rFonts w:ascii="Times New Roman" w:hAnsi="Times New Roman" w:cs="Times New Roman"/>
              </w:rPr>
              <w:t>Kučkienė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nežinoma</w:t>
            </w:r>
          </w:p>
        </w:tc>
        <w:tc>
          <w:tcPr>
            <w:tcW w:w="1276" w:type="dxa"/>
            <w:vAlign w:val="center"/>
          </w:tcPr>
          <w:p w14:paraId="4BB4EE3C" w14:textId="7E692378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772446D0" w14:textId="0C795D9E" w:rsidR="004F7B4A" w:rsidRPr="00CE406F" w:rsidRDefault="004F7B4A" w:rsidP="005C7D46">
            <w:pPr>
              <w:jc w:val="center"/>
            </w:pPr>
            <w:r w:rsidRPr="00CE406F">
              <w:t>25</w:t>
            </w:r>
          </w:p>
        </w:tc>
        <w:tc>
          <w:tcPr>
            <w:tcW w:w="1276" w:type="dxa"/>
            <w:vAlign w:val="center"/>
          </w:tcPr>
          <w:p w14:paraId="45BDA3A8" w14:textId="02B22FA9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0,6x1,4</w:t>
            </w:r>
          </w:p>
        </w:tc>
        <w:tc>
          <w:tcPr>
            <w:tcW w:w="1276" w:type="dxa"/>
            <w:vAlign w:val="center"/>
          </w:tcPr>
          <w:p w14:paraId="173C34E2" w14:textId="45861DC5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7BC57533" w14:textId="604036EC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Kapas uždengtas betonine plokšte</w:t>
            </w:r>
          </w:p>
        </w:tc>
      </w:tr>
      <w:tr w:rsidR="004F7B4A" w:rsidRPr="00CE406F" w14:paraId="7D279FB6" w14:textId="77777777" w:rsidTr="005C7D46">
        <w:tc>
          <w:tcPr>
            <w:tcW w:w="596" w:type="dxa"/>
            <w:vAlign w:val="center"/>
          </w:tcPr>
          <w:p w14:paraId="4D657659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87A0D92" w14:textId="2090F0DC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BF32C7" w:rsidRPr="00CE406F">
              <w:rPr>
                <w:rFonts w:ascii="Times New Roman" w:hAnsi="Times New Roman" w:cs="Times New Roman"/>
              </w:rPr>
              <w:t>-004-22a</w:t>
            </w:r>
          </w:p>
        </w:tc>
        <w:tc>
          <w:tcPr>
            <w:tcW w:w="3969" w:type="dxa"/>
            <w:vAlign w:val="center"/>
          </w:tcPr>
          <w:p w14:paraId="0D6780B2" w14:textId="5E010B7B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56C0DA4B" w14:textId="69225708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3F8360D6" w14:textId="6571B694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E26D9AB" w14:textId="148749D4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0,6x1,9</w:t>
            </w:r>
          </w:p>
        </w:tc>
        <w:tc>
          <w:tcPr>
            <w:tcW w:w="1276" w:type="dxa"/>
            <w:vAlign w:val="center"/>
          </w:tcPr>
          <w:p w14:paraId="23794C7D" w14:textId="11E02B31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7F78294E" w14:textId="5FE5C27A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4F7B4A" w:rsidRPr="00CE406F" w14:paraId="0770FD4D" w14:textId="77777777" w:rsidTr="005C7D46">
        <w:tc>
          <w:tcPr>
            <w:tcW w:w="596" w:type="dxa"/>
            <w:vAlign w:val="center"/>
          </w:tcPr>
          <w:p w14:paraId="7359B8DB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41590F6" w14:textId="2AB9CA03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BF32C7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4-</w:t>
            </w:r>
            <w:r w:rsidR="00BF32C7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2</w:t>
            </w:r>
            <w:r w:rsidR="00BF32C7" w:rsidRPr="00CE40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vAlign w:val="center"/>
          </w:tcPr>
          <w:p w14:paraId="5A671165" w14:textId="5FA625E5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Stanislovas, Rozalija Vaičiuliai, nežinomos</w:t>
            </w:r>
          </w:p>
        </w:tc>
        <w:tc>
          <w:tcPr>
            <w:tcW w:w="1276" w:type="dxa"/>
            <w:vAlign w:val="center"/>
          </w:tcPr>
          <w:p w14:paraId="3F133C56" w14:textId="5FE6E3AD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FFE979E" w14:textId="37B9486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50B6336" w14:textId="2A1622F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0,65x1,3</w:t>
            </w:r>
          </w:p>
        </w:tc>
        <w:tc>
          <w:tcPr>
            <w:tcW w:w="1276" w:type="dxa"/>
            <w:vAlign w:val="center"/>
          </w:tcPr>
          <w:p w14:paraId="60E9EE26" w14:textId="6876126D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0962185A" w14:textId="378B9E00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Betoninė lentelė  su užrašu, kapas uždengtas betonine plokšte</w:t>
            </w:r>
            <w:r w:rsidR="00BF32C7" w:rsidRPr="00CE406F">
              <w:rPr>
                <w:rFonts w:ascii="Times New Roman" w:hAnsi="Times New Roman" w:cs="Times New Roman"/>
              </w:rPr>
              <w:t>,</w:t>
            </w:r>
          </w:p>
        </w:tc>
      </w:tr>
      <w:tr w:rsidR="004F7B4A" w:rsidRPr="00CE406F" w14:paraId="78FCDBFC" w14:textId="77777777" w:rsidTr="005C7D46">
        <w:tc>
          <w:tcPr>
            <w:tcW w:w="596" w:type="dxa"/>
            <w:vAlign w:val="center"/>
          </w:tcPr>
          <w:p w14:paraId="7426FC5B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6AC16FD" w14:textId="0658C5E8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BF32C7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5-</w:t>
            </w:r>
            <w:r w:rsidR="00BF32C7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14:paraId="62FA98FD" w14:textId="0DFDEF9B" w:rsidR="004F7B4A" w:rsidRPr="00CE406F" w:rsidRDefault="004F7B4A" w:rsidP="005C7D46">
            <w:pPr>
              <w:ind w:right="-111"/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Vazeliūnas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Antanas,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Paplauskas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Antanas,1967</w:t>
            </w:r>
          </w:p>
        </w:tc>
        <w:tc>
          <w:tcPr>
            <w:tcW w:w="1276" w:type="dxa"/>
            <w:vAlign w:val="center"/>
          </w:tcPr>
          <w:p w14:paraId="42CBFAC6" w14:textId="7CFDF3E4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1967*</w:t>
            </w:r>
          </w:p>
        </w:tc>
        <w:tc>
          <w:tcPr>
            <w:tcW w:w="1275" w:type="dxa"/>
            <w:vAlign w:val="center"/>
          </w:tcPr>
          <w:p w14:paraId="2660681B" w14:textId="77777777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B86960B" w14:textId="5099A042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0,8x2,1</w:t>
            </w:r>
          </w:p>
        </w:tc>
        <w:tc>
          <w:tcPr>
            <w:tcW w:w="1276" w:type="dxa"/>
            <w:vAlign w:val="center"/>
          </w:tcPr>
          <w:p w14:paraId="553713B7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3CFC26A7" w14:textId="574AA1B1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betoninė lentelė</w:t>
            </w:r>
            <w:r w:rsidR="00BF32C7" w:rsidRPr="00CE406F">
              <w:rPr>
                <w:rFonts w:ascii="Times New Roman" w:hAnsi="Times New Roman" w:cs="Times New Roman"/>
              </w:rPr>
              <w:t>, uždėti blokai sugriuvę.</w:t>
            </w:r>
          </w:p>
        </w:tc>
      </w:tr>
      <w:tr w:rsidR="004F7B4A" w:rsidRPr="00CE406F" w14:paraId="4C2D9B4B" w14:textId="77777777" w:rsidTr="005C7D46">
        <w:tc>
          <w:tcPr>
            <w:tcW w:w="596" w:type="dxa"/>
            <w:vAlign w:val="center"/>
          </w:tcPr>
          <w:p w14:paraId="17904C29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5C66CE1" w14:textId="67998992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47686D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5-</w:t>
            </w:r>
            <w:r w:rsidR="0047686D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vAlign w:val="center"/>
          </w:tcPr>
          <w:p w14:paraId="784BBF1D" w14:textId="42C423D3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Antanina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Paplauskienė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, Antanas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Paplauskas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nežinomos</w:t>
            </w:r>
          </w:p>
        </w:tc>
        <w:tc>
          <w:tcPr>
            <w:tcW w:w="1276" w:type="dxa"/>
            <w:vAlign w:val="center"/>
          </w:tcPr>
          <w:p w14:paraId="0CEFB167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62756541" w14:textId="77777777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CBA483A" w14:textId="0480329E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0,5x1,3</w:t>
            </w:r>
          </w:p>
        </w:tc>
        <w:tc>
          <w:tcPr>
            <w:tcW w:w="1276" w:type="dxa"/>
            <w:vAlign w:val="center"/>
          </w:tcPr>
          <w:p w14:paraId="2171BC34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234DD648" w14:textId="1D444308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Kapas uždengtas betonine plokšte, betoninė lentelė</w:t>
            </w:r>
          </w:p>
        </w:tc>
      </w:tr>
      <w:tr w:rsidR="004F7B4A" w:rsidRPr="00CE406F" w14:paraId="69C47A45" w14:textId="77777777" w:rsidTr="005C7D46">
        <w:tc>
          <w:tcPr>
            <w:tcW w:w="596" w:type="dxa"/>
            <w:vAlign w:val="center"/>
          </w:tcPr>
          <w:p w14:paraId="0CAB6FAE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7E81B1D" w14:textId="3497E09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47686D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5-</w:t>
            </w:r>
            <w:r w:rsidR="0047686D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vAlign w:val="center"/>
          </w:tcPr>
          <w:p w14:paraId="0E64E428" w14:textId="7777777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Aleksandras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Liaugminas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1928</w:t>
            </w:r>
          </w:p>
        </w:tc>
        <w:tc>
          <w:tcPr>
            <w:tcW w:w="1276" w:type="dxa"/>
            <w:vAlign w:val="center"/>
          </w:tcPr>
          <w:p w14:paraId="4F9183FC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1928</w:t>
            </w:r>
          </w:p>
        </w:tc>
        <w:tc>
          <w:tcPr>
            <w:tcW w:w="1275" w:type="dxa"/>
            <w:vAlign w:val="center"/>
          </w:tcPr>
          <w:p w14:paraId="1C812FE5" w14:textId="77777777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3171366" w14:textId="6B9376CE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0,7x1,3</w:t>
            </w:r>
          </w:p>
        </w:tc>
        <w:tc>
          <w:tcPr>
            <w:tcW w:w="1276" w:type="dxa"/>
            <w:vAlign w:val="center"/>
          </w:tcPr>
          <w:p w14:paraId="474FF42A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6156CD5E" w14:textId="554FC0F1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apvadas, metalinė lentelė</w:t>
            </w:r>
          </w:p>
        </w:tc>
      </w:tr>
      <w:tr w:rsidR="004F7B4A" w:rsidRPr="00CE406F" w14:paraId="2B15AD22" w14:textId="77777777" w:rsidTr="005C7D46">
        <w:tc>
          <w:tcPr>
            <w:tcW w:w="596" w:type="dxa"/>
            <w:vAlign w:val="center"/>
          </w:tcPr>
          <w:p w14:paraId="31938CA6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4877F25" w14:textId="4572DDD8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47686D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5-</w:t>
            </w:r>
            <w:r w:rsidR="0047686D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vAlign w:val="center"/>
          </w:tcPr>
          <w:p w14:paraId="5D2562D1" w14:textId="7777777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Ambražiejus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Laurinaitis, 1950</w:t>
            </w:r>
          </w:p>
        </w:tc>
        <w:tc>
          <w:tcPr>
            <w:tcW w:w="1276" w:type="dxa"/>
            <w:vAlign w:val="center"/>
          </w:tcPr>
          <w:p w14:paraId="7E4CC47D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1275" w:type="dxa"/>
            <w:vAlign w:val="center"/>
          </w:tcPr>
          <w:p w14:paraId="621AE412" w14:textId="77777777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3CAC7FB3" w14:textId="523D58F6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0,7x1,7</w:t>
            </w:r>
          </w:p>
        </w:tc>
        <w:tc>
          <w:tcPr>
            <w:tcW w:w="1276" w:type="dxa"/>
            <w:vAlign w:val="center"/>
          </w:tcPr>
          <w:p w14:paraId="40ABC4DA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18ABBC55" w14:textId="2C1650FA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Kapas uždengtas betonine plokšte</w:t>
            </w:r>
            <w:r w:rsidR="0047686D" w:rsidRPr="00CE406F">
              <w:rPr>
                <w:rFonts w:ascii="Times New Roman" w:hAnsi="Times New Roman" w:cs="Times New Roman"/>
              </w:rPr>
              <w:t xml:space="preserve"> su </w:t>
            </w:r>
            <w:proofErr w:type="spellStart"/>
            <w:r w:rsidR="0047686D" w:rsidRPr="00CE406F">
              <w:rPr>
                <w:rFonts w:ascii="Times New Roman" w:hAnsi="Times New Roman" w:cs="Times New Roman"/>
              </w:rPr>
              <w:t>kūjaus</w:t>
            </w:r>
            <w:proofErr w:type="spellEnd"/>
            <w:r w:rsidR="0047686D" w:rsidRPr="00CE406F">
              <w:rPr>
                <w:rFonts w:ascii="Times New Roman" w:hAnsi="Times New Roman" w:cs="Times New Roman"/>
              </w:rPr>
              <w:t xml:space="preserve"> ir pjautuvo ženklu</w:t>
            </w:r>
            <w:r w:rsidRPr="00CE406F">
              <w:rPr>
                <w:rFonts w:ascii="Times New Roman" w:hAnsi="Times New Roman" w:cs="Times New Roman"/>
              </w:rPr>
              <w:t>, betoninė lentelė</w:t>
            </w:r>
            <w:r w:rsidR="0047686D" w:rsidRPr="00CE406F">
              <w:rPr>
                <w:rFonts w:ascii="Times New Roman" w:hAnsi="Times New Roman" w:cs="Times New Roman"/>
              </w:rPr>
              <w:t>.</w:t>
            </w:r>
          </w:p>
        </w:tc>
      </w:tr>
      <w:tr w:rsidR="004F7B4A" w:rsidRPr="00CE406F" w14:paraId="23FF082C" w14:textId="77777777" w:rsidTr="005C7D46">
        <w:tc>
          <w:tcPr>
            <w:tcW w:w="596" w:type="dxa"/>
            <w:vAlign w:val="center"/>
          </w:tcPr>
          <w:p w14:paraId="799FA9B2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D3E0247" w14:textId="797E1703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47686D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5-</w:t>
            </w:r>
            <w:r w:rsidR="0047686D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69" w:type="dxa"/>
            <w:vAlign w:val="center"/>
          </w:tcPr>
          <w:p w14:paraId="4EEA5E4B" w14:textId="0239384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Brigida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Petrelevičienė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1959</w:t>
            </w:r>
          </w:p>
        </w:tc>
        <w:tc>
          <w:tcPr>
            <w:tcW w:w="1276" w:type="dxa"/>
            <w:vAlign w:val="center"/>
          </w:tcPr>
          <w:p w14:paraId="103050DF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275" w:type="dxa"/>
            <w:vAlign w:val="center"/>
          </w:tcPr>
          <w:p w14:paraId="289B2486" w14:textId="77777777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2D4F448" w14:textId="5949E1EA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2,5x2,4</w:t>
            </w:r>
          </w:p>
        </w:tc>
        <w:tc>
          <w:tcPr>
            <w:tcW w:w="1276" w:type="dxa"/>
            <w:vAlign w:val="center"/>
          </w:tcPr>
          <w:p w14:paraId="1EAC5290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53E82113" w14:textId="1B7E5D77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Metalinis kryžius</w:t>
            </w:r>
            <w:r w:rsidR="0047686D" w:rsidRPr="00CE406F">
              <w:rPr>
                <w:rFonts w:ascii="Times New Roman" w:hAnsi="Times New Roman" w:cs="Times New Roman"/>
              </w:rPr>
              <w:t xml:space="preserve"> ir plokštė</w:t>
            </w:r>
          </w:p>
        </w:tc>
      </w:tr>
      <w:tr w:rsidR="004F7B4A" w:rsidRPr="00CE406F" w14:paraId="0231791E" w14:textId="77777777" w:rsidTr="005C7D46">
        <w:tc>
          <w:tcPr>
            <w:tcW w:w="596" w:type="dxa"/>
            <w:vAlign w:val="center"/>
          </w:tcPr>
          <w:p w14:paraId="09E94DEA" w14:textId="77777777" w:rsidR="004F7B4A" w:rsidRPr="00CE406F" w:rsidRDefault="004F7B4A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65EB9E3" w14:textId="7C7D3448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47686D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5-</w:t>
            </w:r>
            <w:r w:rsidR="0047686D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69" w:type="dxa"/>
            <w:vAlign w:val="center"/>
          </w:tcPr>
          <w:p w14:paraId="0B0E15EE" w14:textId="77777777" w:rsidR="004F7B4A" w:rsidRPr="00CE406F" w:rsidRDefault="004F7B4A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366C047B" w14:textId="77777777" w:rsidR="004F7B4A" w:rsidRPr="00CE406F" w:rsidRDefault="004F7B4A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68F4C549" w14:textId="77777777" w:rsidR="004F7B4A" w:rsidRPr="00CE406F" w:rsidRDefault="004F7B4A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1418339" w14:textId="31D1F1A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0,6x1,5</w:t>
            </w:r>
          </w:p>
        </w:tc>
        <w:tc>
          <w:tcPr>
            <w:tcW w:w="1276" w:type="dxa"/>
            <w:vAlign w:val="center"/>
          </w:tcPr>
          <w:p w14:paraId="1953E54C" w14:textId="77777777" w:rsidR="004F7B4A" w:rsidRPr="00CE406F" w:rsidRDefault="004F7B4A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429041F1" w14:textId="77777777" w:rsidR="004F7B4A" w:rsidRPr="00CE406F" w:rsidRDefault="004F7B4A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577484" w:rsidRPr="00CE406F" w14:paraId="470D95B8" w14:textId="77777777" w:rsidTr="005C7D46">
        <w:trPr>
          <w:trHeight w:val="597"/>
        </w:trPr>
        <w:tc>
          <w:tcPr>
            <w:tcW w:w="596" w:type="dxa"/>
            <w:vAlign w:val="center"/>
          </w:tcPr>
          <w:p w14:paraId="6A9C27D0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3B03FEA" w14:textId="2A53BA0F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1-006-007</w:t>
            </w:r>
          </w:p>
        </w:tc>
        <w:tc>
          <w:tcPr>
            <w:tcW w:w="3969" w:type="dxa"/>
            <w:vAlign w:val="center"/>
          </w:tcPr>
          <w:p w14:paraId="0695C08C" w14:textId="6830A54D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Karolis, 1955, </w:t>
            </w:r>
            <w:proofErr w:type="spellStart"/>
            <w:r w:rsidRPr="00CE406F">
              <w:rPr>
                <w:rFonts w:ascii="Times New Roman" w:hAnsi="Times New Roman" w:cs="Times New Roman"/>
              </w:rPr>
              <w:t>Elzbieta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, 1958 </w:t>
            </w:r>
            <w:proofErr w:type="spellStart"/>
            <w:r w:rsidRPr="00CE406F">
              <w:rPr>
                <w:rFonts w:ascii="Times New Roman" w:hAnsi="Times New Roman" w:cs="Times New Roman"/>
              </w:rPr>
              <w:t>Kristutei</w:t>
            </w:r>
            <w:proofErr w:type="spellEnd"/>
            <w:r w:rsidRPr="00CE406F">
              <w:rPr>
                <w:rFonts w:ascii="Times New Roman" w:hAnsi="Times New Roman" w:cs="Times New Roman"/>
              </w:rPr>
              <w:t>,</w:t>
            </w:r>
          </w:p>
          <w:p w14:paraId="40580098" w14:textId="3A086A84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sūnus Povilas, 1942</w:t>
            </w:r>
          </w:p>
          <w:p w14:paraId="1B90B652" w14:textId="5742FFB1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Egniezka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Kristutienė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1958</w:t>
            </w:r>
          </w:p>
        </w:tc>
        <w:tc>
          <w:tcPr>
            <w:tcW w:w="1276" w:type="dxa"/>
            <w:vAlign w:val="center"/>
          </w:tcPr>
          <w:p w14:paraId="19AF381D" w14:textId="0F6634EB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1275" w:type="dxa"/>
            <w:vAlign w:val="center"/>
          </w:tcPr>
          <w:p w14:paraId="72087F95" w14:textId="5F08C661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B13692B" w14:textId="6EAF5B1D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0,8x1,95</w:t>
            </w:r>
          </w:p>
        </w:tc>
        <w:tc>
          <w:tcPr>
            <w:tcW w:w="1276" w:type="dxa"/>
            <w:vAlign w:val="center"/>
          </w:tcPr>
          <w:p w14:paraId="42B68225" w14:textId="4047D6D9" w:rsidR="00577484" w:rsidRPr="00CE406F" w:rsidRDefault="008E1E5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vAlign w:val="center"/>
          </w:tcPr>
          <w:p w14:paraId="6EAB9204" w14:textId="45C35DF8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 paminklas betoninis, 2 betoniniai kapo apvadai, 1 betoninis kapo apvadas su betoninė lentele</w:t>
            </w:r>
          </w:p>
        </w:tc>
      </w:tr>
      <w:tr w:rsidR="00577484" w:rsidRPr="00CE406F" w14:paraId="3F9E701E" w14:textId="77777777" w:rsidTr="005C7D46">
        <w:tc>
          <w:tcPr>
            <w:tcW w:w="596" w:type="dxa"/>
            <w:vAlign w:val="center"/>
          </w:tcPr>
          <w:p w14:paraId="3F002367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35B0668" w14:textId="24F58371" w:rsidR="00577484" w:rsidRPr="00CE406F" w:rsidRDefault="00577484" w:rsidP="005C7D46">
            <w:pPr>
              <w:rPr>
                <w:rFonts w:ascii="Times New Roman" w:hAnsi="Times New Roman" w:cs="Times New Roman"/>
                <w:color w:val="FF0000"/>
              </w:rPr>
            </w:pPr>
            <w:r w:rsidRPr="00CE406F">
              <w:rPr>
                <w:rFonts w:ascii="Times New Roman" w:hAnsi="Times New Roman" w:cs="Times New Roman"/>
              </w:rPr>
              <w:t>1-006-012</w:t>
            </w:r>
          </w:p>
        </w:tc>
        <w:tc>
          <w:tcPr>
            <w:tcW w:w="3969" w:type="dxa"/>
            <w:vAlign w:val="center"/>
          </w:tcPr>
          <w:p w14:paraId="5611820C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Megdalena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Mežkienė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1943</w:t>
            </w:r>
          </w:p>
        </w:tc>
        <w:tc>
          <w:tcPr>
            <w:tcW w:w="1276" w:type="dxa"/>
            <w:vAlign w:val="center"/>
          </w:tcPr>
          <w:p w14:paraId="78B6DE06" w14:textId="77777777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1943</w:t>
            </w:r>
          </w:p>
        </w:tc>
        <w:tc>
          <w:tcPr>
            <w:tcW w:w="1275" w:type="dxa"/>
            <w:vAlign w:val="center"/>
          </w:tcPr>
          <w:p w14:paraId="1A7079F4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8033D29" w14:textId="2CF2C35D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1,3x2,4</w:t>
            </w:r>
          </w:p>
        </w:tc>
        <w:tc>
          <w:tcPr>
            <w:tcW w:w="1276" w:type="dxa"/>
            <w:vAlign w:val="center"/>
          </w:tcPr>
          <w:p w14:paraId="5F4E3E96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57C3E186" w14:textId="748C745C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su kryžiumi, betoninis kapo apvadas, kapavietė aptverta metaline tvorele</w:t>
            </w:r>
          </w:p>
        </w:tc>
      </w:tr>
      <w:tr w:rsidR="00577484" w:rsidRPr="00CE406F" w14:paraId="69594492" w14:textId="77777777" w:rsidTr="005C7D46">
        <w:tc>
          <w:tcPr>
            <w:tcW w:w="596" w:type="dxa"/>
            <w:vAlign w:val="center"/>
          </w:tcPr>
          <w:p w14:paraId="3C3FFABA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D828483" w14:textId="5D706279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1-007-009</w:t>
            </w:r>
          </w:p>
        </w:tc>
        <w:tc>
          <w:tcPr>
            <w:tcW w:w="3969" w:type="dxa"/>
            <w:vAlign w:val="center"/>
          </w:tcPr>
          <w:p w14:paraId="132298B8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Veronika Šiaulienė, 1965</w:t>
            </w:r>
          </w:p>
        </w:tc>
        <w:tc>
          <w:tcPr>
            <w:tcW w:w="1276" w:type="dxa"/>
            <w:vAlign w:val="center"/>
          </w:tcPr>
          <w:p w14:paraId="31497986" w14:textId="77777777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275" w:type="dxa"/>
            <w:vAlign w:val="center"/>
          </w:tcPr>
          <w:p w14:paraId="6AC7E9BC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25ECC42" w14:textId="62407E02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0,85x1,9</w:t>
            </w:r>
          </w:p>
        </w:tc>
        <w:tc>
          <w:tcPr>
            <w:tcW w:w="1276" w:type="dxa"/>
            <w:vAlign w:val="center"/>
          </w:tcPr>
          <w:p w14:paraId="59CEB64C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6A3475E5" w14:textId="3D8DA345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betoniniai apvadai</w:t>
            </w:r>
          </w:p>
        </w:tc>
      </w:tr>
      <w:tr w:rsidR="00577484" w:rsidRPr="00CE406F" w14:paraId="4B3ED507" w14:textId="77777777" w:rsidTr="005C7D46">
        <w:tc>
          <w:tcPr>
            <w:tcW w:w="596" w:type="dxa"/>
            <w:vAlign w:val="center"/>
          </w:tcPr>
          <w:p w14:paraId="20A87493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98CF594" w14:textId="4225F8EC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1-007-015</w:t>
            </w:r>
          </w:p>
        </w:tc>
        <w:tc>
          <w:tcPr>
            <w:tcW w:w="3969" w:type="dxa"/>
            <w:vAlign w:val="center"/>
          </w:tcPr>
          <w:p w14:paraId="2FB6283A" w14:textId="2D426CF1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Vincas Ungeitis, 1972, Konstancija Ungeitienė, nežinoma</w:t>
            </w:r>
          </w:p>
        </w:tc>
        <w:tc>
          <w:tcPr>
            <w:tcW w:w="1276" w:type="dxa"/>
            <w:vAlign w:val="center"/>
          </w:tcPr>
          <w:p w14:paraId="7A31FD7A" w14:textId="35827720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1972*</w:t>
            </w:r>
          </w:p>
        </w:tc>
        <w:tc>
          <w:tcPr>
            <w:tcW w:w="1275" w:type="dxa"/>
            <w:vAlign w:val="center"/>
          </w:tcPr>
          <w:p w14:paraId="6AD62B4D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35481E16" w14:textId="6F8211A5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1,35x1,9</w:t>
            </w:r>
          </w:p>
        </w:tc>
        <w:tc>
          <w:tcPr>
            <w:tcW w:w="1276" w:type="dxa"/>
            <w:vAlign w:val="center"/>
          </w:tcPr>
          <w:p w14:paraId="2AB7083C" w14:textId="2FD63D52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4AC3C242" w14:textId="7D08147E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nuotraukos, lentelė, kapas uždengtas betonine plokšte</w:t>
            </w:r>
          </w:p>
        </w:tc>
      </w:tr>
      <w:tr w:rsidR="00577484" w:rsidRPr="00CE406F" w14:paraId="6C88591C" w14:textId="77777777" w:rsidTr="005C7D46">
        <w:tc>
          <w:tcPr>
            <w:tcW w:w="596" w:type="dxa"/>
            <w:vAlign w:val="center"/>
          </w:tcPr>
          <w:p w14:paraId="447F48E1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21BC9AF" w14:textId="2F6A090E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1-007-019</w:t>
            </w:r>
          </w:p>
        </w:tc>
        <w:tc>
          <w:tcPr>
            <w:tcW w:w="3969" w:type="dxa"/>
            <w:vAlign w:val="center"/>
          </w:tcPr>
          <w:p w14:paraId="5F1538A1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4C2A7492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13C6D717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E363CDC" w14:textId="4620DD6A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0,55x1,2</w:t>
            </w:r>
          </w:p>
        </w:tc>
        <w:tc>
          <w:tcPr>
            <w:tcW w:w="1276" w:type="dxa"/>
            <w:vAlign w:val="center"/>
          </w:tcPr>
          <w:p w14:paraId="11C9A3E8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7FA1C8E7" w14:textId="1C9CC445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Kapas uždengtas betonine plokšte, betoninė lentelė</w:t>
            </w:r>
          </w:p>
        </w:tc>
      </w:tr>
      <w:tr w:rsidR="00577484" w:rsidRPr="00CE406F" w14:paraId="23D85941" w14:textId="77777777" w:rsidTr="005C7D46">
        <w:tc>
          <w:tcPr>
            <w:tcW w:w="596" w:type="dxa"/>
            <w:vAlign w:val="center"/>
          </w:tcPr>
          <w:p w14:paraId="5BECD5B2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7CF0267" w14:textId="61B891C4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1-007-024</w:t>
            </w:r>
          </w:p>
        </w:tc>
        <w:tc>
          <w:tcPr>
            <w:tcW w:w="3969" w:type="dxa"/>
            <w:vAlign w:val="center"/>
          </w:tcPr>
          <w:p w14:paraId="4B9C031B" w14:textId="07AF48B8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Juozapas Švažas, 1945, Leonora Šimkienė, nežinoma, Vidmantas Šimkus, 1970</w:t>
            </w:r>
          </w:p>
        </w:tc>
        <w:tc>
          <w:tcPr>
            <w:tcW w:w="1276" w:type="dxa"/>
            <w:vAlign w:val="center"/>
          </w:tcPr>
          <w:p w14:paraId="3B300CE8" w14:textId="6A8576EF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275" w:type="dxa"/>
            <w:vAlign w:val="center"/>
          </w:tcPr>
          <w:p w14:paraId="3D6C01EA" w14:textId="1D30A297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3923B7B" w14:textId="6DDA46AE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2,5x2,8</w:t>
            </w:r>
          </w:p>
        </w:tc>
        <w:tc>
          <w:tcPr>
            <w:tcW w:w="1276" w:type="dxa"/>
            <w:vAlign w:val="center"/>
          </w:tcPr>
          <w:p w14:paraId="4C00D6D8" w14:textId="69D67A85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center"/>
          </w:tcPr>
          <w:p w14:paraId="573EEB5E" w14:textId="64271D27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577484" w:rsidRPr="00CE406F" w14:paraId="1A30DA49" w14:textId="77777777" w:rsidTr="005C7D46">
        <w:tc>
          <w:tcPr>
            <w:tcW w:w="596" w:type="dxa"/>
            <w:vAlign w:val="center"/>
          </w:tcPr>
          <w:p w14:paraId="45CF6C1A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172EEB2" w14:textId="04E8E6DA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1-007-029</w:t>
            </w:r>
          </w:p>
        </w:tc>
        <w:tc>
          <w:tcPr>
            <w:tcW w:w="3969" w:type="dxa"/>
            <w:vAlign w:val="center"/>
          </w:tcPr>
          <w:p w14:paraId="713C06EA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Ona Tupikienė, nežinoma</w:t>
            </w:r>
          </w:p>
        </w:tc>
        <w:tc>
          <w:tcPr>
            <w:tcW w:w="1276" w:type="dxa"/>
            <w:vAlign w:val="center"/>
          </w:tcPr>
          <w:p w14:paraId="26E24090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0D38A09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E635E2C" w14:textId="280B0F33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0,65x1,35</w:t>
            </w:r>
          </w:p>
        </w:tc>
        <w:tc>
          <w:tcPr>
            <w:tcW w:w="1276" w:type="dxa"/>
            <w:vAlign w:val="center"/>
          </w:tcPr>
          <w:p w14:paraId="2520B532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72D418A0" w14:textId="77777777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Betoninė lentelė, betoninis kapo apvadas</w:t>
            </w:r>
          </w:p>
        </w:tc>
      </w:tr>
      <w:tr w:rsidR="00577484" w:rsidRPr="00CE406F" w14:paraId="7E0F909B" w14:textId="77777777" w:rsidTr="005C7D46">
        <w:tc>
          <w:tcPr>
            <w:tcW w:w="596" w:type="dxa"/>
            <w:vAlign w:val="center"/>
          </w:tcPr>
          <w:p w14:paraId="5F32CF7A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B4E548F" w14:textId="56558B21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1-007-035</w:t>
            </w:r>
          </w:p>
        </w:tc>
        <w:tc>
          <w:tcPr>
            <w:tcW w:w="3969" w:type="dxa"/>
            <w:vAlign w:val="center"/>
          </w:tcPr>
          <w:p w14:paraId="470ED89A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Leonas Šimonis, 1983, jo mama Veronika, nežinoma</w:t>
            </w:r>
          </w:p>
        </w:tc>
        <w:tc>
          <w:tcPr>
            <w:tcW w:w="1276" w:type="dxa"/>
            <w:vAlign w:val="center"/>
          </w:tcPr>
          <w:p w14:paraId="1F985FF1" w14:textId="6920E5DB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1983*</w:t>
            </w:r>
          </w:p>
        </w:tc>
        <w:tc>
          <w:tcPr>
            <w:tcW w:w="1275" w:type="dxa"/>
            <w:vAlign w:val="center"/>
          </w:tcPr>
          <w:p w14:paraId="33A56BC8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C249937" w14:textId="7A074776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1,9x1,95</w:t>
            </w:r>
          </w:p>
        </w:tc>
        <w:tc>
          <w:tcPr>
            <w:tcW w:w="1276" w:type="dxa"/>
            <w:vAlign w:val="center"/>
          </w:tcPr>
          <w:p w14:paraId="5316D0B6" w14:textId="3D5FF83A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center"/>
          </w:tcPr>
          <w:p w14:paraId="2D51A82A" w14:textId="0FCA5B06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su lentele, trijų betoninių kapų apvadai</w:t>
            </w:r>
          </w:p>
        </w:tc>
      </w:tr>
      <w:tr w:rsidR="00577484" w:rsidRPr="00CE406F" w14:paraId="0D9BD541" w14:textId="77777777" w:rsidTr="005C7D46">
        <w:tc>
          <w:tcPr>
            <w:tcW w:w="596" w:type="dxa"/>
            <w:vAlign w:val="center"/>
          </w:tcPr>
          <w:p w14:paraId="362B7E4C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D990A58" w14:textId="67B87EC1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1-007-036</w:t>
            </w:r>
          </w:p>
        </w:tc>
        <w:tc>
          <w:tcPr>
            <w:tcW w:w="3969" w:type="dxa"/>
            <w:vAlign w:val="center"/>
          </w:tcPr>
          <w:p w14:paraId="332E988D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1D9F371C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0011F781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C50CA88" w14:textId="6262FC5E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0,9x1,7</w:t>
            </w:r>
          </w:p>
        </w:tc>
        <w:tc>
          <w:tcPr>
            <w:tcW w:w="1276" w:type="dxa"/>
            <w:vAlign w:val="center"/>
          </w:tcPr>
          <w:p w14:paraId="5276A5DD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2CC5EA53" w14:textId="1E74F04D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su kryžiumi, betoninis kapo apvadas, betoninė lentelė</w:t>
            </w:r>
          </w:p>
        </w:tc>
      </w:tr>
      <w:tr w:rsidR="00577484" w:rsidRPr="00CE406F" w14:paraId="4F3B9FF5" w14:textId="77777777" w:rsidTr="005C7D46">
        <w:tc>
          <w:tcPr>
            <w:tcW w:w="596" w:type="dxa"/>
            <w:vAlign w:val="center"/>
          </w:tcPr>
          <w:p w14:paraId="6292692C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5D9B133" w14:textId="5F9B74EA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8E1E5C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8-</w:t>
            </w:r>
            <w:r w:rsidR="008E1E5C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vAlign w:val="center"/>
          </w:tcPr>
          <w:p w14:paraId="2B6FC0CE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Domas ir Ona Savickai, nežinomos</w:t>
            </w:r>
          </w:p>
        </w:tc>
        <w:tc>
          <w:tcPr>
            <w:tcW w:w="1276" w:type="dxa"/>
            <w:vAlign w:val="center"/>
          </w:tcPr>
          <w:p w14:paraId="7944590D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4E194D18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3BAF77D9" w14:textId="77DD45D6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0,55x1,35</w:t>
            </w:r>
          </w:p>
        </w:tc>
        <w:tc>
          <w:tcPr>
            <w:tcW w:w="1276" w:type="dxa"/>
            <w:vAlign w:val="center"/>
          </w:tcPr>
          <w:p w14:paraId="55958969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64C56938" w14:textId="0E69A2AA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apvadas, betoninė lentelė</w:t>
            </w:r>
          </w:p>
        </w:tc>
      </w:tr>
      <w:tr w:rsidR="008E1E5C" w:rsidRPr="00CE406F" w14:paraId="313D0F79" w14:textId="77777777" w:rsidTr="005C7D46">
        <w:tc>
          <w:tcPr>
            <w:tcW w:w="596" w:type="dxa"/>
            <w:vAlign w:val="center"/>
          </w:tcPr>
          <w:p w14:paraId="7FAD838B" w14:textId="77777777" w:rsidR="008E1E5C" w:rsidRPr="00CE406F" w:rsidRDefault="008E1E5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E9C6195" w14:textId="27AAC8F6" w:rsidR="008E1E5C" w:rsidRPr="00CE406F" w:rsidRDefault="008E1E5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1-009-005</w:t>
            </w:r>
          </w:p>
        </w:tc>
        <w:tc>
          <w:tcPr>
            <w:tcW w:w="3969" w:type="dxa"/>
            <w:vAlign w:val="center"/>
          </w:tcPr>
          <w:p w14:paraId="10587529" w14:textId="0579C655" w:rsidR="008E1E5C" w:rsidRPr="00CE406F" w:rsidRDefault="008E1E5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2C936C2E" w14:textId="52A8F91A" w:rsidR="008E1E5C" w:rsidRPr="00CE406F" w:rsidRDefault="008E1E5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2EA9E2B9" w14:textId="77777777" w:rsidR="008E1E5C" w:rsidRPr="00CE406F" w:rsidRDefault="008E1E5C" w:rsidP="005C7D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66BAE05" w14:textId="6565EF5B" w:rsidR="008E1E5C" w:rsidRPr="00CE406F" w:rsidRDefault="008E1E5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1,8x1,6</w:t>
            </w:r>
          </w:p>
        </w:tc>
        <w:tc>
          <w:tcPr>
            <w:tcW w:w="1276" w:type="dxa"/>
            <w:vAlign w:val="center"/>
          </w:tcPr>
          <w:p w14:paraId="2BFFD55A" w14:textId="3C56A0FA" w:rsidR="008E1E5C" w:rsidRPr="00CE406F" w:rsidRDefault="008E1E5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10A8A7E1" w14:textId="55765BCA" w:rsidR="008E1E5C" w:rsidRPr="00CE406F" w:rsidRDefault="008E1E5C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Betoniniai apvadai</w:t>
            </w:r>
          </w:p>
        </w:tc>
      </w:tr>
      <w:tr w:rsidR="00577484" w:rsidRPr="00CE406F" w14:paraId="79F96F8E" w14:textId="77777777" w:rsidTr="005C7D46">
        <w:trPr>
          <w:trHeight w:val="412"/>
        </w:trPr>
        <w:tc>
          <w:tcPr>
            <w:tcW w:w="596" w:type="dxa"/>
            <w:vAlign w:val="center"/>
          </w:tcPr>
          <w:p w14:paraId="3D74690C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5EED28B" w14:textId="2ACEA98D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8E1E5C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9-</w:t>
            </w:r>
            <w:r w:rsidR="008E1E5C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vAlign w:val="center"/>
          </w:tcPr>
          <w:p w14:paraId="260FE887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Klemensas Navickas, 1963</w:t>
            </w:r>
          </w:p>
        </w:tc>
        <w:tc>
          <w:tcPr>
            <w:tcW w:w="1276" w:type="dxa"/>
            <w:vAlign w:val="center"/>
          </w:tcPr>
          <w:p w14:paraId="4B584834" w14:textId="77777777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275" w:type="dxa"/>
            <w:vAlign w:val="center"/>
          </w:tcPr>
          <w:p w14:paraId="14D6BF78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D7C2A80" w14:textId="1907C832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1,8x2,7</w:t>
            </w:r>
          </w:p>
        </w:tc>
        <w:tc>
          <w:tcPr>
            <w:tcW w:w="1276" w:type="dxa"/>
            <w:vAlign w:val="center"/>
          </w:tcPr>
          <w:p w14:paraId="6F77240C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48AEDF5D" w14:textId="41C30A6B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apvadas, kapavietė aptverta metaline tvorele</w:t>
            </w:r>
          </w:p>
        </w:tc>
      </w:tr>
      <w:tr w:rsidR="00577484" w:rsidRPr="00CE406F" w14:paraId="249DD485" w14:textId="77777777" w:rsidTr="005C7D46">
        <w:tc>
          <w:tcPr>
            <w:tcW w:w="596" w:type="dxa"/>
            <w:vAlign w:val="center"/>
          </w:tcPr>
          <w:p w14:paraId="6B98F610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624A48B" w14:textId="4C20664F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8E1E5C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9-</w:t>
            </w:r>
            <w:r w:rsidR="008E1E5C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69" w:type="dxa"/>
            <w:vAlign w:val="center"/>
          </w:tcPr>
          <w:p w14:paraId="26C95585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14E28DCF" w14:textId="77777777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2670468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520EB30" w14:textId="22232189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1,4x1,6</w:t>
            </w:r>
          </w:p>
        </w:tc>
        <w:tc>
          <w:tcPr>
            <w:tcW w:w="1276" w:type="dxa"/>
            <w:vAlign w:val="center"/>
          </w:tcPr>
          <w:p w14:paraId="6AEB6F5F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651C6EAB" w14:textId="7F84B593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Betoninė plokštė</w:t>
            </w:r>
            <w:r w:rsidR="008E1E5C" w:rsidRPr="00CE406F">
              <w:rPr>
                <w:rFonts w:ascii="Times New Roman" w:hAnsi="Times New Roman" w:cs="Times New Roman"/>
              </w:rPr>
              <w:t>, šalia 4 plytelės</w:t>
            </w:r>
          </w:p>
        </w:tc>
      </w:tr>
      <w:tr w:rsidR="00577484" w:rsidRPr="00CE406F" w14:paraId="2D213966" w14:textId="77777777" w:rsidTr="005C7D46">
        <w:tc>
          <w:tcPr>
            <w:tcW w:w="596" w:type="dxa"/>
            <w:vAlign w:val="center"/>
          </w:tcPr>
          <w:p w14:paraId="55EEAC89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05DE2C7" w14:textId="7B2DB5F1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8E1E5C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10-</w:t>
            </w:r>
            <w:r w:rsidR="008E1E5C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vAlign w:val="center"/>
          </w:tcPr>
          <w:p w14:paraId="6CD1D26B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Jonas Titas, 1929</w:t>
            </w:r>
          </w:p>
        </w:tc>
        <w:tc>
          <w:tcPr>
            <w:tcW w:w="1276" w:type="dxa"/>
            <w:vAlign w:val="center"/>
          </w:tcPr>
          <w:p w14:paraId="488242D0" w14:textId="77777777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1929</w:t>
            </w:r>
          </w:p>
        </w:tc>
        <w:tc>
          <w:tcPr>
            <w:tcW w:w="1275" w:type="dxa"/>
            <w:vAlign w:val="center"/>
          </w:tcPr>
          <w:p w14:paraId="484A0DCA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BFFCB42" w14:textId="1DC49DD0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0,7x2,2</w:t>
            </w:r>
          </w:p>
        </w:tc>
        <w:tc>
          <w:tcPr>
            <w:tcW w:w="1276" w:type="dxa"/>
            <w:vAlign w:val="center"/>
          </w:tcPr>
          <w:p w14:paraId="7F258AC0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5E48D78B" w14:textId="26F7091A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su geležiniu kryžiumi, kapas uždengtas betonine plokšte</w:t>
            </w:r>
          </w:p>
        </w:tc>
      </w:tr>
      <w:tr w:rsidR="00577484" w:rsidRPr="00CE406F" w14:paraId="03DB340E" w14:textId="77777777" w:rsidTr="005C7D46">
        <w:tc>
          <w:tcPr>
            <w:tcW w:w="596" w:type="dxa"/>
            <w:vAlign w:val="center"/>
          </w:tcPr>
          <w:p w14:paraId="6EA3C6F5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C149B18" w14:textId="3191B338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  <w:r w:rsidR="008E1E5C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10-</w:t>
            </w:r>
            <w:r w:rsidR="008E1E5C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  <w:vAlign w:val="center"/>
          </w:tcPr>
          <w:p w14:paraId="5D8EA562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Konstancija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Pundziutė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nežinoma</w:t>
            </w:r>
          </w:p>
        </w:tc>
        <w:tc>
          <w:tcPr>
            <w:tcW w:w="1276" w:type="dxa"/>
            <w:vAlign w:val="center"/>
          </w:tcPr>
          <w:p w14:paraId="446B8D3F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6D169242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5F5EF28" w14:textId="70F37318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0,85x2,1</w:t>
            </w:r>
          </w:p>
        </w:tc>
        <w:tc>
          <w:tcPr>
            <w:tcW w:w="1276" w:type="dxa"/>
            <w:vAlign w:val="center"/>
          </w:tcPr>
          <w:p w14:paraId="16E48AB4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58A9E592" w14:textId="77777777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nulūžusiu viršumi, betoninis kapo apvadas</w:t>
            </w:r>
          </w:p>
        </w:tc>
      </w:tr>
      <w:tr w:rsidR="007572EB" w:rsidRPr="00CE406F" w14:paraId="5F98C915" w14:textId="77777777" w:rsidTr="005C7D46">
        <w:tc>
          <w:tcPr>
            <w:tcW w:w="596" w:type="dxa"/>
            <w:vAlign w:val="center"/>
          </w:tcPr>
          <w:p w14:paraId="4BAC58A0" w14:textId="77777777" w:rsidR="007572EB" w:rsidRPr="00CE406F" w:rsidRDefault="007572EB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DD0CAFE" w14:textId="2984F34D" w:rsidR="007572EB" w:rsidRPr="00CE406F" w:rsidRDefault="007572EB" w:rsidP="005C7D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1-010-021</w:t>
            </w:r>
          </w:p>
        </w:tc>
        <w:tc>
          <w:tcPr>
            <w:tcW w:w="3969" w:type="dxa"/>
            <w:vAlign w:val="center"/>
          </w:tcPr>
          <w:p w14:paraId="3E084D16" w14:textId="7253C758" w:rsidR="007572EB" w:rsidRPr="00CE406F" w:rsidRDefault="00E36B4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5F822486" w14:textId="5B0B0C7B" w:rsidR="007572EB" w:rsidRPr="00CE406F" w:rsidRDefault="00E36B4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1EC01939" w14:textId="361787EA" w:rsidR="007572EB" w:rsidRPr="00CE406F" w:rsidRDefault="00E36B41" w:rsidP="005C7D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A9472CD" w14:textId="61D59031" w:rsidR="007572EB" w:rsidRPr="00CE406F" w:rsidRDefault="00E36B4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2,39x2,23</w:t>
            </w:r>
          </w:p>
        </w:tc>
        <w:tc>
          <w:tcPr>
            <w:tcW w:w="1276" w:type="dxa"/>
            <w:vAlign w:val="center"/>
          </w:tcPr>
          <w:p w14:paraId="3C050D2C" w14:textId="47AC8FD5" w:rsidR="007572EB" w:rsidRPr="00CE406F" w:rsidRDefault="00E36B4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28D71DA3" w14:textId="2D6FBA05" w:rsidR="007572EB" w:rsidRPr="00CE406F" w:rsidRDefault="00E36B4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</w:t>
            </w:r>
            <w:r>
              <w:rPr>
                <w:rFonts w:ascii="Times New Roman" w:hAnsi="Times New Roman" w:cs="Times New Roman"/>
              </w:rPr>
              <w:t xml:space="preserve"> su nuotrauka</w:t>
            </w:r>
            <w:r w:rsidRPr="00CE406F">
              <w:rPr>
                <w:rFonts w:ascii="Times New Roman" w:hAnsi="Times New Roman" w:cs="Times New Roman"/>
              </w:rPr>
              <w:t>, betonini</w:t>
            </w:r>
            <w:r>
              <w:rPr>
                <w:rFonts w:ascii="Times New Roman" w:hAnsi="Times New Roman" w:cs="Times New Roman"/>
              </w:rPr>
              <w:t>ai 2</w:t>
            </w:r>
            <w:r w:rsidRPr="00CE406F">
              <w:rPr>
                <w:rFonts w:ascii="Times New Roman" w:hAnsi="Times New Roman" w:cs="Times New Roman"/>
              </w:rPr>
              <w:t xml:space="preserve"> kapo apvada</w:t>
            </w:r>
            <w:r>
              <w:rPr>
                <w:rFonts w:ascii="Times New Roman" w:hAnsi="Times New Roman" w:cs="Times New Roman"/>
              </w:rPr>
              <w:t xml:space="preserve">i, </w:t>
            </w:r>
            <w:r w:rsidRPr="00CE406F">
              <w:rPr>
                <w:rFonts w:ascii="Times New Roman" w:hAnsi="Times New Roman" w:cs="Times New Roman"/>
              </w:rPr>
              <w:t>kapavietė aptverta metaline tvorele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77484" w:rsidRPr="00CE406F" w14:paraId="54257751" w14:textId="77777777" w:rsidTr="005C7D46">
        <w:tc>
          <w:tcPr>
            <w:tcW w:w="596" w:type="dxa"/>
            <w:vAlign w:val="center"/>
          </w:tcPr>
          <w:p w14:paraId="0B68A361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8506CBF" w14:textId="3399415E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  <w:r w:rsidR="00EA03BC" w:rsidRPr="00CE406F">
              <w:rPr>
                <w:rFonts w:ascii="Times New Roman" w:hAnsi="Times New Roman" w:cs="Times New Roman"/>
              </w:rPr>
              <w:t>-006-00</w:t>
            </w: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14:paraId="5068B12E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Juzefa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, Pranciškus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Jarosiūnai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nežinomos</w:t>
            </w:r>
          </w:p>
        </w:tc>
        <w:tc>
          <w:tcPr>
            <w:tcW w:w="1276" w:type="dxa"/>
            <w:vAlign w:val="center"/>
          </w:tcPr>
          <w:p w14:paraId="5B620AB9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B425351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A832AC9" w14:textId="3D91BEC5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0,9x1,55</w:t>
            </w:r>
          </w:p>
        </w:tc>
        <w:tc>
          <w:tcPr>
            <w:tcW w:w="1276" w:type="dxa"/>
            <w:vAlign w:val="center"/>
          </w:tcPr>
          <w:p w14:paraId="350D2B20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553C36C0" w14:textId="3AD7F264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apvadas, betoninė lentelė</w:t>
            </w:r>
          </w:p>
        </w:tc>
      </w:tr>
      <w:tr w:rsidR="00EA03BC" w:rsidRPr="00CE406F" w14:paraId="42DE6855" w14:textId="77777777" w:rsidTr="005C7D46">
        <w:tc>
          <w:tcPr>
            <w:tcW w:w="596" w:type="dxa"/>
            <w:vAlign w:val="center"/>
          </w:tcPr>
          <w:p w14:paraId="45EBA5AC" w14:textId="77777777" w:rsidR="00EA03BC" w:rsidRPr="00CE406F" w:rsidRDefault="00EA03B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C3F8D20" w14:textId="70461347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2-007-004</w:t>
            </w:r>
          </w:p>
        </w:tc>
        <w:tc>
          <w:tcPr>
            <w:tcW w:w="3969" w:type="dxa"/>
            <w:vAlign w:val="center"/>
          </w:tcPr>
          <w:p w14:paraId="2D15F611" w14:textId="331AB860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3E8DC451" w14:textId="7FD97EF3" w:rsidR="00EA03BC" w:rsidRPr="00CE406F" w:rsidRDefault="00EA03B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FB11E9B" w14:textId="4989F9FB" w:rsidR="00EA03BC" w:rsidRPr="00CE406F" w:rsidRDefault="00EA03B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8F00F94" w14:textId="393FEBB8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2,08x1,11</w:t>
            </w:r>
          </w:p>
        </w:tc>
        <w:tc>
          <w:tcPr>
            <w:tcW w:w="1276" w:type="dxa"/>
            <w:vAlign w:val="center"/>
          </w:tcPr>
          <w:p w14:paraId="1C92707E" w14:textId="58B0CEB5" w:rsidR="00EA03BC" w:rsidRPr="00CE406F" w:rsidRDefault="00D7782B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38F24F71" w14:textId="77777777" w:rsidR="00EA03BC" w:rsidRPr="00CE406F" w:rsidRDefault="00EA03BC" w:rsidP="005C7D46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D7782B" w:rsidRPr="00CE406F" w14:paraId="4EC53A0C" w14:textId="77777777" w:rsidTr="005C7D46">
        <w:tc>
          <w:tcPr>
            <w:tcW w:w="596" w:type="dxa"/>
            <w:vAlign w:val="center"/>
          </w:tcPr>
          <w:p w14:paraId="2359936B" w14:textId="77777777" w:rsidR="00D7782B" w:rsidRPr="00CE406F" w:rsidRDefault="00D7782B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E794225" w14:textId="44982AE6" w:rsidR="00D7782B" w:rsidRPr="00CE406F" w:rsidRDefault="00D7782B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2-007-005</w:t>
            </w:r>
          </w:p>
        </w:tc>
        <w:tc>
          <w:tcPr>
            <w:tcW w:w="3969" w:type="dxa"/>
            <w:vAlign w:val="center"/>
          </w:tcPr>
          <w:p w14:paraId="4CEB49DA" w14:textId="082DC0FB" w:rsidR="00D7782B" w:rsidRPr="00CE406F" w:rsidRDefault="00D7782B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797D03D0" w14:textId="4298BFCF" w:rsidR="00D7782B" w:rsidRPr="00CE406F" w:rsidRDefault="00D7782B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4C0837AD" w14:textId="0BC759CB" w:rsidR="00D7782B" w:rsidRPr="00CE406F" w:rsidRDefault="00D7782B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24CBE16" w14:textId="2BCB08E3" w:rsidR="00D7782B" w:rsidRPr="00CE406F" w:rsidRDefault="00D7782B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2,08x1,11</w:t>
            </w:r>
          </w:p>
        </w:tc>
        <w:tc>
          <w:tcPr>
            <w:tcW w:w="1276" w:type="dxa"/>
            <w:vAlign w:val="center"/>
          </w:tcPr>
          <w:p w14:paraId="052554D2" w14:textId="23577E22" w:rsidR="00D7782B" w:rsidRPr="00CE406F" w:rsidRDefault="00D7782B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0433B577" w14:textId="4EF45759" w:rsidR="00D7782B" w:rsidRPr="00CE406F" w:rsidRDefault="00D7782B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kapas, betoninė lentelė</w:t>
            </w:r>
          </w:p>
        </w:tc>
      </w:tr>
      <w:tr w:rsidR="00577484" w:rsidRPr="00CE406F" w14:paraId="39DA03F2" w14:textId="77777777" w:rsidTr="005C7D46">
        <w:tc>
          <w:tcPr>
            <w:tcW w:w="596" w:type="dxa"/>
            <w:vAlign w:val="center"/>
          </w:tcPr>
          <w:p w14:paraId="3C5F34D2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B7A3754" w14:textId="5300304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  <w:r w:rsidR="00D7782B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18-</w:t>
            </w:r>
            <w:r w:rsidR="00D7782B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vAlign w:val="center"/>
          </w:tcPr>
          <w:p w14:paraId="09A45456" w14:textId="004412B4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Antanas, Barbora </w:t>
            </w:r>
            <w:proofErr w:type="spellStart"/>
            <w:r w:rsidRPr="00CE406F">
              <w:rPr>
                <w:rFonts w:ascii="Times New Roman" w:hAnsi="Times New Roman" w:cs="Times New Roman"/>
              </w:rPr>
              <w:t>Keriai</w:t>
            </w:r>
            <w:proofErr w:type="spellEnd"/>
            <w:r w:rsidRPr="00CE406F">
              <w:rPr>
                <w:rFonts w:ascii="Times New Roman" w:hAnsi="Times New Roman" w:cs="Times New Roman"/>
              </w:rPr>
              <w:t>, vaikiai Jonas, Veronika, Juozas,</w:t>
            </w:r>
          </w:p>
          <w:p w14:paraId="0AA95F98" w14:textId="685A2E98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laidojimo datos  nežinomos</w:t>
            </w:r>
          </w:p>
        </w:tc>
        <w:tc>
          <w:tcPr>
            <w:tcW w:w="1276" w:type="dxa"/>
            <w:vAlign w:val="center"/>
          </w:tcPr>
          <w:p w14:paraId="1EC50809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07D2157E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18F3C8C" w14:textId="2AA0126D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3,4x2,1</w:t>
            </w:r>
          </w:p>
        </w:tc>
        <w:tc>
          <w:tcPr>
            <w:tcW w:w="1276" w:type="dxa"/>
            <w:vAlign w:val="center"/>
          </w:tcPr>
          <w:p w14:paraId="0F127C10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vAlign w:val="center"/>
          </w:tcPr>
          <w:p w14:paraId="532E23F0" w14:textId="2C24DF19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kapavietė aptverta metaline tvorele</w:t>
            </w:r>
          </w:p>
        </w:tc>
      </w:tr>
      <w:tr w:rsidR="00577484" w:rsidRPr="00CE406F" w14:paraId="236982BC" w14:textId="77777777" w:rsidTr="005C7D46">
        <w:tc>
          <w:tcPr>
            <w:tcW w:w="596" w:type="dxa"/>
            <w:vAlign w:val="center"/>
          </w:tcPr>
          <w:p w14:paraId="7BD62264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0F26178" w14:textId="502EF2C8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  <w:r w:rsidR="00D7782B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18-</w:t>
            </w:r>
            <w:r w:rsidR="00D7782B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vAlign w:val="center"/>
          </w:tcPr>
          <w:p w14:paraId="4D921E45" w14:textId="77777777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79A0298F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106753C1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704CFE1" w14:textId="3627E690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0,55x1,35</w:t>
            </w:r>
          </w:p>
        </w:tc>
        <w:tc>
          <w:tcPr>
            <w:tcW w:w="1276" w:type="dxa"/>
            <w:vAlign w:val="center"/>
          </w:tcPr>
          <w:p w14:paraId="3EA7D07E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46F63EE0" w14:textId="77777777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577484" w:rsidRPr="00CE406F" w14:paraId="67CB73DD" w14:textId="77777777" w:rsidTr="005C7D46">
        <w:tc>
          <w:tcPr>
            <w:tcW w:w="596" w:type="dxa"/>
            <w:vAlign w:val="center"/>
          </w:tcPr>
          <w:p w14:paraId="21C91B46" w14:textId="77777777" w:rsidR="00577484" w:rsidRPr="00CE406F" w:rsidRDefault="00577484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B281004" w14:textId="26D7F1F4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  <w:r w:rsidR="00D7782B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19-</w:t>
            </w:r>
            <w:r w:rsidR="00D7782B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vAlign w:val="center"/>
          </w:tcPr>
          <w:p w14:paraId="0AFB3D27" w14:textId="4AD51665" w:rsidR="00577484" w:rsidRPr="00CE406F" w:rsidRDefault="00577484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Vynsas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Punzis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1962</w:t>
            </w:r>
          </w:p>
        </w:tc>
        <w:tc>
          <w:tcPr>
            <w:tcW w:w="1276" w:type="dxa"/>
            <w:vAlign w:val="center"/>
          </w:tcPr>
          <w:p w14:paraId="6365B085" w14:textId="77777777" w:rsidR="00577484" w:rsidRPr="00CE406F" w:rsidRDefault="00577484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275" w:type="dxa"/>
            <w:vAlign w:val="center"/>
          </w:tcPr>
          <w:p w14:paraId="4F31D6BA" w14:textId="77777777" w:rsidR="00577484" w:rsidRPr="00CE406F" w:rsidRDefault="00577484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6077370" w14:textId="5212DF16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0,85x1,75</w:t>
            </w:r>
          </w:p>
        </w:tc>
        <w:tc>
          <w:tcPr>
            <w:tcW w:w="1276" w:type="dxa"/>
            <w:vAlign w:val="center"/>
          </w:tcPr>
          <w:p w14:paraId="26E46FAC" w14:textId="77777777" w:rsidR="00577484" w:rsidRPr="00CE406F" w:rsidRDefault="00577484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249CE71D" w14:textId="7D7BDD82" w:rsidR="00577484" w:rsidRPr="00CE406F" w:rsidRDefault="00577484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</w:t>
            </w:r>
            <w:r w:rsidR="00D7782B" w:rsidRPr="00CE406F">
              <w:rPr>
                <w:rFonts w:ascii="Times New Roman" w:hAnsi="Times New Roman" w:cs="Times New Roman"/>
              </w:rPr>
              <w:t xml:space="preserve"> su betoniniu kryžiumi</w:t>
            </w:r>
            <w:r w:rsidRPr="00CE406F">
              <w:rPr>
                <w:rFonts w:ascii="Times New Roman" w:hAnsi="Times New Roman" w:cs="Times New Roman"/>
              </w:rPr>
              <w:t>, betoninis kapo apvadas</w:t>
            </w:r>
          </w:p>
        </w:tc>
      </w:tr>
      <w:tr w:rsidR="00EA03BC" w:rsidRPr="00CE406F" w14:paraId="78CD3E9E" w14:textId="77777777" w:rsidTr="005C7D46">
        <w:tc>
          <w:tcPr>
            <w:tcW w:w="596" w:type="dxa"/>
            <w:vAlign w:val="center"/>
          </w:tcPr>
          <w:p w14:paraId="4B32E9EA" w14:textId="77777777" w:rsidR="00EA03BC" w:rsidRPr="00CE406F" w:rsidRDefault="00EA03B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449803" w14:textId="0A652958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2-020-006</w:t>
            </w:r>
          </w:p>
        </w:tc>
        <w:tc>
          <w:tcPr>
            <w:tcW w:w="3969" w:type="dxa"/>
            <w:vAlign w:val="center"/>
          </w:tcPr>
          <w:p w14:paraId="11889B69" w14:textId="797EA616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Juozapas Butkus, 1942, duktė </w:t>
            </w:r>
            <w:proofErr w:type="spellStart"/>
            <w:r w:rsidRPr="00CE406F">
              <w:rPr>
                <w:rFonts w:ascii="Times New Roman" w:hAnsi="Times New Roman" w:cs="Times New Roman"/>
              </w:rPr>
              <w:t>Cicilija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1945</w:t>
            </w:r>
          </w:p>
        </w:tc>
        <w:tc>
          <w:tcPr>
            <w:tcW w:w="1276" w:type="dxa"/>
            <w:vAlign w:val="center"/>
          </w:tcPr>
          <w:p w14:paraId="40BEC969" w14:textId="0AB68C43" w:rsidR="00EA03BC" w:rsidRPr="00CE406F" w:rsidRDefault="00EA03B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1945</w:t>
            </w:r>
          </w:p>
        </w:tc>
        <w:tc>
          <w:tcPr>
            <w:tcW w:w="1275" w:type="dxa"/>
            <w:vAlign w:val="center"/>
          </w:tcPr>
          <w:p w14:paraId="724198CF" w14:textId="182F99F8" w:rsidR="00EA03BC" w:rsidRPr="00CE406F" w:rsidRDefault="00EA03B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9902AF8" w14:textId="75327856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1,6x2,7</w:t>
            </w:r>
          </w:p>
        </w:tc>
        <w:tc>
          <w:tcPr>
            <w:tcW w:w="1276" w:type="dxa"/>
            <w:vAlign w:val="center"/>
          </w:tcPr>
          <w:p w14:paraId="0ACD49FC" w14:textId="2C3F72C1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009BEC84" w14:textId="5CBB84A7" w:rsidR="00EA03BC" w:rsidRPr="00CE406F" w:rsidRDefault="00EA03BC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</w:t>
            </w:r>
            <w:r w:rsidR="001C7C38" w:rsidRPr="00CE406F">
              <w:rPr>
                <w:rFonts w:ascii="Times New Roman" w:hAnsi="Times New Roman" w:cs="Times New Roman"/>
              </w:rPr>
              <w:t xml:space="preserve"> su betoniniu kryžiumi</w:t>
            </w:r>
            <w:r w:rsidRPr="00CE406F">
              <w:rPr>
                <w:rFonts w:ascii="Times New Roman" w:hAnsi="Times New Roman" w:cs="Times New Roman"/>
              </w:rPr>
              <w:t>, betoninis kapo apvadas</w:t>
            </w:r>
          </w:p>
        </w:tc>
      </w:tr>
      <w:tr w:rsidR="00EA03BC" w:rsidRPr="00CE406F" w14:paraId="466A8898" w14:textId="77777777" w:rsidTr="005C7D46">
        <w:tc>
          <w:tcPr>
            <w:tcW w:w="596" w:type="dxa"/>
            <w:vAlign w:val="center"/>
          </w:tcPr>
          <w:p w14:paraId="0328C32D" w14:textId="77777777" w:rsidR="00EA03BC" w:rsidRPr="00CE406F" w:rsidRDefault="00EA03B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DD43950" w14:textId="44D41169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  <w:r w:rsidR="001C7C38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20-</w:t>
            </w:r>
            <w:r w:rsidR="001C7C38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vAlign w:val="center"/>
          </w:tcPr>
          <w:p w14:paraId="61A79318" w14:textId="77777777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74C2F92D" w14:textId="77777777" w:rsidR="00EA03BC" w:rsidRPr="00CE406F" w:rsidRDefault="00EA03BC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76DE1E0B" w14:textId="77777777" w:rsidR="00EA03BC" w:rsidRPr="00CE406F" w:rsidRDefault="00EA03BC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2337F03" w14:textId="35381F50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0,6x1,4</w:t>
            </w:r>
          </w:p>
        </w:tc>
        <w:tc>
          <w:tcPr>
            <w:tcW w:w="1276" w:type="dxa"/>
            <w:vAlign w:val="center"/>
          </w:tcPr>
          <w:p w14:paraId="4C9C6909" w14:textId="77777777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27765B08" w14:textId="77777777" w:rsidR="00EA03BC" w:rsidRPr="00CE406F" w:rsidRDefault="00EA03BC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1C7C38" w:rsidRPr="00CE406F" w14:paraId="23ED47D6" w14:textId="77777777" w:rsidTr="005C7D46">
        <w:tc>
          <w:tcPr>
            <w:tcW w:w="596" w:type="dxa"/>
            <w:vAlign w:val="center"/>
          </w:tcPr>
          <w:p w14:paraId="276ED4B3" w14:textId="77777777" w:rsidR="001C7C38" w:rsidRPr="00CE406F" w:rsidRDefault="001C7C3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1E28F99" w14:textId="242E2461" w:rsidR="001C7C38" w:rsidRPr="00CE406F" w:rsidRDefault="001C7C3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2-020-008</w:t>
            </w:r>
          </w:p>
        </w:tc>
        <w:tc>
          <w:tcPr>
            <w:tcW w:w="3969" w:type="dxa"/>
            <w:vAlign w:val="center"/>
          </w:tcPr>
          <w:p w14:paraId="4BABBFBE" w14:textId="5B2BD06F" w:rsidR="001C7C38" w:rsidRPr="00CE406F" w:rsidRDefault="001C7C3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Juozas ir Ona Navickai</w:t>
            </w:r>
          </w:p>
        </w:tc>
        <w:tc>
          <w:tcPr>
            <w:tcW w:w="1276" w:type="dxa"/>
            <w:vAlign w:val="center"/>
          </w:tcPr>
          <w:p w14:paraId="16E7A9BA" w14:textId="3CFC8FE6" w:rsidR="001C7C38" w:rsidRPr="00CE406F" w:rsidRDefault="001C7C3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06705E8" w14:textId="0900F613" w:rsidR="001C7C38" w:rsidRPr="00CE406F" w:rsidRDefault="001C7C3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B5A7E1C" w14:textId="6D315C9C" w:rsidR="001C7C38" w:rsidRPr="00CE406F" w:rsidRDefault="001C7C3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2,20x1,50</w:t>
            </w:r>
          </w:p>
        </w:tc>
        <w:tc>
          <w:tcPr>
            <w:tcW w:w="1276" w:type="dxa"/>
            <w:vAlign w:val="center"/>
          </w:tcPr>
          <w:p w14:paraId="79A4B011" w14:textId="5AAA4F29" w:rsidR="001C7C38" w:rsidRPr="00CE406F" w:rsidRDefault="001C7C3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3E036959" w14:textId="67E4BC87" w:rsidR="001C7C38" w:rsidRPr="00CE406F" w:rsidRDefault="001C7C3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su betoniniu kryžiumi, betoninis kapo apvadas</w:t>
            </w:r>
          </w:p>
        </w:tc>
      </w:tr>
      <w:tr w:rsidR="001C7C38" w:rsidRPr="00CE406F" w14:paraId="7E54C164" w14:textId="77777777" w:rsidTr="005C7D46">
        <w:tc>
          <w:tcPr>
            <w:tcW w:w="596" w:type="dxa"/>
            <w:vAlign w:val="center"/>
          </w:tcPr>
          <w:p w14:paraId="50C865CD" w14:textId="77777777" w:rsidR="001C7C38" w:rsidRPr="00CE406F" w:rsidRDefault="001C7C3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2F63873" w14:textId="60A91787" w:rsidR="001C7C38" w:rsidRPr="00CE406F" w:rsidRDefault="001C7C3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2-021-002</w:t>
            </w:r>
          </w:p>
        </w:tc>
        <w:tc>
          <w:tcPr>
            <w:tcW w:w="3969" w:type="dxa"/>
            <w:vAlign w:val="center"/>
          </w:tcPr>
          <w:p w14:paraId="2AE0587D" w14:textId="11F90D28" w:rsidR="001C7C38" w:rsidRPr="00CE406F" w:rsidRDefault="001C7C3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7BAF7C89" w14:textId="49D6EF7F" w:rsidR="001C7C38" w:rsidRPr="00CE406F" w:rsidRDefault="001C7C3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16499EC4" w14:textId="28D7DE36" w:rsidR="001C7C38" w:rsidRPr="00CE406F" w:rsidRDefault="001C7C3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15C7695" w14:textId="021EF1B1" w:rsidR="001C7C38" w:rsidRPr="00CE406F" w:rsidRDefault="001C7C3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2,12x1,05</w:t>
            </w:r>
          </w:p>
        </w:tc>
        <w:tc>
          <w:tcPr>
            <w:tcW w:w="1276" w:type="dxa"/>
            <w:vAlign w:val="center"/>
          </w:tcPr>
          <w:p w14:paraId="733E0080" w14:textId="2E11864B" w:rsidR="001C7C38" w:rsidRPr="00CE406F" w:rsidRDefault="001C7C3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2CA62E8E" w14:textId="4C513843" w:rsidR="001C7C38" w:rsidRPr="00CE406F" w:rsidRDefault="001C7C3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</w:t>
            </w:r>
          </w:p>
        </w:tc>
      </w:tr>
      <w:tr w:rsidR="00D55F09" w:rsidRPr="00CE406F" w14:paraId="42CF96F8" w14:textId="77777777" w:rsidTr="005C7D46">
        <w:tc>
          <w:tcPr>
            <w:tcW w:w="596" w:type="dxa"/>
            <w:vAlign w:val="center"/>
          </w:tcPr>
          <w:p w14:paraId="59EB5366" w14:textId="77777777" w:rsidR="00D55F09" w:rsidRPr="00CE406F" w:rsidRDefault="00D55F09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3EB665E" w14:textId="0474141C" w:rsidR="00D55F09" w:rsidRPr="00CE406F" w:rsidRDefault="00D55F09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2-022-002</w:t>
            </w:r>
          </w:p>
        </w:tc>
        <w:tc>
          <w:tcPr>
            <w:tcW w:w="3969" w:type="dxa"/>
            <w:vAlign w:val="center"/>
          </w:tcPr>
          <w:p w14:paraId="68C2F6B8" w14:textId="144ADB3D" w:rsidR="00D55F09" w:rsidRPr="00CE406F" w:rsidRDefault="0067090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1A7FD121" w14:textId="02FA8FA0" w:rsidR="00D55F09" w:rsidRPr="00CE406F" w:rsidRDefault="0067090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3486A220" w14:textId="6C668622" w:rsidR="00D55F09" w:rsidRPr="00CE406F" w:rsidRDefault="0067090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C0675E0" w14:textId="4D2A2F2B" w:rsidR="00670901" w:rsidRPr="00CE406F" w:rsidRDefault="0067090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2x1,2</w:t>
            </w:r>
          </w:p>
        </w:tc>
        <w:tc>
          <w:tcPr>
            <w:tcW w:w="1276" w:type="dxa"/>
            <w:vAlign w:val="center"/>
          </w:tcPr>
          <w:p w14:paraId="0EE4DA76" w14:textId="0D4D1CC8" w:rsidR="00D55F09" w:rsidRPr="00CE406F" w:rsidRDefault="0067090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7C9D8A4D" w14:textId="15C8A3EB" w:rsidR="00D55F09" w:rsidRPr="00CE406F" w:rsidRDefault="0067090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su kryžiumi, betoninis kapo apvadas</w:t>
            </w:r>
          </w:p>
        </w:tc>
      </w:tr>
      <w:tr w:rsidR="00EA03BC" w:rsidRPr="00CE406F" w14:paraId="3756AC02" w14:textId="77777777" w:rsidTr="005C7D46">
        <w:tc>
          <w:tcPr>
            <w:tcW w:w="596" w:type="dxa"/>
            <w:vAlign w:val="center"/>
          </w:tcPr>
          <w:p w14:paraId="00070C10" w14:textId="77777777" w:rsidR="00EA03BC" w:rsidRPr="00CE406F" w:rsidRDefault="00EA03B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96667F4" w14:textId="069CB900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  <w:r w:rsidR="001C7C38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23-</w:t>
            </w:r>
            <w:r w:rsidR="001C7C38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14:paraId="58AEC093" w14:textId="77777777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Pranciškus ir Pranciška Grigai, nežinomos</w:t>
            </w:r>
          </w:p>
        </w:tc>
        <w:tc>
          <w:tcPr>
            <w:tcW w:w="1276" w:type="dxa"/>
            <w:vAlign w:val="center"/>
          </w:tcPr>
          <w:p w14:paraId="431EB313" w14:textId="77777777" w:rsidR="00EA03BC" w:rsidRPr="00CE406F" w:rsidRDefault="00EA03BC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0BC8BA6B" w14:textId="77777777" w:rsidR="00EA03BC" w:rsidRPr="00CE406F" w:rsidRDefault="00EA03BC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EA45E88" w14:textId="240E2B31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0,6x1,8</w:t>
            </w:r>
          </w:p>
        </w:tc>
        <w:tc>
          <w:tcPr>
            <w:tcW w:w="1276" w:type="dxa"/>
            <w:vAlign w:val="center"/>
          </w:tcPr>
          <w:p w14:paraId="72CB6211" w14:textId="77777777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7F7E1E22" w14:textId="1E11E035" w:rsidR="00EA03BC" w:rsidRPr="00CE406F" w:rsidRDefault="00EA03BC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apvadas, betoninė lentelė</w:t>
            </w:r>
          </w:p>
        </w:tc>
      </w:tr>
      <w:tr w:rsidR="00EA03BC" w:rsidRPr="00CE406F" w14:paraId="63B9B9E1" w14:textId="77777777" w:rsidTr="008F46BB">
        <w:trPr>
          <w:trHeight w:val="874"/>
        </w:trPr>
        <w:tc>
          <w:tcPr>
            <w:tcW w:w="596" w:type="dxa"/>
            <w:vAlign w:val="center"/>
          </w:tcPr>
          <w:p w14:paraId="131196F4" w14:textId="77777777" w:rsidR="00EA03BC" w:rsidRPr="00CE406F" w:rsidRDefault="00EA03B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4D8DA65" w14:textId="59D4C04E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  <w:r w:rsidR="00D55F09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23-</w:t>
            </w:r>
            <w:r w:rsidR="00D55F09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vAlign w:val="center"/>
          </w:tcPr>
          <w:p w14:paraId="2E3F20AC" w14:textId="338AEBFC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Čia palaidota Malakauskų šeima, laidojimo datos nežinomos</w:t>
            </w:r>
          </w:p>
        </w:tc>
        <w:tc>
          <w:tcPr>
            <w:tcW w:w="1276" w:type="dxa"/>
            <w:vAlign w:val="center"/>
          </w:tcPr>
          <w:p w14:paraId="46D52101" w14:textId="77777777" w:rsidR="00EA03BC" w:rsidRPr="00CE406F" w:rsidRDefault="00EA03BC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795FF7E1" w14:textId="77777777" w:rsidR="00EA03BC" w:rsidRPr="00CE406F" w:rsidRDefault="00EA03BC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1B56EBE" w14:textId="45CBDF17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1,45x2,3</w:t>
            </w:r>
          </w:p>
        </w:tc>
        <w:tc>
          <w:tcPr>
            <w:tcW w:w="1276" w:type="dxa"/>
            <w:vAlign w:val="center"/>
          </w:tcPr>
          <w:p w14:paraId="5866608A" w14:textId="77777777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6A926F2A" w14:textId="1F145828" w:rsidR="00EA03BC" w:rsidRPr="00CE406F" w:rsidRDefault="00EA03BC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Betoninė lentelė, betoninis kapo apvadas, kapavietė aptverta metaline tvorele (keturi betoniniai stulpeliai, sujungti metaliniais vamzdžiais)</w:t>
            </w:r>
          </w:p>
        </w:tc>
      </w:tr>
      <w:tr w:rsidR="00EA03BC" w:rsidRPr="00CE406F" w14:paraId="43E9F45A" w14:textId="77777777" w:rsidTr="005C7D46">
        <w:tc>
          <w:tcPr>
            <w:tcW w:w="596" w:type="dxa"/>
            <w:vAlign w:val="center"/>
          </w:tcPr>
          <w:p w14:paraId="431CC744" w14:textId="77777777" w:rsidR="00EA03BC" w:rsidRPr="00CE406F" w:rsidRDefault="00EA03B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2155FBC" w14:textId="0A011326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2-025-002</w:t>
            </w:r>
          </w:p>
        </w:tc>
        <w:tc>
          <w:tcPr>
            <w:tcW w:w="3969" w:type="dxa"/>
            <w:vAlign w:val="center"/>
          </w:tcPr>
          <w:p w14:paraId="49067594" w14:textId="18ED2D4D" w:rsidR="00EA03BC" w:rsidRPr="00CE406F" w:rsidRDefault="00EA03B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Antanas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Lapauskas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1953</w:t>
            </w:r>
          </w:p>
        </w:tc>
        <w:tc>
          <w:tcPr>
            <w:tcW w:w="1276" w:type="dxa"/>
            <w:vAlign w:val="center"/>
          </w:tcPr>
          <w:p w14:paraId="17D99725" w14:textId="5DEF9E3D" w:rsidR="00EA03BC" w:rsidRPr="00CE406F" w:rsidRDefault="00EA03B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1953</w:t>
            </w:r>
          </w:p>
        </w:tc>
        <w:tc>
          <w:tcPr>
            <w:tcW w:w="1275" w:type="dxa"/>
            <w:vAlign w:val="center"/>
          </w:tcPr>
          <w:p w14:paraId="11881AE5" w14:textId="4C967E00" w:rsidR="00EA03BC" w:rsidRPr="00CE406F" w:rsidRDefault="00EA03B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D7C7C5D" w14:textId="446C98CC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1,9x2,3</w:t>
            </w:r>
          </w:p>
        </w:tc>
        <w:tc>
          <w:tcPr>
            <w:tcW w:w="1276" w:type="dxa"/>
            <w:vAlign w:val="center"/>
          </w:tcPr>
          <w:p w14:paraId="1BBBC5F7" w14:textId="152E98F0" w:rsidR="00EA03BC" w:rsidRPr="00CE406F" w:rsidRDefault="00EA03B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0DA667D4" w14:textId="37ADE5F6" w:rsidR="00EA03BC" w:rsidRPr="00CE406F" w:rsidRDefault="00EA03BC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kryžius, atremtas į betoninį paminklo postamentą, betoninis kapo apvadas (8 bordiūrai),  ant kapavietės uždėtos 8 betoninės plytelės</w:t>
            </w:r>
          </w:p>
        </w:tc>
      </w:tr>
      <w:tr w:rsidR="00126798" w:rsidRPr="00CE406F" w14:paraId="5EBB6059" w14:textId="77777777" w:rsidTr="005C7D46">
        <w:tc>
          <w:tcPr>
            <w:tcW w:w="596" w:type="dxa"/>
            <w:vAlign w:val="center"/>
          </w:tcPr>
          <w:p w14:paraId="1F751372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977CCE3" w14:textId="3C7275A6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2-026-002</w:t>
            </w:r>
          </w:p>
        </w:tc>
        <w:tc>
          <w:tcPr>
            <w:tcW w:w="3969" w:type="dxa"/>
            <w:vAlign w:val="center"/>
          </w:tcPr>
          <w:p w14:paraId="33FBFD74" w14:textId="4FD62A54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65370E93" w14:textId="799F4E72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0C370987" w14:textId="396A17AE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367537A4" w14:textId="647F7D38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2,08x1,11</w:t>
            </w:r>
          </w:p>
        </w:tc>
        <w:tc>
          <w:tcPr>
            <w:tcW w:w="1276" w:type="dxa"/>
            <w:vAlign w:val="center"/>
          </w:tcPr>
          <w:p w14:paraId="49E45FE0" w14:textId="52213531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593EF149" w14:textId="5068BCB9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126798" w:rsidRPr="00CE406F" w14:paraId="6B09752D" w14:textId="77777777" w:rsidTr="005C7D46">
        <w:tc>
          <w:tcPr>
            <w:tcW w:w="596" w:type="dxa"/>
            <w:vAlign w:val="center"/>
          </w:tcPr>
          <w:p w14:paraId="671CDEED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9A12368" w14:textId="0104723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2-026-003</w:t>
            </w:r>
          </w:p>
        </w:tc>
        <w:tc>
          <w:tcPr>
            <w:tcW w:w="3969" w:type="dxa"/>
            <w:vAlign w:val="center"/>
          </w:tcPr>
          <w:p w14:paraId="15D8298C" w14:textId="66BA5D46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Juozapas Juodeikis, 1938</w:t>
            </w:r>
          </w:p>
        </w:tc>
        <w:tc>
          <w:tcPr>
            <w:tcW w:w="1276" w:type="dxa"/>
            <w:vAlign w:val="center"/>
          </w:tcPr>
          <w:p w14:paraId="20BE8E64" w14:textId="77777777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1938</w:t>
            </w:r>
          </w:p>
        </w:tc>
        <w:tc>
          <w:tcPr>
            <w:tcW w:w="1275" w:type="dxa"/>
            <w:vAlign w:val="center"/>
          </w:tcPr>
          <w:p w14:paraId="49696473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B3F6C9C" w14:textId="0BC05114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0,9x2,1</w:t>
            </w:r>
          </w:p>
        </w:tc>
        <w:tc>
          <w:tcPr>
            <w:tcW w:w="1276" w:type="dxa"/>
            <w:vAlign w:val="center"/>
          </w:tcPr>
          <w:p w14:paraId="7B369EE5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797AABB4" w14:textId="77777777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antkapis su kryžiaus formos anga</w:t>
            </w:r>
          </w:p>
        </w:tc>
      </w:tr>
      <w:tr w:rsidR="00EA514D" w:rsidRPr="00CE406F" w14:paraId="39B8A26F" w14:textId="77777777" w:rsidTr="005C7D46">
        <w:tc>
          <w:tcPr>
            <w:tcW w:w="596" w:type="dxa"/>
            <w:vAlign w:val="center"/>
          </w:tcPr>
          <w:p w14:paraId="607DDA4F" w14:textId="77777777" w:rsidR="00EA514D" w:rsidRPr="00CE406F" w:rsidRDefault="00EA514D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72CF592" w14:textId="0E3CA0E4" w:rsidR="00EA514D" w:rsidRPr="00CE406F" w:rsidRDefault="00EA514D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2-026-004</w:t>
            </w:r>
          </w:p>
        </w:tc>
        <w:tc>
          <w:tcPr>
            <w:tcW w:w="3969" w:type="dxa"/>
            <w:vAlign w:val="center"/>
          </w:tcPr>
          <w:p w14:paraId="72D5B8F4" w14:textId="17FA838F" w:rsidR="00EA514D" w:rsidRPr="00CE406F" w:rsidRDefault="00EA514D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Anelė, Juozas, Ona, Alfredas Norvaišos</w:t>
            </w:r>
          </w:p>
        </w:tc>
        <w:tc>
          <w:tcPr>
            <w:tcW w:w="1276" w:type="dxa"/>
            <w:vAlign w:val="center"/>
          </w:tcPr>
          <w:p w14:paraId="0C255D75" w14:textId="1AB9AA80" w:rsidR="00EA514D" w:rsidRPr="00CE406F" w:rsidRDefault="00EA514D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2005,1975, 1965</w:t>
            </w:r>
          </w:p>
        </w:tc>
        <w:tc>
          <w:tcPr>
            <w:tcW w:w="1275" w:type="dxa"/>
            <w:vAlign w:val="center"/>
          </w:tcPr>
          <w:p w14:paraId="107F0BE0" w14:textId="19217535" w:rsidR="00EA514D" w:rsidRPr="00CE406F" w:rsidRDefault="00EA514D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4F756F4" w14:textId="031FF31B" w:rsidR="00EA514D" w:rsidRPr="00CE406F" w:rsidRDefault="00EA514D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2,05x2,65</w:t>
            </w:r>
          </w:p>
        </w:tc>
        <w:tc>
          <w:tcPr>
            <w:tcW w:w="1276" w:type="dxa"/>
            <w:vAlign w:val="center"/>
          </w:tcPr>
          <w:p w14:paraId="4FCFD2E3" w14:textId="339A2069" w:rsidR="00EA514D" w:rsidRPr="00CE406F" w:rsidRDefault="00EA514D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vAlign w:val="center"/>
          </w:tcPr>
          <w:p w14:paraId="72DA3F3B" w14:textId="2DDF21E1" w:rsidR="00EA514D" w:rsidRPr="00CE406F" w:rsidRDefault="00B9238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Paminklas, kapavietė aptverta metaline tvorele</w:t>
            </w:r>
          </w:p>
        </w:tc>
      </w:tr>
      <w:tr w:rsidR="00126798" w:rsidRPr="00CE406F" w14:paraId="464F43C3" w14:textId="77777777" w:rsidTr="005C7D46">
        <w:tc>
          <w:tcPr>
            <w:tcW w:w="596" w:type="dxa"/>
            <w:vAlign w:val="center"/>
          </w:tcPr>
          <w:p w14:paraId="64E122C7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C0007A2" w14:textId="63A98AA6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  <w:r w:rsidR="00EA514D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26-</w:t>
            </w:r>
            <w:r w:rsidR="00EA514D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vAlign w:val="center"/>
          </w:tcPr>
          <w:p w14:paraId="18319571" w14:textId="7777777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Valerija </w:t>
            </w:r>
            <w:proofErr w:type="spellStart"/>
            <w:r w:rsidRPr="00CE406F">
              <w:rPr>
                <w:rFonts w:ascii="Times New Roman" w:hAnsi="Times New Roman" w:cs="Times New Roman"/>
              </w:rPr>
              <w:t>Šiaučiunienė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1972</w:t>
            </w:r>
          </w:p>
        </w:tc>
        <w:tc>
          <w:tcPr>
            <w:tcW w:w="1276" w:type="dxa"/>
            <w:vAlign w:val="center"/>
          </w:tcPr>
          <w:p w14:paraId="413EBD62" w14:textId="77777777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275" w:type="dxa"/>
            <w:vAlign w:val="center"/>
          </w:tcPr>
          <w:p w14:paraId="1EF42E52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8A1D1D7" w14:textId="47530E5D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0,8x2,1</w:t>
            </w:r>
          </w:p>
        </w:tc>
        <w:tc>
          <w:tcPr>
            <w:tcW w:w="1276" w:type="dxa"/>
            <w:vAlign w:val="center"/>
          </w:tcPr>
          <w:p w14:paraId="12FBD49D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621844A7" w14:textId="77769A89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Akmeninis paminklas ant betoninio postamento, betoninis kapo apvadas</w:t>
            </w:r>
          </w:p>
        </w:tc>
      </w:tr>
      <w:tr w:rsidR="00126798" w:rsidRPr="00CE406F" w14:paraId="447398AA" w14:textId="77777777" w:rsidTr="005C7D46">
        <w:tc>
          <w:tcPr>
            <w:tcW w:w="596" w:type="dxa"/>
            <w:vAlign w:val="center"/>
          </w:tcPr>
          <w:p w14:paraId="69E77CC9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0AB08E7" w14:textId="7863CFCC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  <w:r w:rsidR="00EA514D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2-</w:t>
            </w:r>
            <w:r w:rsidR="00EA514D" w:rsidRPr="00CE406F">
              <w:rPr>
                <w:rFonts w:ascii="Times New Roman" w:hAnsi="Times New Roman" w:cs="Times New Roman"/>
              </w:rPr>
              <w:t>0</w:t>
            </w:r>
            <w:r w:rsidR="00B92388" w:rsidRPr="00CE406F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3969" w:type="dxa"/>
            <w:vAlign w:val="center"/>
          </w:tcPr>
          <w:p w14:paraId="6C81769C" w14:textId="7777777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3DB01FB4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28BD1EEC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A58181A" w14:textId="31162EB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0,6x1,7</w:t>
            </w:r>
          </w:p>
        </w:tc>
        <w:tc>
          <w:tcPr>
            <w:tcW w:w="1276" w:type="dxa"/>
            <w:vAlign w:val="center"/>
          </w:tcPr>
          <w:p w14:paraId="20A18B84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70721A58" w14:textId="4567A4EC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paminklas–kryžius, betoninis kapo apvadas, medinis suoliukas</w:t>
            </w:r>
          </w:p>
        </w:tc>
      </w:tr>
      <w:tr w:rsidR="00126798" w:rsidRPr="00CE406F" w14:paraId="631B6358" w14:textId="77777777" w:rsidTr="008302E0">
        <w:tc>
          <w:tcPr>
            <w:tcW w:w="596" w:type="dxa"/>
            <w:vAlign w:val="center"/>
          </w:tcPr>
          <w:p w14:paraId="21B48621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58A67B2" w14:textId="2B10236E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  <w:r w:rsidR="00B92388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2-</w:t>
            </w:r>
            <w:r w:rsidR="00B92388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vAlign w:val="center"/>
          </w:tcPr>
          <w:p w14:paraId="49B8EAFC" w14:textId="77777777" w:rsidR="00126798" w:rsidRPr="00CE406F" w:rsidRDefault="00126798" w:rsidP="005C7D46">
            <w:pPr>
              <w:rPr>
                <w:rFonts w:ascii="Times New Roman" w:hAnsi="Times New Roman" w:cs="Times New Roman"/>
                <w:highlight w:val="yellow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561B9EC9" w14:textId="2E1EFD98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1909*</w:t>
            </w:r>
          </w:p>
        </w:tc>
        <w:tc>
          <w:tcPr>
            <w:tcW w:w="1275" w:type="dxa"/>
            <w:vAlign w:val="center"/>
          </w:tcPr>
          <w:p w14:paraId="7CA76BAB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3DDA797B" w14:textId="1D27746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0,5x0,35</w:t>
            </w:r>
          </w:p>
        </w:tc>
        <w:tc>
          <w:tcPr>
            <w:tcW w:w="1276" w:type="dxa"/>
            <w:vAlign w:val="center"/>
          </w:tcPr>
          <w:p w14:paraId="01732EFE" w14:textId="182800AD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3ADE6871" w14:textId="562C438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Akmeninis postamentas su kryžiumi</w:t>
            </w:r>
          </w:p>
        </w:tc>
      </w:tr>
      <w:tr w:rsidR="00126798" w:rsidRPr="00CE406F" w14:paraId="6C4BA5DF" w14:textId="77777777" w:rsidTr="005C7D46">
        <w:tc>
          <w:tcPr>
            <w:tcW w:w="596" w:type="dxa"/>
            <w:vAlign w:val="center"/>
          </w:tcPr>
          <w:p w14:paraId="2CBF09BA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E4F2F2" w14:textId="67576D54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  <w:r w:rsidR="00B92388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3-</w:t>
            </w:r>
            <w:r w:rsidR="00B92388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vAlign w:val="center"/>
          </w:tcPr>
          <w:p w14:paraId="6549079A" w14:textId="7777777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Vincenta Budrytė, 1974</w:t>
            </w:r>
          </w:p>
        </w:tc>
        <w:tc>
          <w:tcPr>
            <w:tcW w:w="1276" w:type="dxa"/>
            <w:vAlign w:val="center"/>
          </w:tcPr>
          <w:p w14:paraId="3DB5890B" w14:textId="77777777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275" w:type="dxa"/>
            <w:vAlign w:val="center"/>
          </w:tcPr>
          <w:p w14:paraId="78574CA0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82389F7" w14:textId="06E760B2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0,6x1,8</w:t>
            </w:r>
          </w:p>
        </w:tc>
        <w:tc>
          <w:tcPr>
            <w:tcW w:w="1276" w:type="dxa"/>
            <w:vAlign w:val="center"/>
          </w:tcPr>
          <w:p w14:paraId="16709BAE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7911189B" w14:textId="77777777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126798" w:rsidRPr="00CE406F" w14:paraId="29B2A542" w14:textId="77777777" w:rsidTr="005C7D46">
        <w:tc>
          <w:tcPr>
            <w:tcW w:w="596" w:type="dxa"/>
            <w:vAlign w:val="center"/>
          </w:tcPr>
          <w:p w14:paraId="2D273FD1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5C80CAA" w14:textId="5660850D" w:rsidR="00126798" w:rsidRPr="00CE406F" w:rsidRDefault="00B1789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3-00</w:t>
            </w:r>
            <w:r w:rsidR="00126798" w:rsidRPr="00CE406F">
              <w:rPr>
                <w:rFonts w:ascii="Times New Roman" w:hAnsi="Times New Roman" w:cs="Times New Roman"/>
              </w:rPr>
              <w:t>3-</w:t>
            </w:r>
            <w:r w:rsidRPr="00CE406F">
              <w:rPr>
                <w:rFonts w:ascii="Times New Roman" w:hAnsi="Times New Roman" w:cs="Times New Roman"/>
              </w:rPr>
              <w:t>00</w:t>
            </w:r>
            <w:r w:rsidR="00126798" w:rsidRPr="00CE40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vAlign w:val="center"/>
          </w:tcPr>
          <w:p w14:paraId="769ACA7E" w14:textId="7777777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Pranciška, 1945, Mykolas, 1964 Sadauskai</w:t>
            </w:r>
          </w:p>
        </w:tc>
        <w:tc>
          <w:tcPr>
            <w:tcW w:w="1276" w:type="dxa"/>
            <w:vAlign w:val="center"/>
          </w:tcPr>
          <w:p w14:paraId="2B5743D4" w14:textId="77777777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275" w:type="dxa"/>
            <w:vAlign w:val="center"/>
          </w:tcPr>
          <w:p w14:paraId="4DD1DFD3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7848A42" w14:textId="10AAACB4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0,7x1,5</w:t>
            </w:r>
          </w:p>
        </w:tc>
        <w:tc>
          <w:tcPr>
            <w:tcW w:w="1276" w:type="dxa"/>
            <w:vAlign w:val="center"/>
          </w:tcPr>
          <w:p w14:paraId="02B8A8F9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01370545" w14:textId="339F872B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Akmenis paminklas, kapas uždengtas akmens plokšte</w:t>
            </w:r>
          </w:p>
        </w:tc>
      </w:tr>
      <w:tr w:rsidR="00B1789C" w:rsidRPr="00CE406F" w14:paraId="2BF8AA26" w14:textId="77777777" w:rsidTr="005C7D46">
        <w:tc>
          <w:tcPr>
            <w:tcW w:w="596" w:type="dxa"/>
            <w:vAlign w:val="center"/>
          </w:tcPr>
          <w:p w14:paraId="154BAD12" w14:textId="77777777" w:rsidR="00B1789C" w:rsidRPr="00CE406F" w:rsidRDefault="00B1789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33B4C21" w14:textId="609324E9" w:rsidR="00B1789C" w:rsidRPr="00CE406F" w:rsidRDefault="00B1789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3-003-007</w:t>
            </w:r>
          </w:p>
        </w:tc>
        <w:tc>
          <w:tcPr>
            <w:tcW w:w="3969" w:type="dxa"/>
            <w:vAlign w:val="center"/>
          </w:tcPr>
          <w:p w14:paraId="4A75B734" w14:textId="77777777" w:rsidR="00B1789C" w:rsidRPr="00CE406F" w:rsidRDefault="00B1789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Loreta Venckute</w:t>
            </w:r>
          </w:p>
          <w:p w14:paraId="64E4577E" w14:textId="187B3537" w:rsidR="00B1789C" w:rsidRPr="00CE406F" w:rsidRDefault="00B1789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Aleksas Venckus</w:t>
            </w:r>
          </w:p>
        </w:tc>
        <w:tc>
          <w:tcPr>
            <w:tcW w:w="1276" w:type="dxa"/>
            <w:vAlign w:val="center"/>
          </w:tcPr>
          <w:p w14:paraId="18B02461" w14:textId="77777777" w:rsidR="00B1789C" w:rsidRPr="00CE406F" w:rsidRDefault="00B1789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1952</w:t>
            </w:r>
          </w:p>
          <w:p w14:paraId="26FD5DE2" w14:textId="455F95D4" w:rsidR="00B1789C" w:rsidRPr="00CE406F" w:rsidRDefault="00B1789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1952</w:t>
            </w:r>
          </w:p>
        </w:tc>
        <w:tc>
          <w:tcPr>
            <w:tcW w:w="1275" w:type="dxa"/>
            <w:vAlign w:val="center"/>
          </w:tcPr>
          <w:p w14:paraId="61076A29" w14:textId="4F70B462" w:rsidR="00B1789C" w:rsidRPr="00CE406F" w:rsidRDefault="00B1789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4809689" w14:textId="794A3D2E" w:rsidR="00B1789C" w:rsidRPr="00CE406F" w:rsidRDefault="00B1789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2,40x2,25</w:t>
            </w:r>
          </w:p>
        </w:tc>
        <w:tc>
          <w:tcPr>
            <w:tcW w:w="1276" w:type="dxa"/>
            <w:vAlign w:val="center"/>
          </w:tcPr>
          <w:p w14:paraId="041BF857" w14:textId="3019FCD5" w:rsidR="00B1789C" w:rsidRPr="00CE406F" w:rsidRDefault="00B1789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4012CABE" w14:textId="66ADA73B" w:rsidR="00B1789C" w:rsidRPr="00CE406F" w:rsidRDefault="00B1789C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paminklas–kryžius, betoninis kapo apvadas, kapavietė  užberta akmenukais</w:t>
            </w:r>
          </w:p>
        </w:tc>
      </w:tr>
      <w:tr w:rsidR="00002F59" w:rsidRPr="00CE406F" w14:paraId="0B8DEBB4" w14:textId="77777777" w:rsidTr="005C7D46">
        <w:tc>
          <w:tcPr>
            <w:tcW w:w="596" w:type="dxa"/>
            <w:vAlign w:val="center"/>
          </w:tcPr>
          <w:p w14:paraId="7564804E" w14:textId="77777777" w:rsidR="00002F59" w:rsidRPr="00CE406F" w:rsidRDefault="00002F59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B9B1F88" w14:textId="646E71AD" w:rsidR="00002F59" w:rsidRPr="00CE406F" w:rsidRDefault="00002F59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3-004-008</w:t>
            </w:r>
          </w:p>
        </w:tc>
        <w:tc>
          <w:tcPr>
            <w:tcW w:w="3969" w:type="dxa"/>
            <w:vAlign w:val="center"/>
          </w:tcPr>
          <w:p w14:paraId="79156D29" w14:textId="5F2FA8B8" w:rsidR="00002F59" w:rsidRPr="00CE406F" w:rsidRDefault="00002F59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Puščių šeima</w:t>
            </w:r>
          </w:p>
        </w:tc>
        <w:tc>
          <w:tcPr>
            <w:tcW w:w="1276" w:type="dxa"/>
            <w:vAlign w:val="center"/>
          </w:tcPr>
          <w:p w14:paraId="4609A60B" w14:textId="4667E29E" w:rsidR="00002F59" w:rsidRPr="00CE406F" w:rsidRDefault="00002F59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7B33E06A" w14:textId="7D397706" w:rsidR="00002F59" w:rsidRPr="00CE406F" w:rsidRDefault="00002F59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0353C58" w14:textId="55296428" w:rsidR="00002F59" w:rsidRPr="00CE406F" w:rsidRDefault="00002F59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2,15x2,25</w:t>
            </w:r>
          </w:p>
        </w:tc>
        <w:tc>
          <w:tcPr>
            <w:tcW w:w="1276" w:type="dxa"/>
            <w:vAlign w:val="center"/>
          </w:tcPr>
          <w:p w14:paraId="6558BCEE" w14:textId="4FB1E445" w:rsidR="00002F59" w:rsidRPr="00CE406F" w:rsidRDefault="00002F59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1854E2CF" w14:textId="42E9B26F" w:rsidR="00002F59" w:rsidRPr="00CE406F" w:rsidRDefault="00002F59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Paminklai du, vienas betoninis su kryžiumi, kitas raudonas. Kapavietė aptverta </w:t>
            </w:r>
            <w:proofErr w:type="spellStart"/>
            <w:r w:rsidRPr="00CE406F">
              <w:rPr>
                <w:rFonts w:ascii="Times New Roman" w:hAnsi="Times New Roman" w:cs="Times New Roman"/>
              </w:rPr>
              <w:t>borteli</w:t>
            </w:r>
            <w:r w:rsidR="005C7D46" w:rsidRPr="00CE406F">
              <w:rPr>
                <w:rFonts w:ascii="Times New Roman" w:hAnsi="Times New Roman" w:cs="Times New Roman"/>
              </w:rPr>
              <w:t>u</w:t>
            </w:r>
            <w:proofErr w:type="spellEnd"/>
            <w:r w:rsidRPr="00CE406F">
              <w:rPr>
                <w:rFonts w:ascii="Times New Roman" w:hAnsi="Times New Roman" w:cs="Times New Roman"/>
              </w:rPr>
              <w:t>, kapavietė užberta žvyru</w:t>
            </w:r>
          </w:p>
        </w:tc>
      </w:tr>
      <w:tr w:rsidR="00B1789C" w:rsidRPr="00CE406F" w14:paraId="0D1B0739" w14:textId="77777777" w:rsidTr="005C7D46">
        <w:tc>
          <w:tcPr>
            <w:tcW w:w="596" w:type="dxa"/>
            <w:vAlign w:val="center"/>
          </w:tcPr>
          <w:p w14:paraId="646F3997" w14:textId="77777777" w:rsidR="00B1789C" w:rsidRPr="00CE406F" w:rsidRDefault="00B1789C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A014893" w14:textId="2F8E0704" w:rsidR="00B1789C" w:rsidRPr="00CE406F" w:rsidRDefault="00B1789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3-005-004</w:t>
            </w:r>
          </w:p>
        </w:tc>
        <w:tc>
          <w:tcPr>
            <w:tcW w:w="3969" w:type="dxa"/>
            <w:vAlign w:val="center"/>
          </w:tcPr>
          <w:p w14:paraId="3E49E666" w14:textId="50AB8403" w:rsidR="00B1789C" w:rsidRPr="00CE406F" w:rsidRDefault="00B1789C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Stefanija, Juozas, </w:t>
            </w:r>
            <w:proofErr w:type="spellStart"/>
            <w:r w:rsidRPr="00CE406F">
              <w:rPr>
                <w:rFonts w:ascii="Times New Roman" w:hAnsi="Times New Roman" w:cs="Times New Roman"/>
              </w:rPr>
              <w:t>Kleopa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Grotuzai</w:t>
            </w:r>
            <w:proofErr w:type="spellEnd"/>
          </w:p>
        </w:tc>
        <w:tc>
          <w:tcPr>
            <w:tcW w:w="1276" w:type="dxa"/>
            <w:vAlign w:val="center"/>
          </w:tcPr>
          <w:p w14:paraId="3418BD55" w14:textId="1FF047F7" w:rsidR="00B1789C" w:rsidRPr="00CE406F" w:rsidRDefault="00B1789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1967, 1926, 1938</w:t>
            </w:r>
          </w:p>
        </w:tc>
        <w:tc>
          <w:tcPr>
            <w:tcW w:w="1275" w:type="dxa"/>
            <w:vAlign w:val="center"/>
          </w:tcPr>
          <w:p w14:paraId="34243D65" w14:textId="4F275400" w:rsidR="00B1789C" w:rsidRPr="00CE406F" w:rsidRDefault="00B1789C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D542B86" w14:textId="3CCCFF00" w:rsidR="00B1789C" w:rsidRPr="00CE406F" w:rsidRDefault="00B1789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3,05x1,57</w:t>
            </w:r>
          </w:p>
        </w:tc>
        <w:tc>
          <w:tcPr>
            <w:tcW w:w="1276" w:type="dxa"/>
            <w:vAlign w:val="center"/>
          </w:tcPr>
          <w:p w14:paraId="511699BB" w14:textId="3ECE0E40" w:rsidR="00B1789C" w:rsidRPr="00CE406F" w:rsidRDefault="00B1789C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center"/>
          </w:tcPr>
          <w:p w14:paraId="6B14840E" w14:textId="17BCBDE7" w:rsidR="00B1789C" w:rsidRPr="00CE406F" w:rsidRDefault="00B1789C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 su nuotraukomis, metalinė lentelė, kapavietė išklota trinkelėmis , viduryje plokštė</w:t>
            </w:r>
          </w:p>
        </w:tc>
      </w:tr>
      <w:tr w:rsidR="00126798" w:rsidRPr="00CE406F" w14:paraId="005AB729" w14:textId="77777777" w:rsidTr="005C7D46">
        <w:tc>
          <w:tcPr>
            <w:tcW w:w="596" w:type="dxa"/>
            <w:vAlign w:val="center"/>
          </w:tcPr>
          <w:p w14:paraId="457A8C0D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95B959C" w14:textId="3D59EFDB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  <w:r w:rsidR="00002F59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10-</w:t>
            </w:r>
            <w:r w:rsidR="00002F59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69" w:type="dxa"/>
            <w:vAlign w:val="center"/>
          </w:tcPr>
          <w:p w14:paraId="19872EB5" w14:textId="106E4F94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Adolfina, 1925, Eugenija, 1933 Grigaitės</w:t>
            </w:r>
          </w:p>
        </w:tc>
        <w:tc>
          <w:tcPr>
            <w:tcW w:w="1276" w:type="dxa"/>
            <w:vAlign w:val="center"/>
          </w:tcPr>
          <w:p w14:paraId="72178F99" w14:textId="20E501CE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1933</w:t>
            </w:r>
          </w:p>
        </w:tc>
        <w:tc>
          <w:tcPr>
            <w:tcW w:w="1275" w:type="dxa"/>
            <w:vAlign w:val="center"/>
          </w:tcPr>
          <w:p w14:paraId="0CECC31E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20603FA" w14:textId="05A07C85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0,5x0,9</w:t>
            </w:r>
          </w:p>
        </w:tc>
        <w:tc>
          <w:tcPr>
            <w:tcW w:w="1276" w:type="dxa"/>
            <w:vAlign w:val="center"/>
          </w:tcPr>
          <w:p w14:paraId="6BD382DB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2C500146" w14:textId="1BFE58DA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postamentas su kryžiumi, betoninė lentelė</w:t>
            </w:r>
          </w:p>
        </w:tc>
      </w:tr>
      <w:tr w:rsidR="00126798" w:rsidRPr="00CE406F" w14:paraId="553FF5E3" w14:textId="77777777" w:rsidTr="008F46BB">
        <w:trPr>
          <w:trHeight w:val="449"/>
        </w:trPr>
        <w:tc>
          <w:tcPr>
            <w:tcW w:w="596" w:type="dxa"/>
            <w:vAlign w:val="center"/>
          </w:tcPr>
          <w:p w14:paraId="33315BEA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79FE672" w14:textId="600C0274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  <w:r w:rsidR="00002F59" w:rsidRPr="00CE406F">
              <w:rPr>
                <w:rFonts w:ascii="Times New Roman" w:hAnsi="Times New Roman" w:cs="Times New Roman"/>
              </w:rPr>
              <w:t>-010-13a</w:t>
            </w:r>
          </w:p>
        </w:tc>
        <w:tc>
          <w:tcPr>
            <w:tcW w:w="3969" w:type="dxa"/>
            <w:vAlign w:val="center"/>
          </w:tcPr>
          <w:p w14:paraId="1C585B63" w14:textId="64D8799E" w:rsidR="00126798" w:rsidRPr="00CE406F" w:rsidRDefault="00126798" w:rsidP="005C7D46">
            <w:pPr>
              <w:ind w:right="-111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Kotryna,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Pransiškus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Šultės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nežinomos.</w:t>
            </w:r>
          </w:p>
          <w:p w14:paraId="04B6B2BF" w14:textId="72EFA7B8" w:rsidR="00126798" w:rsidRPr="00CE406F" w:rsidRDefault="00126798" w:rsidP="005C7D46">
            <w:pPr>
              <w:ind w:right="-111"/>
              <w:rPr>
                <w:rFonts w:ascii="Times New Roman" w:hAnsi="Times New Roman" w:cs="Times New Roman"/>
                <w:highlight w:val="yellow"/>
              </w:rPr>
            </w:pPr>
            <w:r w:rsidRPr="00CE406F">
              <w:rPr>
                <w:rFonts w:ascii="Times New Roman" w:hAnsi="Times New Roman" w:cs="Times New Roman"/>
              </w:rPr>
              <w:t>Kotryna 1854 m.</w:t>
            </w:r>
          </w:p>
        </w:tc>
        <w:tc>
          <w:tcPr>
            <w:tcW w:w="1276" w:type="dxa"/>
            <w:vAlign w:val="center"/>
          </w:tcPr>
          <w:p w14:paraId="6FF3EB54" w14:textId="75F36D6F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1854*</w:t>
            </w:r>
          </w:p>
        </w:tc>
        <w:tc>
          <w:tcPr>
            <w:tcW w:w="1275" w:type="dxa"/>
            <w:vAlign w:val="center"/>
          </w:tcPr>
          <w:p w14:paraId="7B97DA37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B9B74FB" w14:textId="01BEEAEA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0,5x0,7</w:t>
            </w:r>
          </w:p>
        </w:tc>
        <w:tc>
          <w:tcPr>
            <w:tcW w:w="1276" w:type="dxa"/>
            <w:vAlign w:val="center"/>
          </w:tcPr>
          <w:p w14:paraId="65E3848B" w14:textId="49F06086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center"/>
          </w:tcPr>
          <w:p w14:paraId="6460ADA6" w14:textId="245111CE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</w:t>
            </w:r>
            <w:r w:rsidR="00002F59" w:rsidRPr="00CE406F">
              <w:rPr>
                <w:rFonts w:ascii="Times New Roman" w:hAnsi="Times New Roman" w:cs="Times New Roman"/>
              </w:rPr>
              <w:t>is kryžius</w:t>
            </w:r>
          </w:p>
        </w:tc>
      </w:tr>
      <w:tr w:rsidR="00126798" w:rsidRPr="00CE406F" w14:paraId="6CD2CEF7" w14:textId="77777777" w:rsidTr="005C7D46">
        <w:tc>
          <w:tcPr>
            <w:tcW w:w="596" w:type="dxa"/>
            <w:vAlign w:val="center"/>
          </w:tcPr>
          <w:p w14:paraId="11C8E5E7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32879A0" w14:textId="407B36E6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  <w:r w:rsidR="00002F59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10-</w:t>
            </w:r>
            <w:r w:rsidR="00002F59" w:rsidRPr="00CE406F">
              <w:rPr>
                <w:rFonts w:ascii="Times New Roman" w:hAnsi="Times New Roman" w:cs="Times New Roman"/>
              </w:rPr>
              <w:t>14a</w:t>
            </w:r>
          </w:p>
        </w:tc>
        <w:tc>
          <w:tcPr>
            <w:tcW w:w="3969" w:type="dxa"/>
            <w:vAlign w:val="center"/>
          </w:tcPr>
          <w:p w14:paraId="22CEDD7F" w14:textId="7777777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Jonas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Indriulis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1967</w:t>
            </w:r>
          </w:p>
        </w:tc>
        <w:tc>
          <w:tcPr>
            <w:tcW w:w="1276" w:type="dxa"/>
            <w:vAlign w:val="center"/>
          </w:tcPr>
          <w:p w14:paraId="751419F7" w14:textId="77777777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275" w:type="dxa"/>
            <w:vAlign w:val="center"/>
          </w:tcPr>
          <w:p w14:paraId="1F3507DA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07AF80E" w14:textId="42A7AF1C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0,7x1,1</w:t>
            </w:r>
          </w:p>
        </w:tc>
        <w:tc>
          <w:tcPr>
            <w:tcW w:w="1276" w:type="dxa"/>
            <w:vAlign w:val="center"/>
          </w:tcPr>
          <w:p w14:paraId="188B2454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2CFD6BEE" w14:textId="77777777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Metalinė lentelė, kapo apvadas</w:t>
            </w:r>
          </w:p>
        </w:tc>
      </w:tr>
      <w:tr w:rsidR="00126798" w:rsidRPr="00CE406F" w14:paraId="2335B9FE" w14:textId="77777777" w:rsidTr="005C7D46">
        <w:tc>
          <w:tcPr>
            <w:tcW w:w="596" w:type="dxa"/>
            <w:vAlign w:val="center"/>
          </w:tcPr>
          <w:p w14:paraId="6E5AC746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B9BB7DA" w14:textId="6988760E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  <w:r w:rsidR="00002F59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11-</w:t>
            </w:r>
            <w:r w:rsidR="00002F59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vAlign w:val="center"/>
          </w:tcPr>
          <w:p w14:paraId="0FE8DD92" w14:textId="7777777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Uršula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Jonuškaitė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1926</w:t>
            </w:r>
          </w:p>
          <w:p w14:paraId="7388E66E" w14:textId="2DCD1280" w:rsidR="00126798" w:rsidRPr="00CE406F" w:rsidRDefault="00126798" w:rsidP="005C7D46">
            <w:pPr>
              <w:rPr>
                <w:rFonts w:ascii="Times New Roman" w:hAnsi="Times New Roman" w:cs="Times New Roman"/>
                <w:highlight w:val="yellow"/>
              </w:rPr>
            </w:pPr>
            <w:r w:rsidRPr="00CE406F">
              <w:rPr>
                <w:rFonts w:ascii="Times New Roman" w:hAnsi="Times New Roman" w:cs="Times New Roman"/>
              </w:rPr>
              <w:t xml:space="preserve">Ona </w:t>
            </w:r>
            <w:proofErr w:type="spellStart"/>
            <w:r w:rsidRPr="00CE406F">
              <w:rPr>
                <w:rFonts w:ascii="Times New Roman" w:hAnsi="Times New Roman" w:cs="Times New Roman"/>
              </w:rPr>
              <w:t>Šablauskienė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nežinoma</w:t>
            </w:r>
          </w:p>
        </w:tc>
        <w:tc>
          <w:tcPr>
            <w:tcW w:w="1276" w:type="dxa"/>
            <w:vAlign w:val="center"/>
          </w:tcPr>
          <w:p w14:paraId="65FCF33C" w14:textId="16BA2487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E406F">
              <w:rPr>
                <w:rFonts w:ascii="Times New Roman" w:hAnsi="Times New Roman" w:cs="Times New Roman"/>
              </w:rPr>
              <w:t>1926*</w:t>
            </w:r>
          </w:p>
        </w:tc>
        <w:tc>
          <w:tcPr>
            <w:tcW w:w="1275" w:type="dxa"/>
            <w:vAlign w:val="center"/>
          </w:tcPr>
          <w:p w14:paraId="340C2694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130D72D" w14:textId="6D1943CB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0,6x1,8</w:t>
            </w:r>
          </w:p>
        </w:tc>
        <w:tc>
          <w:tcPr>
            <w:tcW w:w="1276" w:type="dxa"/>
            <w:vAlign w:val="center"/>
          </w:tcPr>
          <w:p w14:paraId="59BBCA43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144B6248" w14:textId="615DFC4A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paminklas–kryžius</w:t>
            </w:r>
          </w:p>
        </w:tc>
      </w:tr>
      <w:tr w:rsidR="00126798" w:rsidRPr="00CE406F" w14:paraId="2100C1E7" w14:textId="77777777" w:rsidTr="005C7D46">
        <w:tc>
          <w:tcPr>
            <w:tcW w:w="596" w:type="dxa"/>
            <w:vAlign w:val="center"/>
          </w:tcPr>
          <w:p w14:paraId="5F2D0689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D6097A0" w14:textId="288CF47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  <w:r w:rsidR="00BF7521" w:rsidRPr="00CE406F">
              <w:rPr>
                <w:rFonts w:ascii="Times New Roman" w:hAnsi="Times New Roman" w:cs="Times New Roman"/>
              </w:rPr>
              <w:t>-0</w:t>
            </w:r>
            <w:r w:rsidRPr="00CE406F">
              <w:rPr>
                <w:rFonts w:ascii="Times New Roman" w:hAnsi="Times New Roman" w:cs="Times New Roman"/>
              </w:rPr>
              <w:t>11-</w:t>
            </w:r>
            <w:r w:rsidR="00BF7521" w:rsidRPr="00CE406F">
              <w:rPr>
                <w:rFonts w:ascii="Times New Roman" w:hAnsi="Times New Roman" w:cs="Times New Roman"/>
              </w:rPr>
              <w:t>0</w:t>
            </w:r>
            <w:r w:rsidRPr="00CE40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69" w:type="dxa"/>
            <w:vAlign w:val="center"/>
          </w:tcPr>
          <w:p w14:paraId="5DA5B781" w14:textId="48243D27" w:rsidR="00126798" w:rsidRPr="00CE406F" w:rsidRDefault="00126798" w:rsidP="005C7D46">
            <w:pPr>
              <w:rPr>
                <w:rFonts w:ascii="Times New Roman" w:hAnsi="Times New Roman" w:cs="Times New Roman"/>
                <w:highlight w:val="yellow"/>
              </w:rPr>
            </w:pPr>
            <w:r w:rsidRPr="00CE406F">
              <w:rPr>
                <w:rFonts w:ascii="Times New Roman" w:hAnsi="Times New Roman" w:cs="Times New Roman"/>
              </w:rPr>
              <w:t xml:space="preserve">Ona, nežinoma, Kazimieras, nežinoma, </w:t>
            </w:r>
            <w:proofErr w:type="spellStart"/>
            <w:r w:rsidRPr="00CE406F">
              <w:rPr>
                <w:rFonts w:ascii="Times New Roman" w:hAnsi="Times New Roman" w:cs="Times New Roman"/>
              </w:rPr>
              <w:t>Kleopa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1978, Antanas, 1967, Matilda, 1936 Švažai</w:t>
            </w:r>
          </w:p>
        </w:tc>
        <w:tc>
          <w:tcPr>
            <w:tcW w:w="1276" w:type="dxa"/>
            <w:vAlign w:val="center"/>
          </w:tcPr>
          <w:p w14:paraId="397DBCA9" w14:textId="0F68E276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1978*</w:t>
            </w:r>
          </w:p>
        </w:tc>
        <w:tc>
          <w:tcPr>
            <w:tcW w:w="1275" w:type="dxa"/>
            <w:vAlign w:val="center"/>
          </w:tcPr>
          <w:p w14:paraId="27BB6F58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CAB558A" w14:textId="769C92F2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3,6x3,0</w:t>
            </w:r>
          </w:p>
        </w:tc>
        <w:tc>
          <w:tcPr>
            <w:tcW w:w="1276" w:type="dxa"/>
            <w:vAlign w:val="center"/>
          </w:tcPr>
          <w:p w14:paraId="33FD6F6B" w14:textId="42647C76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vAlign w:val="center"/>
          </w:tcPr>
          <w:p w14:paraId="1CA81F02" w14:textId="78148458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du betoniniai kapo apvadai, kapavietė aptverta metaline tvorele</w:t>
            </w:r>
          </w:p>
        </w:tc>
      </w:tr>
      <w:tr w:rsidR="00126798" w:rsidRPr="00CE406F" w14:paraId="227E78CE" w14:textId="77777777" w:rsidTr="005C7D46">
        <w:tc>
          <w:tcPr>
            <w:tcW w:w="596" w:type="dxa"/>
            <w:vAlign w:val="center"/>
          </w:tcPr>
          <w:p w14:paraId="351B8ADE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CAB3937" w14:textId="2DE3AEEC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</w:t>
            </w:r>
            <w:r w:rsidR="00BF7521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1-</w:t>
            </w:r>
            <w:r w:rsidR="00BF7521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14:paraId="4FBEF9A0" w14:textId="77777777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6C7B58B2" w14:textId="77777777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306A23E" w14:textId="77777777" w:rsidR="00126798" w:rsidRPr="00CE406F" w:rsidRDefault="00126798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08B0ED9" w14:textId="0AEB9551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1,2x2,1</w:t>
            </w:r>
          </w:p>
        </w:tc>
        <w:tc>
          <w:tcPr>
            <w:tcW w:w="1276" w:type="dxa"/>
            <w:vAlign w:val="center"/>
          </w:tcPr>
          <w:p w14:paraId="31C56B02" w14:textId="77777777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7DA6ECD6" w14:textId="6635290F" w:rsidR="00126798" w:rsidRPr="00CE406F" w:rsidRDefault="00BF752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Betoninė lentelė ant žemės</w:t>
            </w:r>
          </w:p>
        </w:tc>
      </w:tr>
      <w:tr w:rsidR="00126798" w:rsidRPr="00CE406F" w14:paraId="6804904C" w14:textId="77777777" w:rsidTr="005C7D46">
        <w:tc>
          <w:tcPr>
            <w:tcW w:w="596" w:type="dxa"/>
            <w:vAlign w:val="center"/>
          </w:tcPr>
          <w:p w14:paraId="72E48C5D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4E9CD30" w14:textId="7A3B61EF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</w:t>
            </w:r>
            <w:r w:rsidR="00BF7521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3-</w:t>
            </w:r>
            <w:r w:rsidR="00BF7521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vAlign w:val="center"/>
          </w:tcPr>
          <w:p w14:paraId="58717896" w14:textId="03608974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142BFDA5" w14:textId="7799C07F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76AE4CAC" w14:textId="607AB801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7C0695C" w14:textId="14AF4C9F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0,5x1,3</w:t>
            </w:r>
          </w:p>
        </w:tc>
        <w:tc>
          <w:tcPr>
            <w:tcW w:w="1276" w:type="dxa"/>
            <w:vAlign w:val="center"/>
          </w:tcPr>
          <w:p w14:paraId="4B96A019" w14:textId="6180832F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6C88C954" w14:textId="39EA0DDE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126798" w:rsidRPr="00CE406F" w14:paraId="714CB48A" w14:textId="77777777" w:rsidTr="005C7D46">
        <w:tc>
          <w:tcPr>
            <w:tcW w:w="596" w:type="dxa"/>
            <w:vAlign w:val="center"/>
          </w:tcPr>
          <w:p w14:paraId="33F94AE2" w14:textId="77777777" w:rsidR="00126798" w:rsidRPr="00CE406F" w:rsidRDefault="00126798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DBA80C3" w14:textId="6ED9620F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</w:t>
            </w:r>
            <w:r w:rsidR="00BF7521" w:rsidRPr="00CE406F">
              <w:rPr>
                <w:rFonts w:ascii="Times New Roman" w:hAnsi="Times New Roman" w:cs="Times New Roman"/>
              </w:rPr>
              <w:t>-00</w:t>
            </w:r>
            <w:r w:rsidRPr="00CE406F">
              <w:rPr>
                <w:rFonts w:ascii="Times New Roman" w:hAnsi="Times New Roman" w:cs="Times New Roman"/>
              </w:rPr>
              <w:t>3-</w:t>
            </w:r>
            <w:r w:rsidR="00BF7521" w:rsidRPr="00CE406F">
              <w:rPr>
                <w:rFonts w:ascii="Times New Roman" w:hAnsi="Times New Roman" w:cs="Times New Roman"/>
              </w:rPr>
              <w:t>00</w:t>
            </w:r>
            <w:r w:rsidRPr="00CE40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vAlign w:val="center"/>
          </w:tcPr>
          <w:p w14:paraId="76EAAFAC" w14:textId="4F7C2D1F" w:rsidR="00126798" w:rsidRPr="00CE406F" w:rsidRDefault="00126798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Kotrynos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Jokšienės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familija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nežinomos</w:t>
            </w:r>
          </w:p>
        </w:tc>
        <w:tc>
          <w:tcPr>
            <w:tcW w:w="1276" w:type="dxa"/>
            <w:vAlign w:val="center"/>
          </w:tcPr>
          <w:p w14:paraId="24625CFC" w14:textId="489E979C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6C9600FE" w14:textId="188C4F4B" w:rsidR="00126798" w:rsidRPr="00CE406F" w:rsidRDefault="00126798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1B0FB1F" w14:textId="78C92C7F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0,7x2,65</w:t>
            </w:r>
          </w:p>
        </w:tc>
        <w:tc>
          <w:tcPr>
            <w:tcW w:w="1276" w:type="dxa"/>
            <w:vAlign w:val="center"/>
          </w:tcPr>
          <w:p w14:paraId="0D9EAF01" w14:textId="24F61A52" w:rsidR="00126798" w:rsidRPr="00CE406F" w:rsidRDefault="00126798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1BAC6B91" w14:textId="618B28DD" w:rsidR="00126798" w:rsidRPr="00CE406F" w:rsidRDefault="00126798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8D7581" w:rsidRPr="00CE406F" w14:paraId="0DAA8F8F" w14:textId="77777777" w:rsidTr="005C7D46">
        <w:tc>
          <w:tcPr>
            <w:tcW w:w="596" w:type="dxa"/>
            <w:vAlign w:val="center"/>
          </w:tcPr>
          <w:p w14:paraId="7B6B357E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AF02945" w14:textId="6B1D746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4-005-014</w:t>
            </w:r>
          </w:p>
        </w:tc>
        <w:tc>
          <w:tcPr>
            <w:tcW w:w="3969" w:type="dxa"/>
            <w:vAlign w:val="center"/>
          </w:tcPr>
          <w:p w14:paraId="63A57E14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Juozapas Ročius, 1937,</w:t>
            </w:r>
          </w:p>
          <w:p w14:paraId="4A6C17B4" w14:textId="5EE2BE20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Stanislava Ročienė, 1982</w:t>
            </w:r>
          </w:p>
        </w:tc>
        <w:tc>
          <w:tcPr>
            <w:tcW w:w="1276" w:type="dxa"/>
            <w:vAlign w:val="center"/>
          </w:tcPr>
          <w:p w14:paraId="380879E7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1937</w:t>
            </w:r>
          </w:p>
          <w:p w14:paraId="2FD633DA" w14:textId="00E3A39D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275" w:type="dxa"/>
            <w:vAlign w:val="center"/>
          </w:tcPr>
          <w:p w14:paraId="478FF568" w14:textId="373EA6CF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8C66DFF" w14:textId="79922312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1,25x2,4</w:t>
            </w:r>
          </w:p>
        </w:tc>
        <w:tc>
          <w:tcPr>
            <w:tcW w:w="1276" w:type="dxa"/>
            <w:vAlign w:val="center"/>
          </w:tcPr>
          <w:p w14:paraId="6F76B9F5" w14:textId="76585B81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38C8E29E" w14:textId="74633CBF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Didelis paminklas su kryžiumi, betoninis kapo apvadas, krūmais apaugęs</w:t>
            </w:r>
          </w:p>
        </w:tc>
      </w:tr>
      <w:tr w:rsidR="008D7581" w:rsidRPr="00CE406F" w14:paraId="109536A6" w14:textId="77777777" w:rsidTr="005C7D46">
        <w:tc>
          <w:tcPr>
            <w:tcW w:w="596" w:type="dxa"/>
            <w:vAlign w:val="center"/>
          </w:tcPr>
          <w:p w14:paraId="250ABF88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8628299" w14:textId="1F95ECF8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4-005-022</w:t>
            </w:r>
          </w:p>
        </w:tc>
        <w:tc>
          <w:tcPr>
            <w:tcW w:w="3969" w:type="dxa"/>
            <w:vAlign w:val="center"/>
          </w:tcPr>
          <w:p w14:paraId="6638F847" w14:textId="6F023E91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3299ADAF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4CA8F002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80C69FA" w14:textId="2CC087E3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1,4x2,2</w:t>
            </w:r>
          </w:p>
        </w:tc>
        <w:tc>
          <w:tcPr>
            <w:tcW w:w="1276" w:type="dxa"/>
            <w:vAlign w:val="center"/>
          </w:tcPr>
          <w:p w14:paraId="5F4A48DA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3FD9B367" w14:textId="20FCAF68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paminklas–kryžius, betoninis kapo apvadas, kapavietė aptverta metaline tvorele</w:t>
            </w:r>
          </w:p>
        </w:tc>
      </w:tr>
      <w:tr w:rsidR="008D7581" w:rsidRPr="00CE406F" w14:paraId="0687DA0B" w14:textId="77777777" w:rsidTr="005C7D46">
        <w:tc>
          <w:tcPr>
            <w:tcW w:w="596" w:type="dxa"/>
            <w:vAlign w:val="center"/>
          </w:tcPr>
          <w:p w14:paraId="34236E3F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E49241A" w14:textId="4C93A761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4-005-023</w:t>
            </w:r>
          </w:p>
        </w:tc>
        <w:tc>
          <w:tcPr>
            <w:tcW w:w="3969" w:type="dxa"/>
            <w:vAlign w:val="center"/>
          </w:tcPr>
          <w:p w14:paraId="66FAE2A5" w14:textId="231F6E1D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Morta </w:t>
            </w:r>
            <w:proofErr w:type="spellStart"/>
            <w:r w:rsidRPr="00CE406F">
              <w:rPr>
                <w:rFonts w:ascii="Times New Roman" w:hAnsi="Times New Roman" w:cs="Times New Roman"/>
              </w:rPr>
              <w:t>Jočienė</w:t>
            </w:r>
            <w:proofErr w:type="spellEnd"/>
          </w:p>
        </w:tc>
        <w:tc>
          <w:tcPr>
            <w:tcW w:w="1276" w:type="dxa"/>
            <w:vAlign w:val="center"/>
          </w:tcPr>
          <w:p w14:paraId="41D5AEAE" w14:textId="2B377A1F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1927</w:t>
            </w:r>
          </w:p>
        </w:tc>
        <w:tc>
          <w:tcPr>
            <w:tcW w:w="1275" w:type="dxa"/>
            <w:vAlign w:val="center"/>
          </w:tcPr>
          <w:p w14:paraId="3D9B21C7" w14:textId="7199331E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36B9D99" w14:textId="612414B6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2,10x1,03</w:t>
            </w:r>
          </w:p>
        </w:tc>
        <w:tc>
          <w:tcPr>
            <w:tcW w:w="1276" w:type="dxa"/>
            <w:vAlign w:val="center"/>
          </w:tcPr>
          <w:p w14:paraId="5289A2F0" w14:textId="403B6741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053CBF69" w14:textId="2B3BABDB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Akmeninis paminklas ir betoninis kapas</w:t>
            </w:r>
          </w:p>
        </w:tc>
      </w:tr>
      <w:tr w:rsidR="008D7581" w:rsidRPr="00CE406F" w14:paraId="27F6ECF5" w14:textId="77777777" w:rsidTr="005C7D46">
        <w:tc>
          <w:tcPr>
            <w:tcW w:w="596" w:type="dxa"/>
            <w:vAlign w:val="center"/>
          </w:tcPr>
          <w:p w14:paraId="26D6BE5F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752032D" w14:textId="53B3922E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4-007-010</w:t>
            </w:r>
          </w:p>
        </w:tc>
        <w:tc>
          <w:tcPr>
            <w:tcW w:w="3969" w:type="dxa"/>
            <w:vAlign w:val="center"/>
          </w:tcPr>
          <w:p w14:paraId="4050A5D2" w14:textId="4427434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70F64646" w14:textId="5835CA52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32F2D53B" w14:textId="229F9285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28EAFE32" w14:textId="25C74A7A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0,7x2,3</w:t>
            </w:r>
          </w:p>
        </w:tc>
        <w:tc>
          <w:tcPr>
            <w:tcW w:w="1276" w:type="dxa"/>
            <w:vAlign w:val="center"/>
          </w:tcPr>
          <w:p w14:paraId="5A267BC2" w14:textId="3A2A7A7B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1166B924" w14:textId="4DDFCE3A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Akmeninis paminklas su metaliniu kryžiumi, akmeninis kapo apvadas</w:t>
            </w:r>
          </w:p>
        </w:tc>
      </w:tr>
      <w:tr w:rsidR="008D7581" w:rsidRPr="00CE406F" w14:paraId="48150BB1" w14:textId="77777777" w:rsidTr="005C7D46">
        <w:tc>
          <w:tcPr>
            <w:tcW w:w="596" w:type="dxa"/>
            <w:vAlign w:val="center"/>
          </w:tcPr>
          <w:p w14:paraId="475E4603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6B0B46A" w14:textId="5CAB09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4-009-001</w:t>
            </w:r>
          </w:p>
        </w:tc>
        <w:tc>
          <w:tcPr>
            <w:tcW w:w="3969" w:type="dxa"/>
            <w:vAlign w:val="center"/>
          </w:tcPr>
          <w:p w14:paraId="4405F962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Antanas, nežinoma, Barbora, 1967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Petrauskei</w:t>
            </w:r>
            <w:proofErr w:type="spellEnd"/>
          </w:p>
        </w:tc>
        <w:tc>
          <w:tcPr>
            <w:tcW w:w="1276" w:type="dxa"/>
            <w:vAlign w:val="center"/>
          </w:tcPr>
          <w:p w14:paraId="343D0B41" w14:textId="45C4875B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1967*</w:t>
            </w:r>
          </w:p>
        </w:tc>
        <w:tc>
          <w:tcPr>
            <w:tcW w:w="1275" w:type="dxa"/>
            <w:vAlign w:val="center"/>
          </w:tcPr>
          <w:p w14:paraId="24E5909C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5E97BE7" w14:textId="60DED5AD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0,9x2,3</w:t>
            </w:r>
          </w:p>
        </w:tc>
        <w:tc>
          <w:tcPr>
            <w:tcW w:w="1276" w:type="dxa"/>
            <w:vAlign w:val="center"/>
          </w:tcPr>
          <w:p w14:paraId="39430E7B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5C8F5C0C" w14:textId="7777777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8D7581" w:rsidRPr="00CE406F" w14:paraId="4F4C5328" w14:textId="77777777" w:rsidTr="005C7D46">
        <w:tc>
          <w:tcPr>
            <w:tcW w:w="596" w:type="dxa"/>
            <w:vAlign w:val="center"/>
          </w:tcPr>
          <w:p w14:paraId="6A6E6D87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96CB7ED" w14:textId="7325AEC1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4-009-006</w:t>
            </w:r>
          </w:p>
        </w:tc>
        <w:tc>
          <w:tcPr>
            <w:tcW w:w="3969" w:type="dxa"/>
            <w:vAlign w:val="center"/>
          </w:tcPr>
          <w:p w14:paraId="5A619508" w14:textId="314CC559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Augustinas Stumbras, 1958</w:t>
            </w:r>
          </w:p>
          <w:p w14:paraId="4AD8B772" w14:textId="693BB6E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Pranas,</w:t>
            </w:r>
          </w:p>
        </w:tc>
        <w:tc>
          <w:tcPr>
            <w:tcW w:w="1276" w:type="dxa"/>
            <w:vAlign w:val="center"/>
          </w:tcPr>
          <w:p w14:paraId="77025AAA" w14:textId="65D0F314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1958 nežinoma</w:t>
            </w:r>
          </w:p>
        </w:tc>
        <w:tc>
          <w:tcPr>
            <w:tcW w:w="1275" w:type="dxa"/>
            <w:vAlign w:val="center"/>
          </w:tcPr>
          <w:p w14:paraId="305D2C30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174EDCE" w14:textId="37A5F79B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0,7x2,4</w:t>
            </w:r>
          </w:p>
        </w:tc>
        <w:tc>
          <w:tcPr>
            <w:tcW w:w="1276" w:type="dxa"/>
            <w:vAlign w:val="center"/>
          </w:tcPr>
          <w:p w14:paraId="7DD3AC6F" w14:textId="3883E116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3C8B0BCC" w14:textId="2D4B4BC5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 Betoninė lentelė, betoninis kapo apvadas</w:t>
            </w:r>
          </w:p>
        </w:tc>
      </w:tr>
      <w:tr w:rsidR="008D7581" w:rsidRPr="00CE406F" w14:paraId="35B8200E" w14:textId="77777777" w:rsidTr="005C7D46">
        <w:tc>
          <w:tcPr>
            <w:tcW w:w="596" w:type="dxa"/>
            <w:vAlign w:val="center"/>
          </w:tcPr>
          <w:p w14:paraId="5ABA6C51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CDA3718" w14:textId="0A03658F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4-009-007</w:t>
            </w:r>
          </w:p>
        </w:tc>
        <w:tc>
          <w:tcPr>
            <w:tcW w:w="3969" w:type="dxa"/>
            <w:vAlign w:val="center"/>
          </w:tcPr>
          <w:p w14:paraId="1A805B21" w14:textId="32E4B860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4934B86F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0694640D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5CF0584" w14:textId="4CFC3D7E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0,6x2,1</w:t>
            </w:r>
          </w:p>
        </w:tc>
        <w:tc>
          <w:tcPr>
            <w:tcW w:w="1276" w:type="dxa"/>
            <w:vAlign w:val="center"/>
          </w:tcPr>
          <w:p w14:paraId="721354AB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6AA41B68" w14:textId="466C4233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postamentas su metaliniu kryžiumi, betoninis kapo apvadas</w:t>
            </w:r>
          </w:p>
        </w:tc>
      </w:tr>
      <w:tr w:rsidR="008D7581" w:rsidRPr="00CE406F" w14:paraId="2423B141" w14:textId="77777777" w:rsidTr="005C7D46">
        <w:tc>
          <w:tcPr>
            <w:tcW w:w="596" w:type="dxa"/>
            <w:vAlign w:val="center"/>
          </w:tcPr>
          <w:p w14:paraId="73B28117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20F3E8D" w14:textId="4355B40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4-010-002</w:t>
            </w:r>
          </w:p>
        </w:tc>
        <w:tc>
          <w:tcPr>
            <w:tcW w:w="3969" w:type="dxa"/>
            <w:vAlign w:val="center"/>
          </w:tcPr>
          <w:p w14:paraId="3DDF6FFA" w14:textId="66D5C9CF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Stanislovas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Knabikas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1926 rugpjūčio 29d.</w:t>
            </w:r>
          </w:p>
        </w:tc>
        <w:tc>
          <w:tcPr>
            <w:tcW w:w="1276" w:type="dxa"/>
            <w:vAlign w:val="center"/>
          </w:tcPr>
          <w:p w14:paraId="3FD7B1F9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1926</w:t>
            </w:r>
          </w:p>
        </w:tc>
        <w:tc>
          <w:tcPr>
            <w:tcW w:w="1275" w:type="dxa"/>
            <w:vAlign w:val="center"/>
          </w:tcPr>
          <w:p w14:paraId="50D3635D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897D2AE" w14:textId="40EED0CA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1,4x2,3</w:t>
            </w:r>
          </w:p>
        </w:tc>
        <w:tc>
          <w:tcPr>
            <w:tcW w:w="1276" w:type="dxa"/>
            <w:vAlign w:val="center"/>
          </w:tcPr>
          <w:p w14:paraId="537A4CA1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15DA9A27" w14:textId="193DAFE6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Akmeninis paminklas, betoninis kapo apvadas, kapavietė aptverta metaline tvorele (keturi akmeniniai stulpeliai, sujungti grandinėmis)</w:t>
            </w:r>
          </w:p>
        </w:tc>
      </w:tr>
      <w:tr w:rsidR="008D7581" w:rsidRPr="00CE406F" w14:paraId="6D4A98AA" w14:textId="77777777" w:rsidTr="005C7D46">
        <w:tc>
          <w:tcPr>
            <w:tcW w:w="596" w:type="dxa"/>
            <w:vAlign w:val="center"/>
          </w:tcPr>
          <w:p w14:paraId="3032ADF9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34908B1" w14:textId="231DBCE2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4-013-014</w:t>
            </w:r>
          </w:p>
        </w:tc>
        <w:tc>
          <w:tcPr>
            <w:tcW w:w="3969" w:type="dxa"/>
            <w:vAlign w:val="center"/>
          </w:tcPr>
          <w:p w14:paraId="4300E398" w14:textId="18C85F6B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proofErr w:type="spellStart"/>
            <w:r w:rsidRPr="00CE406F">
              <w:rPr>
                <w:rFonts w:ascii="Times New Roman" w:hAnsi="Times New Roman" w:cs="Times New Roman"/>
              </w:rPr>
              <w:t>Taujenių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406F">
              <w:rPr>
                <w:rFonts w:ascii="Times New Roman" w:hAnsi="Times New Roman" w:cs="Times New Roman"/>
              </w:rPr>
              <w:t>Jūzapas</w:t>
            </w:r>
            <w:proofErr w:type="spellEnd"/>
            <w:r w:rsidRPr="00CE406F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CE406F">
              <w:rPr>
                <w:rFonts w:ascii="Times New Roman" w:hAnsi="Times New Roman" w:cs="Times New Roman"/>
              </w:rPr>
              <w:t>Magdalėna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nežinomos,</w:t>
            </w:r>
          </w:p>
          <w:p w14:paraId="43DF42F8" w14:textId="14280B53" w:rsidR="008D7581" w:rsidRPr="00CE406F" w:rsidRDefault="008D7581" w:rsidP="005C7D46">
            <w:pPr>
              <w:rPr>
                <w:rFonts w:ascii="Times New Roman" w:hAnsi="Times New Roman" w:cs="Times New Roman"/>
                <w:highlight w:val="yellow"/>
              </w:rPr>
            </w:pPr>
            <w:r w:rsidRPr="00CE406F">
              <w:rPr>
                <w:rFonts w:ascii="Times New Roman" w:hAnsi="Times New Roman" w:cs="Times New Roman"/>
              </w:rPr>
              <w:t xml:space="preserve">Stanislovas Liutkus, 1995, Bronislava </w:t>
            </w:r>
            <w:proofErr w:type="spellStart"/>
            <w:r w:rsidRPr="00CE406F">
              <w:rPr>
                <w:rFonts w:ascii="Times New Roman" w:hAnsi="Times New Roman" w:cs="Times New Roman"/>
              </w:rPr>
              <w:t>Liutkienė</w:t>
            </w:r>
            <w:proofErr w:type="spellEnd"/>
            <w:r w:rsidRPr="00CE406F">
              <w:rPr>
                <w:rFonts w:ascii="Times New Roman" w:hAnsi="Times New Roman" w:cs="Times New Roman"/>
              </w:rPr>
              <w:t>, nežinoma</w:t>
            </w:r>
          </w:p>
        </w:tc>
        <w:tc>
          <w:tcPr>
            <w:tcW w:w="1276" w:type="dxa"/>
            <w:vAlign w:val="center"/>
          </w:tcPr>
          <w:p w14:paraId="671907AC" w14:textId="1F899AA2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E406F">
              <w:rPr>
                <w:rFonts w:ascii="Times New Roman" w:hAnsi="Times New Roman" w:cs="Times New Roman"/>
              </w:rPr>
              <w:t>1995*</w:t>
            </w:r>
          </w:p>
        </w:tc>
        <w:tc>
          <w:tcPr>
            <w:tcW w:w="1275" w:type="dxa"/>
            <w:vAlign w:val="center"/>
          </w:tcPr>
          <w:p w14:paraId="46483AAF" w14:textId="3AFBE8B4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C002650" w14:textId="15E086AC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2,8x2,5</w:t>
            </w:r>
          </w:p>
        </w:tc>
        <w:tc>
          <w:tcPr>
            <w:tcW w:w="1276" w:type="dxa"/>
            <w:vAlign w:val="center"/>
          </w:tcPr>
          <w:p w14:paraId="0CCAA3A2" w14:textId="4155961C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vAlign w:val="center"/>
          </w:tcPr>
          <w:p w14:paraId="54F425CA" w14:textId="0B6C86B8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Du betoniniai paminklai, du betoniniai kapo apvadai, metalinė tvorelė</w:t>
            </w:r>
          </w:p>
        </w:tc>
      </w:tr>
      <w:tr w:rsidR="008D7581" w:rsidRPr="00CE406F" w14:paraId="5D31D532" w14:textId="77777777" w:rsidTr="005C7D46">
        <w:tc>
          <w:tcPr>
            <w:tcW w:w="596" w:type="dxa"/>
            <w:vAlign w:val="center"/>
          </w:tcPr>
          <w:p w14:paraId="2B891ECB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66F158E" w14:textId="1CB3DB06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4-014-009</w:t>
            </w:r>
          </w:p>
        </w:tc>
        <w:tc>
          <w:tcPr>
            <w:tcW w:w="3969" w:type="dxa"/>
            <w:vAlign w:val="center"/>
          </w:tcPr>
          <w:p w14:paraId="2E9AD130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Rozalija Urbonienė, nežinoma</w:t>
            </w:r>
          </w:p>
        </w:tc>
        <w:tc>
          <w:tcPr>
            <w:tcW w:w="1276" w:type="dxa"/>
            <w:vAlign w:val="center"/>
          </w:tcPr>
          <w:p w14:paraId="0457E7CC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3B6429EB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CA8E7AD" w14:textId="17ACE14D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0,6x1,4</w:t>
            </w:r>
          </w:p>
        </w:tc>
        <w:tc>
          <w:tcPr>
            <w:tcW w:w="1276" w:type="dxa"/>
            <w:vAlign w:val="center"/>
          </w:tcPr>
          <w:p w14:paraId="46CCA061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33317C7C" w14:textId="7777777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Betoninė lentelė, betoninis kapo apvadas</w:t>
            </w:r>
          </w:p>
        </w:tc>
      </w:tr>
      <w:tr w:rsidR="008D7581" w:rsidRPr="00CE406F" w14:paraId="5CDFC538" w14:textId="77777777" w:rsidTr="005C7D46">
        <w:tc>
          <w:tcPr>
            <w:tcW w:w="596" w:type="dxa"/>
            <w:vAlign w:val="center"/>
          </w:tcPr>
          <w:p w14:paraId="34D054B8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4EE837" w14:textId="14CDD259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4-014-012</w:t>
            </w:r>
          </w:p>
        </w:tc>
        <w:tc>
          <w:tcPr>
            <w:tcW w:w="3969" w:type="dxa"/>
            <w:vAlign w:val="center"/>
          </w:tcPr>
          <w:p w14:paraId="692F69DC" w14:textId="0B82096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5AFCFBA1" w14:textId="02901A8C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364E401B" w14:textId="6D5725CD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2FE25DF" w14:textId="65E101C1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0,75x1,7</w:t>
            </w:r>
          </w:p>
        </w:tc>
        <w:tc>
          <w:tcPr>
            <w:tcW w:w="1276" w:type="dxa"/>
            <w:vAlign w:val="center"/>
          </w:tcPr>
          <w:p w14:paraId="1AFFC297" w14:textId="425AB76B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60D8E7F4" w14:textId="4833B1C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kryžius, betoninis kapo apvadas</w:t>
            </w:r>
          </w:p>
        </w:tc>
      </w:tr>
      <w:tr w:rsidR="008D7581" w:rsidRPr="00CE406F" w14:paraId="669941EC" w14:textId="77777777" w:rsidTr="005C7D46">
        <w:tc>
          <w:tcPr>
            <w:tcW w:w="596" w:type="dxa"/>
            <w:vAlign w:val="center"/>
          </w:tcPr>
          <w:p w14:paraId="1FBF8490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14D4A1A" w14:textId="1011B585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4-014-013</w:t>
            </w:r>
          </w:p>
        </w:tc>
        <w:tc>
          <w:tcPr>
            <w:tcW w:w="3969" w:type="dxa"/>
            <w:vAlign w:val="center"/>
          </w:tcPr>
          <w:p w14:paraId="5D208D5A" w14:textId="16AF75AF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44DBA198" w14:textId="6610FB42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38D30D46" w14:textId="3483F2BC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3B11418" w14:textId="10DF896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0,6x1,7</w:t>
            </w:r>
          </w:p>
        </w:tc>
        <w:tc>
          <w:tcPr>
            <w:tcW w:w="1276" w:type="dxa"/>
            <w:vAlign w:val="center"/>
          </w:tcPr>
          <w:p w14:paraId="0B5C9225" w14:textId="43E97755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795F5C78" w14:textId="3712CDE6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kryžius, betoninis kapo apvadas</w:t>
            </w:r>
          </w:p>
        </w:tc>
      </w:tr>
      <w:tr w:rsidR="008D7581" w:rsidRPr="00CE406F" w14:paraId="130DEA1F" w14:textId="77777777" w:rsidTr="005C7D46">
        <w:tc>
          <w:tcPr>
            <w:tcW w:w="596" w:type="dxa"/>
            <w:vAlign w:val="center"/>
          </w:tcPr>
          <w:p w14:paraId="5BCCD925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CB3558E" w14:textId="07513515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5-001-001</w:t>
            </w:r>
          </w:p>
        </w:tc>
        <w:tc>
          <w:tcPr>
            <w:tcW w:w="3969" w:type="dxa"/>
            <w:vAlign w:val="center"/>
          </w:tcPr>
          <w:p w14:paraId="66E5FEC0" w14:textId="4F34B44E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Bronislava Petruškevičienė, 1976</w:t>
            </w:r>
          </w:p>
        </w:tc>
        <w:tc>
          <w:tcPr>
            <w:tcW w:w="1276" w:type="dxa"/>
            <w:vAlign w:val="center"/>
          </w:tcPr>
          <w:p w14:paraId="206B079C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275" w:type="dxa"/>
            <w:vAlign w:val="center"/>
          </w:tcPr>
          <w:p w14:paraId="450FA8D0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4CC15CC" w14:textId="7C1DE86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0,7x1,5</w:t>
            </w:r>
          </w:p>
        </w:tc>
        <w:tc>
          <w:tcPr>
            <w:tcW w:w="1276" w:type="dxa"/>
            <w:vAlign w:val="center"/>
          </w:tcPr>
          <w:p w14:paraId="246CEB9B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01977181" w14:textId="7777777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Betoninė lentelė, betoninis kapo apvadas</w:t>
            </w:r>
          </w:p>
        </w:tc>
      </w:tr>
      <w:tr w:rsidR="008D7581" w:rsidRPr="00CE406F" w14:paraId="6D7955C4" w14:textId="77777777" w:rsidTr="005C7D46">
        <w:tc>
          <w:tcPr>
            <w:tcW w:w="596" w:type="dxa"/>
            <w:vAlign w:val="center"/>
          </w:tcPr>
          <w:p w14:paraId="17DB5263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3F454C0" w14:textId="57272341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5-004-001</w:t>
            </w:r>
          </w:p>
        </w:tc>
        <w:tc>
          <w:tcPr>
            <w:tcW w:w="3969" w:type="dxa"/>
            <w:vAlign w:val="center"/>
          </w:tcPr>
          <w:p w14:paraId="5F643575" w14:textId="33F6034E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Viktoras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Plutaunas</w:t>
            </w:r>
            <w:proofErr w:type="spellEnd"/>
            <w:r w:rsidRPr="00CE406F">
              <w:rPr>
                <w:rFonts w:ascii="Times New Roman" w:hAnsi="Times New Roman" w:cs="Times New Roman"/>
              </w:rPr>
              <w:t>, 1964</w:t>
            </w:r>
          </w:p>
        </w:tc>
        <w:tc>
          <w:tcPr>
            <w:tcW w:w="1276" w:type="dxa"/>
            <w:vAlign w:val="center"/>
          </w:tcPr>
          <w:p w14:paraId="2263BAA6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275" w:type="dxa"/>
            <w:vAlign w:val="center"/>
          </w:tcPr>
          <w:p w14:paraId="66FC306B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3DA68F6" w14:textId="1840F32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0,6x1,3</w:t>
            </w:r>
          </w:p>
        </w:tc>
        <w:tc>
          <w:tcPr>
            <w:tcW w:w="1276" w:type="dxa"/>
            <w:vAlign w:val="center"/>
          </w:tcPr>
          <w:p w14:paraId="1CF99B62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2ECAB560" w14:textId="7777777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8D7581" w:rsidRPr="00CE406F" w14:paraId="57957EF3" w14:textId="77777777" w:rsidTr="005C7D46">
        <w:tc>
          <w:tcPr>
            <w:tcW w:w="596" w:type="dxa"/>
            <w:vAlign w:val="center"/>
          </w:tcPr>
          <w:p w14:paraId="62DC1EE9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19AC143" w14:textId="7D24F63C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5-007-002</w:t>
            </w:r>
          </w:p>
        </w:tc>
        <w:tc>
          <w:tcPr>
            <w:tcW w:w="3969" w:type="dxa"/>
            <w:vAlign w:val="center"/>
          </w:tcPr>
          <w:p w14:paraId="18F50168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0A43B300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6236ADA9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6B1221B" w14:textId="7ECADE86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0,6x1,3</w:t>
            </w:r>
          </w:p>
        </w:tc>
        <w:tc>
          <w:tcPr>
            <w:tcW w:w="1276" w:type="dxa"/>
            <w:vAlign w:val="center"/>
          </w:tcPr>
          <w:p w14:paraId="34764D5C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39829D50" w14:textId="7777777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8D7581" w:rsidRPr="00CE406F" w14:paraId="225830EB" w14:textId="77777777" w:rsidTr="005C7D46">
        <w:tc>
          <w:tcPr>
            <w:tcW w:w="596" w:type="dxa"/>
            <w:vAlign w:val="center"/>
          </w:tcPr>
          <w:p w14:paraId="1D3403C0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F809D8F" w14:textId="7AFF32E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5-012-002</w:t>
            </w:r>
          </w:p>
        </w:tc>
        <w:tc>
          <w:tcPr>
            <w:tcW w:w="3969" w:type="dxa"/>
            <w:vAlign w:val="center"/>
          </w:tcPr>
          <w:p w14:paraId="34297BB9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367C3CF4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73B20D3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26723BC" w14:textId="419E873F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0,9x1,9</w:t>
            </w:r>
          </w:p>
        </w:tc>
        <w:tc>
          <w:tcPr>
            <w:tcW w:w="1276" w:type="dxa"/>
            <w:vAlign w:val="center"/>
          </w:tcPr>
          <w:p w14:paraId="19D2980D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3F1FD967" w14:textId="7777777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8D7581" w:rsidRPr="00CE406F" w14:paraId="1538C1D6" w14:textId="77777777" w:rsidTr="005C7D46">
        <w:tc>
          <w:tcPr>
            <w:tcW w:w="596" w:type="dxa"/>
            <w:vAlign w:val="center"/>
          </w:tcPr>
          <w:p w14:paraId="34C77DD4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4330C0C" w14:textId="58479254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5-017-003</w:t>
            </w:r>
          </w:p>
        </w:tc>
        <w:tc>
          <w:tcPr>
            <w:tcW w:w="3969" w:type="dxa"/>
            <w:vAlign w:val="center"/>
          </w:tcPr>
          <w:p w14:paraId="156226FE" w14:textId="0C2EDF9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Benediktas, 1900, Barbora, 1930 Ž</w:t>
            </w:r>
            <w:r w:rsidR="005C7D46" w:rsidRPr="00CE406F">
              <w:rPr>
                <w:rFonts w:ascii="Times New Roman" w:hAnsi="Times New Roman" w:cs="Times New Roman"/>
              </w:rPr>
              <w:t>ą</w:t>
            </w:r>
            <w:r w:rsidRPr="00CE406F">
              <w:rPr>
                <w:rFonts w:ascii="Times New Roman" w:hAnsi="Times New Roman" w:cs="Times New Roman"/>
              </w:rPr>
              <w:t>sinai, sūnus Pranciškus, 1947</w:t>
            </w:r>
          </w:p>
        </w:tc>
        <w:tc>
          <w:tcPr>
            <w:tcW w:w="1276" w:type="dxa"/>
            <w:vAlign w:val="center"/>
          </w:tcPr>
          <w:p w14:paraId="717E90B3" w14:textId="5A8F94E0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1947</w:t>
            </w:r>
          </w:p>
        </w:tc>
        <w:tc>
          <w:tcPr>
            <w:tcW w:w="1275" w:type="dxa"/>
            <w:vAlign w:val="center"/>
          </w:tcPr>
          <w:p w14:paraId="1F82063C" w14:textId="67F54A14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5A35F227" w14:textId="1A3B9742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0,9x2,4</w:t>
            </w:r>
          </w:p>
        </w:tc>
        <w:tc>
          <w:tcPr>
            <w:tcW w:w="1276" w:type="dxa"/>
            <w:vAlign w:val="center"/>
          </w:tcPr>
          <w:p w14:paraId="6297B182" w14:textId="582A2594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center"/>
          </w:tcPr>
          <w:p w14:paraId="7081C547" w14:textId="0A1F2411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8D7581" w:rsidRPr="00CE406F" w14:paraId="1564B237" w14:textId="77777777" w:rsidTr="005C7D46">
        <w:tc>
          <w:tcPr>
            <w:tcW w:w="596" w:type="dxa"/>
            <w:vAlign w:val="center"/>
          </w:tcPr>
          <w:p w14:paraId="41756346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F6E3B9C" w14:textId="01AC80D6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5-018-003</w:t>
            </w:r>
          </w:p>
        </w:tc>
        <w:tc>
          <w:tcPr>
            <w:tcW w:w="3969" w:type="dxa"/>
            <w:vAlign w:val="center"/>
          </w:tcPr>
          <w:p w14:paraId="52F1BEF1" w14:textId="61B25DB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Vladas Maziliauskas</w:t>
            </w:r>
          </w:p>
        </w:tc>
        <w:tc>
          <w:tcPr>
            <w:tcW w:w="1276" w:type="dxa"/>
            <w:vAlign w:val="center"/>
          </w:tcPr>
          <w:p w14:paraId="1F36F347" w14:textId="35057D91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275" w:type="dxa"/>
            <w:vAlign w:val="center"/>
          </w:tcPr>
          <w:p w14:paraId="1A1FA876" w14:textId="0A2C6389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B8E7D26" w14:textId="517B234F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2,10x1,03</w:t>
            </w:r>
          </w:p>
        </w:tc>
        <w:tc>
          <w:tcPr>
            <w:tcW w:w="1276" w:type="dxa"/>
            <w:vAlign w:val="center"/>
          </w:tcPr>
          <w:p w14:paraId="3464032E" w14:textId="7C066E0E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7BDAD685" w14:textId="4ECD53B2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Raudonas paminklas betoninis kapas</w:t>
            </w:r>
          </w:p>
        </w:tc>
      </w:tr>
      <w:tr w:rsidR="008D7581" w:rsidRPr="00CE406F" w14:paraId="63B19688" w14:textId="77777777" w:rsidTr="005C7D46">
        <w:tc>
          <w:tcPr>
            <w:tcW w:w="596" w:type="dxa"/>
            <w:vAlign w:val="center"/>
          </w:tcPr>
          <w:p w14:paraId="2C595D9F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6963B7" w14:textId="12727382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5-019-001</w:t>
            </w:r>
          </w:p>
        </w:tc>
        <w:tc>
          <w:tcPr>
            <w:tcW w:w="3969" w:type="dxa"/>
            <w:vAlign w:val="center"/>
          </w:tcPr>
          <w:p w14:paraId="15236436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09C8217F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DB9A940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369EEB38" w14:textId="0113DBA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0,4x0,3</w:t>
            </w:r>
          </w:p>
        </w:tc>
        <w:tc>
          <w:tcPr>
            <w:tcW w:w="1276" w:type="dxa"/>
            <w:vAlign w:val="center"/>
          </w:tcPr>
          <w:p w14:paraId="09B29D90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2453451A" w14:textId="239FF9B2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postamentas su metaliniu kryžiumi</w:t>
            </w:r>
          </w:p>
        </w:tc>
      </w:tr>
      <w:tr w:rsidR="008D7581" w:rsidRPr="00CE406F" w14:paraId="271D46C0" w14:textId="77777777" w:rsidTr="005C7D46">
        <w:tc>
          <w:tcPr>
            <w:tcW w:w="596" w:type="dxa"/>
            <w:vAlign w:val="center"/>
          </w:tcPr>
          <w:p w14:paraId="2EE8BFEA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2174C0D" w14:textId="658FADF1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5-019-002</w:t>
            </w:r>
          </w:p>
        </w:tc>
        <w:tc>
          <w:tcPr>
            <w:tcW w:w="3969" w:type="dxa"/>
            <w:vAlign w:val="center"/>
          </w:tcPr>
          <w:p w14:paraId="42CD529C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59E6F3E0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0C26C3FA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638FB01" w14:textId="79EC2D99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0,6x1,4</w:t>
            </w:r>
          </w:p>
        </w:tc>
        <w:tc>
          <w:tcPr>
            <w:tcW w:w="1276" w:type="dxa"/>
            <w:vAlign w:val="center"/>
          </w:tcPr>
          <w:p w14:paraId="13021D26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5324EEBB" w14:textId="64427611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Betoninė lentelė, kapas užbetonuotas</w:t>
            </w:r>
          </w:p>
        </w:tc>
      </w:tr>
      <w:tr w:rsidR="008D7581" w:rsidRPr="00CE406F" w14:paraId="688E6BA1" w14:textId="77777777" w:rsidTr="005C7D46">
        <w:tc>
          <w:tcPr>
            <w:tcW w:w="596" w:type="dxa"/>
            <w:vAlign w:val="center"/>
          </w:tcPr>
          <w:p w14:paraId="126449BC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C6D623A" w14:textId="26665720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5-026-002</w:t>
            </w:r>
          </w:p>
        </w:tc>
        <w:tc>
          <w:tcPr>
            <w:tcW w:w="3969" w:type="dxa"/>
            <w:vAlign w:val="center"/>
          </w:tcPr>
          <w:p w14:paraId="7B5E15FF" w14:textId="2012ECDA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 xml:space="preserve">Kazimieras, Jonas </w:t>
            </w:r>
            <w:proofErr w:type="spellStart"/>
            <w:r w:rsidRPr="00CE406F">
              <w:rPr>
                <w:rFonts w:ascii="Times New Roman" w:hAnsi="Times New Roman" w:cs="Times New Roman"/>
              </w:rPr>
              <w:t>Dargeliai</w:t>
            </w:r>
            <w:proofErr w:type="spellEnd"/>
          </w:p>
        </w:tc>
        <w:tc>
          <w:tcPr>
            <w:tcW w:w="1276" w:type="dxa"/>
            <w:vAlign w:val="center"/>
          </w:tcPr>
          <w:p w14:paraId="637ECA0D" w14:textId="11153649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121A3CA7" w14:textId="75D04A7F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139583AD" w14:textId="52C6E6A1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0,6x2,1</w:t>
            </w:r>
          </w:p>
        </w:tc>
        <w:tc>
          <w:tcPr>
            <w:tcW w:w="1276" w:type="dxa"/>
            <w:vAlign w:val="center"/>
          </w:tcPr>
          <w:p w14:paraId="69E92F61" w14:textId="338A93B8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31CB8A89" w14:textId="6651BC8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apvadas, uždengtas plytelėmis</w:t>
            </w:r>
          </w:p>
        </w:tc>
      </w:tr>
      <w:tr w:rsidR="008D7581" w:rsidRPr="00CE406F" w14:paraId="2C1F8469" w14:textId="77777777" w:rsidTr="005C7D46">
        <w:tc>
          <w:tcPr>
            <w:tcW w:w="596" w:type="dxa"/>
            <w:vAlign w:val="center"/>
          </w:tcPr>
          <w:p w14:paraId="1AA978DF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28ECFBC" w14:textId="12DF4B10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5-031-002</w:t>
            </w:r>
          </w:p>
        </w:tc>
        <w:tc>
          <w:tcPr>
            <w:tcW w:w="3969" w:type="dxa"/>
            <w:vAlign w:val="center"/>
          </w:tcPr>
          <w:p w14:paraId="6BC45F7F" w14:textId="5D807BA5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6790833F" w14:textId="331C37AB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2E07E852" w14:textId="2A9F2D2A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006862DE" w14:textId="53C0DAB2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2,31x1,48</w:t>
            </w:r>
          </w:p>
        </w:tc>
        <w:tc>
          <w:tcPr>
            <w:tcW w:w="1276" w:type="dxa"/>
            <w:vAlign w:val="center"/>
          </w:tcPr>
          <w:p w14:paraId="3FA5804B" w14:textId="313A83DD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678" w:type="dxa"/>
            <w:vAlign w:val="center"/>
          </w:tcPr>
          <w:p w14:paraId="4B378614" w14:textId="694D8023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Nuvirtęs paminklas kryžius</w:t>
            </w:r>
          </w:p>
        </w:tc>
      </w:tr>
      <w:tr w:rsidR="008D7581" w:rsidRPr="00CE406F" w14:paraId="7AA5F212" w14:textId="77777777" w:rsidTr="005C7D46">
        <w:tc>
          <w:tcPr>
            <w:tcW w:w="596" w:type="dxa"/>
            <w:vAlign w:val="center"/>
          </w:tcPr>
          <w:p w14:paraId="741CAFB0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B8CF9D0" w14:textId="396ACE5C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5-032-001</w:t>
            </w:r>
          </w:p>
        </w:tc>
        <w:tc>
          <w:tcPr>
            <w:tcW w:w="3969" w:type="dxa"/>
            <w:vAlign w:val="center"/>
          </w:tcPr>
          <w:p w14:paraId="3A58523E" w14:textId="3CCFC248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Petronėlė Bagdonienė,1970</w:t>
            </w:r>
          </w:p>
        </w:tc>
        <w:tc>
          <w:tcPr>
            <w:tcW w:w="1276" w:type="dxa"/>
            <w:vAlign w:val="center"/>
          </w:tcPr>
          <w:p w14:paraId="6957D868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275" w:type="dxa"/>
            <w:vAlign w:val="center"/>
          </w:tcPr>
          <w:p w14:paraId="6A15FD59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68A52AED" w14:textId="48099EA0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0,8x2,2</w:t>
            </w:r>
          </w:p>
        </w:tc>
        <w:tc>
          <w:tcPr>
            <w:tcW w:w="1276" w:type="dxa"/>
            <w:vAlign w:val="center"/>
          </w:tcPr>
          <w:p w14:paraId="236CC002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1E0ED483" w14:textId="77777777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8D7581" w:rsidRPr="00CE406F" w14:paraId="3F1C79CB" w14:textId="77777777" w:rsidTr="005C7D46">
        <w:tc>
          <w:tcPr>
            <w:tcW w:w="596" w:type="dxa"/>
            <w:vAlign w:val="center"/>
          </w:tcPr>
          <w:p w14:paraId="4B448391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E78223A" w14:textId="6AE72F0A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5-032-003</w:t>
            </w:r>
          </w:p>
        </w:tc>
        <w:tc>
          <w:tcPr>
            <w:tcW w:w="3969" w:type="dxa"/>
            <w:vAlign w:val="center"/>
          </w:tcPr>
          <w:p w14:paraId="01C5C8AA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276" w:type="dxa"/>
            <w:vAlign w:val="center"/>
          </w:tcPr>
          <w:p w14:paraId="1BAFE113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455A5C0A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3689B6B6" w14:textId="5F61220B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0,8x1,8</w:t>
            </w:r>
          </w:p>
        </w:tc>
        <w:tc>
          <w:tcPr>
            <w:tcW w:w="1276" w:type="dxa"/>
            <w:vAlign w:val="center"/>
          </w:tcPr>
          <w:p w14:paraId="5C333E1B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78" w:type="dxa"/>
            <w:vAlign w:val="center"/>
          </w:tcPr>
          <w:p w14:paraId="34E2716B" w14:textId="60F5F4F8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Betoninis postamentas su metaliniu kryžiumi, betoninis kapo apvadas</w:t>
            </w:r>
          </w:p>
        </w:tc>
      </w:tr>
      <w:tr w:rsidR="008D7581" w:rsidRPr="00CE406F" w14:paraId="7C706497" w14:textId="77777777" w:rsidTr="005C7D46">
        <w:tc>
          <w:tcPr>
            <w:tcW w:w="596" w:type="dxa"/>
            <w:vAlign w:val="center"/>
          </w:tcPr>
          <w:p w14:paraId="1474B895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CD9F974" w14:textId="4821F1A8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5-035-001</w:t>
            </w:r>
          </w:p>
        </w:tc>
        <w:tc>
          <w:tcPr>
            <w:tcW w:w="3969" w:type="dxa"/>
            <w:vAlign w:val="center"/>
          </w:tcPr>
          <w:p w14:paraId="3143C25D" w14:textId="5A5055F8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E ir J Uokos</w:t>
            </w:r>
          </w:p>
        </w:tc>
        <w:tc>
          <w:tcPr>
            <w:tcW w:w="1276" w:type="dxa"/>
            <w:vAlign w:val="center"/>
          </w:tcPr>
          <w:p w14:paraId="0F8440DB" w14:textId="4D0432F0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  <w:vAlign w:val="center"/>
          </w:tcPr>
          <w:p w14:paraId="5FB8C795" w14:textId="1A80A7A8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4ECD778B" w14:textId="7E1EC8AC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2,22x2,21</w:t>
            </w:r>
          </w:p>
        </w:tc>
        <w:tc>
          <w:tcPr>
            <w:tcW w:w="1276" w:type="dxa"/>
            <w:vAlign w:val="center"/>
          </w:tcPr>
          <w:p w14:paraId="3B6FF639" w14:textId="5D39B4E0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5145C3AB" w14:textId="6B5AD685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Paminklas, betoniniai kapo apvadai</w:t>
            </w:r>
          </w:p>
        </w:tc>
      </w:tr>
      <w:tr w:rsidR="008D7581" w:rsidRPr="00CE406F" w14:paraId="1F417EF7" w14:textId="77777777" w:rsidTr="005C7D46">
        <w:tc>
          <w:tcPr>
            <w:tcW w:w="596" w:type="dxa"/>
            <w:vAlign w:val="center"/>
          </w:tcPr>
          <w:p w14:paraId="5951D2F0" w14:textId="77777777" w:rsidR="008D7581" w:rsidRPr="00CE406F" w:rsidRDefault="008D7581" w:rsidP="005C7D46">
            <w:pPr>
              <w:pStyle w:val="Betarp"/>
              <w:numPr>
                <w:ilvl w:val="0"/>
                <w:numId w:val="1"/>
              </w:numPr>
              <w:ind w:left="4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31618A1" w14:textId="4D15047C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6-017-001</w:t>
            </w:r>
          </w:p>
        </w:tc>
        <w:tc>
          <w:tcPr>
            <w:tcW w:w="3969" w:type="dxa"/>
            <w:vAlign w:val="center"/>
          </w:tcPr>
          <w:p w14:paraId="71BBB15A" w14:textId="77777777" w:rsidR="008D7581" w:rsidRPr="00CE406F" w:rsidRDefault="008D7581" w:rsidP="005C7D46">
            <w:pPr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Mišeikis 2003</w:t>
            </w:r>
          </w:p>
        </w:tc>
        <w:tc>
          <w:tcPr>
            <w:tcW w:w="1276" w:type="dxa"/>
            <w:vAlign w:val="center"/>
          </w:tcPr>
          <w:p w14:paraId="488FB3DE" w14:textId="77777777" w:rsidR="008D7581" w:rsidRPr="00CE406F" w:rsidRDefault="008D7581" w:rsidP="005C7D46">
            <w:pPr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275" w:type="dxa"/>
            <w:vAlign w:val="center"/>
          </w:tcPr>
          <w:p w14:paraId="4BF43453" w14:textId="77777777" w:rsidR="008D7581" w:rsidRPr="00CE406F" w:rsidRDefault="008D7581" w:rsidP="005C7D46">
            <w:pPr>
              <w:jc w:val="center"/>
            </w:pPr>
            <w:r w:rsidRPr="00CE40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</w:tcPr>
          <w:p w14:paraId="72882479" w14:textId="4907121A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2,8x2,5</w:t>
            </w:r>
          </w:p>
        </w:tc>
        <w:tc>
          <w:tcPr>
            <w:tcW w:w="1276" w:type="dxa"/>
            <w:vAlign w:val="center"/>
          </w:tcPr>
          <w:p w14:paraId="6BEC2B5E" w14:textId="77777777" w:rsidR="008D7581" w:rsidRPr="00CE406F" w:rsidRDefault="008D7581" w:rsidP="005C7D4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CE40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5E48A743" w14:textId="3116492B" w:rsidR="008D7581" w:rsidRPr="00CE406F" w:rsidRDefault="008D7581" w:rsidP="005C7D46">
            <w:pPr>
              <w:pStyle w:val="Betarp"/>
              <w:rPr>
                <w:rFonts w:ascii="Times New Roman" w:hAnsi="Times New Roman" w:cs="Times New Roman"/>
                <w:highlight w:val="yellow"/>
              </w:rPr>
            </w:pPr>
            <w:r w:rsidRPr="00CE406F">
              <w:rPr>
                <w:rFonts w:ascii="Times New Roman" w:hAnsi="Times New Roman" w:cs="Times New Roman"/>
              </w:rPr>
              <w:t>Statinių nėra</w:t>
            </w:r>
          </w:p>
        </w:tc>
      </w:tr>
    </w:tbl>
    <w:p w14:paraId="2EB09A21" w14:textId="77777777" w:rsidR="00EC3CDC" w:rsidRDefault="00EC3CDC" w:rsidP="00A47CE5">
      <w:pPr>
        <w:pStyle w:val="Betarp"/>
        <w:jc w:val="both"/>
        <w:rPr>
          <w:rFonts w:ascii="Times New Roman" w:hAnsi="Times New Roman" w:cs="Times New Roman"/>
        </w:rPr>
      </w:pPr>
    </w:p>
    <w:p w14:paraId="4F1D7FF8" w14:textId="6125504C" w:rsidR="0000002F" w:rsidRPr="0000002F" w:rsidRDefault="0000002F" w:rsidP="0000002F">
      <w:pPr>
        <w:pStyle w:val="Betarp"/>
        <w:jc w:val="both"/>
        <w:rPr>
          <w:rFonts w:ascii="Times New Roman" w:hAnsi="Times New Roman" w:cs="Times New Roman"/>
        </w:rPr>
      </w:pPr>
      <w:r w:rsidRPr="0000002F">
        <w:rPr>
          <w:rFonts w:ascii="Times New Roman" w:hAnsi="Times New Roman" w:cs="Times New Roman"/>
        </w:rPr>
        <w:t xml:space="preserve"> Naudojami sutrumpinimai:</w:t>
      </w:r>
    </w:p>
    <w:p w14:paraId="39C31BB2" w14:textId="12A9F91B" w:rsidR="0000002F" w:rsidRPr="0000002F" w:rsidRDefault="0000002F" w:rsidP="0000002F">
      <w:pPr>
        <w:pStyle w:val="Betarp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00002F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00002F">
        <w:rPr>
          <w:rFonts w:ascii="Times New Roman" w:hAnsi="Times New Roman" w:cs="Times New Roman"/>
        </w:rPr>
        <w:t>Nežinoma – nėra duomenų apie kapavietėje palaidotus asmenis, jų laidojimo datas, kitos informacijos, reikalingos lentelei pildyti.</w:t>
      </w:r>
    </w:p>
    <w:p w14:paraId="0D0A43E6" w14:textId="0753D158" w:rsidR="0000002F" w:rsidRDefault="0000002F" w:rsidP="0000002F">
      <w:pPr>
        <w:pStyle w:val="Betarp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00002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00002F">
        <w:rPr>
          <w:rFonts w:ascii="Times New Roman" w:hAnsi="Times New Roman" w:cs="Times New Roman"/>
        </w:rPr>
        <w:t>Preliminarūs skaičiai (žmogaus palaikų paskutiniojo palaidojimo kapavietėje data, kapavietėje palaidotų asmenų skaičius</w:t>
      </w:r>
      <w:r>
        <w:rPr>
          <w:rFonts w:ascii="Times New Roman" w:hAnsi="Times New Roman" w:cs="Times New Roman"/>
        </w:rPr>
        <w:t xml:space="preserve">, </w:t>
      </w:r>
      <w:r w:rsidRPr="0000002F">
        <w:rPr>
          <w:rFonts w:ascii="Times New Roman" w:hAnsi="Times New Roman" w:cs="Times New Roman"/>
        </w:rPr>
        <w:t>nustatyt</w:t>
      </w:r>
      <w:r>
        <w:rPr>
          <w:rFonts w:ascii="Times New Roman" w:hAnsi="Times New Roman" w:cs="Times New Roman"/>
        </w:rPr>
        <w:t>as</w:t>
      </w:r>
      <w:r w:rsidRPr="0000002F">
        <w:rPr>
          <w:rFonts w:ascii="Times New Roman" w:hAnsi="Times New Roman" w:cs="Times New Roman"/>
        </w:rPr>
        <w:t xml:space="preserve"> pagal įrašus ant kapavietės statinių).</w:t>
      </w:r>
    </w:p>
    <w:p w14:paraId="50811FF9" w14:textId="77777777" w:rsidR="00577484" w:rsidRPr="0000002F" w:rsidRDefault="00577484" w:rsidP="0000002F">
      <w:pPr>
        <w:pStyle w:val="Betarp"/>
        <w:jc w:val="both"/>
        <w:rPr>
          <w:rFonts w:ascii="Times New Roman" w:hAnsi="Times New Roman" w:cs="Times New Roman"/>
        </w:rPr>
      </w:pPr>
    </w:p>
    <w:p w14:paraId="4815BA01" w14:textId="02058419" w:rsidR="00EC3CDC" w:rsidRDefault="00EC3CDC" w:rsidP="00B1789C">
      <w:pPr>
        <w:pStyle w:val="Betarp"/>
        <w:jc w:val="both"/>
        <w:rPr>
          <w:rFonts w:ascii="Times New Roman" w:hAnsi="Times New Roman" w:cs="Times New Roman"/>
        </w:rPr>
      </w:pPr>
    </w:p>
    <w:sectPr w:rsidR="00EC3CDC" w:rsidSect="006E15F7">
      <w:pgSz w:w="16838" w:h="11906" w:orient="landscape"/>
      <w:pgMar w:top="1134" w:right="567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53F00"/>
    <w:multiLevelType w:val="hybridMultilevel"/>
    <w:tmpl w:val="D48C8B58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666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3D"/>
    <w:rsid w:val="0000002F"/>
    <w:rsid w:val="00002F59"/>
    <w:rsid w:val="000058F1"/>
    <w:rsid w:val="000114A7"/>
    <w:rsid w:val="00011BC6"/>
    <w:rsid w:val="00015697"/>
    <w:rsid w:val="00017618"/>
    <w:rsid w:val="00023758"/>
    <w:rsid w:val="00032645"/>
    <w:rsid w:val="00033CC7"/>
    <w:rsid w:val="00044197"/>
    <w:rsid w:val="00062FDF"/>
    <w:rsid w:val="000669EF"/>
    <w:rsid w:val="00072712"/>
    <w:rsid w:val="00073F95"/>
    <w:rsid w:val="00074D13"/>
    <w:rsid w:val="0007616D"/>
    <w:rsid w:val="00085173"/>
    <w:rsid w:val="00094FA6"/>
    <w:rsid w:val="00095B4D"/>
    <w:rsid w:val="00097B5C"/>
    <w:rsid w:val="000A08B0"/>
    <w:rsid w:val="000A207A"/>
    <w:rsid w:val="000A5B31"/>
    <w:rsid w:val="000A60E9"/>
    <w:rsid w:val="000B1AA8"/>
    <w:rsid w:val="000C743C"/>
    <w:rsid w:val="000D0640"/>
    <w:rsid w:val="000D12F7"/>
    <w:rsid w:val="000D32C2"/>
    <w:rsid w:val="000D413B"/>
    <w:rsid w:val="000D46C2"/>
    <w:rsid w:val="000E0842"/>
    <w:rsid w:val="000E14DB"/>
    <w:rsid w:val="000E6BD0"/>
    <w:rsid w:val="00104B81"/>
    <w:rsid w:val="001063B2"/>
    <w:rsid w:val="00112604"/>
    <w:rsid w:val="00113609"/>
    <w:rsid w:val="00117B8A"/>
    <w:rsid w:val="001205D5"/>
    <w:rsid w:val="00126798"/>
    <w:rsid w:val="001353DE"/>
    <w:rsid w:val="00143217"/>
    <w:rsid w:val="00143E7B"/>
    <w:rsid w:val="001444FC"/>
    <w:rsid w:val="00144A07"/>
    <w:rsid w:val="001472DE"/>
    <w:rsid w:val="0015013D"/>
    <w:rsid w:val="00160054"/>
    <w:rsid w:val="001628B0"/>
    <w:rsid w:val="00165064"/>
    <w:rsid w:val="00167857"/>
    <w:rsid w:val="00172648"/>
    <w:rsid w:val="001735CE"/>
    <w:rsid w:val="00175859"/>
    <w:rsid w:val="0018421E"/>
    <w:rsid w:val="00184E9D"/>
    <w:rsid w:val="00186DD5"/>
    <w:rsid w:val="001A0A57"/>
    <w:rsid w:val="001B44FE"/>
    <w:rsid w:val="001B6AC8"/>
    <w:rsid w:val="001C76B7"/>
    <w:rsid w:val="001C7C38"/>
    <w:rsid w:val="001D1705"/>
    <w:rsid w:val="001D321F"/>
    <w:rsid w:val="001E35E4"/>
    <w:rsid w:val="001E44DC"/>
    <w:rsid w:val="001F07BE"/>
    <w:rsid w:val="001F1876"/>
    <w:rsid w:val="00202774"/>
    <w:rsid w:val="00202D1B"/>
    <w:rsid w:val="002079E0"/>
    <w:rsid w:val="00212878"/>
    <w:rsid w:val="002233A8"/>
    <w:rsid w:val="002253D8"/>
    <w:rsid w:val="002318DF"/>
    <w:rsid w:val="00233D45"/>
    <w:rsid w:val="00253150"/>
    <w:rsid w:val="0025460B"/>
    <w:rsid w:val="00255975"/>
    <w:rsid w:val="00257C15"/>
    <w:rsid w:val="00265048"/>
    <w:rsid w:val="00286D52"/>
    <w:rsid w:val="002941CA"/>
    <w:rsid w:val="00295DA8"/>
    <w:rsid w:val="002A3D47"/>
    <w:rsid w:val="002A47FD"/>
    <w:rsid w:val="002B1B44"/>
    <w:rsid w:val="002B2931"/>
    <w:rsid w:val="002B31C6"/>
    <w:rsid w:val="002B66A7"/>
    <w:rsid w:val="002C20EC"/>
    <w:rsid w:val="002E1451"/>
    <w:rsid w:val="002F07A2"/>
    <w:rsid w:val="002F4B37"/>
    <w:rsid w:val="00311AC4"/>
    <w:rsid w:val="00312546"/>
    <w:rsid w:val="00324FA8"/>
    <w:rsid w:val="003343C6"/>
    <w:rsid w:val="003412DA"/>
    <w:rsid w:val="003474BA"/>
    <w:rsid w:val="00361B2D"/>
    <w:rsid w:val="003635C1"/>
    <w:rsid w:val="00365459"/>
    <w:rsid w:val="00365D6D"/>
    <w:rsid w:val="00371DD6"/>
    <w:rsid w:val="0038677A"/>
    <w:rsid w:val="00394A2B"/>
    <w:rsid w:val="00396FCA"/>
    <w:rsid w:val="003A0D0E"/>
    <w:rsid w:val="003A5F2D"/>
    <w:rsid w:val="003A724D"/>
    <w:rsid w:val="003B0F30"/>
    <w:rsid w:val="003B23F0"/>
    <w:rsid w:val="003B28CA"/>
    <w:rsid w:val="003B53A4"/>
    <w:rsid w:val="003B7D2E"/>
    <w:rsid w:val="003C173A"/>
    <w:rsid w:val="003C4D06"/>
    <w:rsid w:val="003C6C44"/>
    <w:rsid w:val="003C7D9B"/>
    <w:rsid w:val="003E4694"/>
    <w:rsid w:val="003E5BA0"/>
    <w:rsid w:val="003F0695"/>
    <w:rsid w:val="003F44EC"/>
    <w:rsid w:val="003F4653"/>
    <w:rsid w:val="003F6E76"/>
    <w:rsid w:val="004003CE"/>
    <w:rsid w:val="004112E0"/>
    <w:rsid w:val="00412A7A"/>
    <w:rsid w:val="004164E9"/>
    <w:rsid w:val="004211B9"/>
    <w:rsid w:val="0042794D"/>
    <w:rsid w:val="00443B33"/>
    <w:rsid w:val="00445E39"/>
    <w:rsid w:val="00462116"/>
    <w:rsid w:val="00463030"/>
    <w:rsid w:val="00463998"/>
    <w:rsid w:val="00464410"/>
    <w:rsid w:val="00471263"/>
    <w:rsid w:val="00471998"/>
    <w:rsid w:val="0047686D"/>
    <w:rsid w:val="00495CC3"/>
    <w:rsid w:val="004A5CFE"/>
    <w:rsid w:val="004B15F3"/>
    <w:rsid w:val="004B4BFF"/>
    <w:rsid w:val="004B55C8"/>
    <w:rsid w:val="004B66D6"/>
    <w:rsid w:val="004C678A"/>
    <w:rsid w:val="004D03A5"/>
    <w:rsid w:val="004D10B0"/>
    <w:rsid w:val="004F0495"/>
    <w:rsid w:val="004F1C46"/>
    <w:rsid w:val="004F204E"/>
    <w:rsid w:val="004F2AC2"/>
    <w:rsid w:val="004F538C"/>
    <w:rsid w:val="004F6E01"/>
    <w:rsid w:val="004F7B4A"/>
    <w:rsid w:val="00507617"/>
    <w:rsid w:val="005122E5"/>
    <w:rsid w:val="00513340"/>
    <w:rsid w:val="00513657"/>
    <w:rsid w:val="00515915"/>
    <w:rsid w:val="00515FC1"/>
    <w:rsid w:val="005456D6"/>
    <w:rsid w:val="00562C49"/>
    <w:rsid w:val="00563110"/>
    <w:rsid w:val="00563BA0"/>
    <w:rsid w:val="00577484"/>
    <w:rsid w:val="0058274E"/>
    <w:rsid w:val="00586A73"/>
    <w:rsid w:val="00587FD1"/>
    <w:rsid w:val="00590944"/>
    <w:rsid w:val="005910BE"/>
    <w:rsid w:val="00591E9E"/>
    <w:rsid w:val="005B2EAE"/>
    <w:rsid w:val="005C7D46"/>
    <w:rsid w:val="005D5BB2"/>
    <w:rsid w:val="005F2A2D"/>
    <w:rsid w:val="005F6405"/>
    <w:rsid w:val="005F7CDD"/>
    <w:rsid w:val="00613FBE"/>
    <w:rsid w:val="006144A1"/>
    <w:rsid w:val="00623A0C"/>
    <w:rsid w:val="00626C49"/>
    <w:rsid w:val="006453EA"/>
    <w:rsid w:val="00655F85"/>
    <w:rsid w:val="00670901"/>
    <w:rsid w:val="006A098A"/>
    <w:rsid w:val="006B42E8"/>
    <w:rsid w:val="006B55B2"/>
    <w:rsid w:val="006D0D04"/>
    <w:rsid w:val="006D229B"/>
    <w:rsid w:val="006E15F7"/>
    <w:rsid w:val="006E3721"/>
    <w:rsid w:val="006F3BC2"/>
    <w:rsid w:val="006F50E3"/>
    <w:rsid w:val="0070070D"/>
    <w:rsid w:val="00700A50"/>
    <w:rsid w:val="00712646"/>
    <w:rsid w:val="00735461"/>
    <w:rsid w:val="007469B8"/>
    <w:rsid w:val="007538EF"/>
    <w:rsid w:val="00753DBE"/>
    <w:rsid w:val="007560D8"/>
    <w:rsid w:val="007572EB"/>
    <w:rsid w:val="0076293D"/>
    <w:rsid w:val="00762C86"/>
    <w:rsid w:val="007632AA"/>
    <w:rsid w:val="007644FD"/>
    <w:rsid w:val="007666F1"/>
    <w:rsid w:val="007748EB"/>
    <w:rsid w:val="0078310C"/>
    <w:rsid w:val="007834EA"/>
    <w:rsid w:val="007905B3"/>
    <w:rsid w:val="00792D39"/>
    <w:rsid w:val="00793467"/>
    <w:rsid w:val="007B25D3"/>
    <w:rsid w:val="007C2C72"/>
    <w:rsid w:val="007C5064"/>
    <w:rsid w:val="007D30DC"/>
    <w:rsid w:val="007D7883"/>
    <w:rsid w:val="007E48AB"/>
    <w:rsid w:val="00802736"/>
    <w:rsid w:val="008033FB"/>
    <w:rsid w:val="00823D3A"/>
    <w:rsid w:val="008302E0"/>
    <w:rsid w:val="008316B0"/>
    <w:rsid w:val="00833EC3"/>
    <w:rsid w:val="00837887"/>
    <w:rsid w:val="008445FA"/>
    <w:rsid w:val="008454BA"/>
    <w:rsid w:val="00847BDF"/>
    <w:rsid w:val="00877D85"/>
    <w:rsid w:val="00880FEB"/>
    <w:rsid w:val="008A1E96"/>
    <w:rsid w:val="008A6481"/>
    <w:rsid w:val="008B11A2"/>
    <w:rsid w:val="008B5D43"/>
    <w:rsid w:val="008B75FE"/>
    <w:rsid w:val="008C0C02"/>
    <w:rsid w:val="008C3B1A"/>
    <w:rsid w:val="008C3CA3"/>
    <w:rsid w:val="008C53AB"/>
    <w:rsid w:val="008D7581"/>
    <w:rsid w:val="008E03E3"/>
    <w:rsid w:val="008E1E5C"/>
    <w:rsid w:val="008E30FF"/>
    <w:rsid w:val="008F46BB"/>
    <w:rsid w:val="0092643B"/>
    <w:rsid w:val="00930BDB"/>
    <w:rsid w:val="00931624"/>
    <w:rsid w:val="009347D6"/>
    <w:rsid w:val="00941235"/>
    <w:rsid w:val="00941DB8"/>
    <w:rsid w:val="00945EAD"/>
    <w:rsid w:val="00947C54"/>
    <w:rsid w:val="0095437A"/>
    <w:rsid w:val="00955B9F"/>
    <w:rsid w:val="00960B17"/>
    <w:rsid w:val="009724A6"/>
    <w:rsid w:val="009831EC"/>
    <w:rsid w:val="00983E7F"/>
    <w:rsid w:val="00993511"/>
    <w:rsid w:val="009A1659"/>
    <w:rsid w:val="009A2084"/>
    <w:rsid w:val="009A69AC"/>
    <w:rsid w:val="009C0313"/>
    <w:rsid w:val="009C15FC"/>
    <w:rsid w:val="009C46B6"/>
    <w:rsid w:val="009D206A"/>
    <w:rsid w:val="009D68B5"/>
    <w:rsid w:val="009E1694"/>
    <w:rsid w:val="009F067E"/>
    <w:rsid w:val="00A02ED8"/>
    <w:rsid w:val="00A062FD"/>
    <w:rsid w:val="00A06D9E"/>
    <w:rsid w:val="00A10B8E"/>
    <w:rsid w:val="00A15418"/>
    <w:rsid w:val="00A20436"/>
    <w:rsid w:val="00A315B5"/>
    <w:rsid w:val="00A37EC7"/>
    <w:rsid w:val="00A41CE3"/>
    <w:rsid w:val="00A43E92"/>
    <w:rsid w:val="00A47CE5"/>
    <w:rsid w:val="00A51DFE"/>
    <w:rsid w:val="00A53256"/>
    <w:rsid w:val="00A64824"/>
    <w:rsid w:val="00A743EE"/>
    <w:rsid w:val="00A807D2"/>
    <w:rsid w:val="00A8293B"/>
    <w:rsid w:val="00A83F33"/>
    <w:rsid w:val="00A971AA"/>
    <w:rsid w:val="00AA50F6"/>
    <w:rsid w:val="00AB13CA"/>
    <w:rsid w:val="00AB1921"/>
    <w:rsid w:val="00AB29A2"/>
    <w:rsid w:val="00AB2EAA"/>
    <w:rsid w:val="00AC3826"/>
    <w:rsid w:val="00AC3E30"/>
    <w:rsid w:val="00AC5EA0"/>
    <w:rsid w:val="00B105DD"/>
    <w:rsid w:val="00B1789C"/>
    <w:rsid w:val="00B20253"/>
    <w:rsid w:val="00B22D8A"/>
    <w:rsid w:val="00B31D4B"/>
    <w:rsid w:val="00B4376A"/>
    <w:rsid w:val="00B45248"/>
    <w:rsid w:val="00B4592A"/>
    <w:rsid w:val="00B667E1"/>
    <w:rsid w:val="00B73AD6"/>
    <w:rsid w:val="00B74856"/>
    <w:rsid w:val="00B77EC7"/>
    <w:rsid w:val="00B80FDA"/>
    <w:rsid w:val="00B92388"/>
    <w:rsid w:val="00BA344F"/>
    <w:rsid w:val="00BB6821"/>
    <w:rsid w:val="00BB6F4F"/>
    <w:rsid w:val="00BB7644"/>
    <w:rsid w:val="00BD45E3"/>
    <w:rsid w:val="00BE1A23"/>
    <w:rsid w:val="00BE40EB"/>
    <w:rsid w:val="00BF32C7"/>
    <w:rsid w:val="00BF71BE"/>
    <w:rsid w:val="00BF7521"/>
    <w:rsid w:val="00C02C19"/>
    <w:rsid w:val="00C06C44"/>
    <w:rsid w:val="00C16D8E"/>
    <w:rsid w:val="00C256BA"/>
    <w:rsid w:val="00C3652C"/>
    <w:rsid w:val="00C45075"/>
    <w:rsid w:val="00C457D0"/>
    <w:rsid w:val="00C46BD6"/>
    <w:rsid w:val="00C544EA"/>
    <w:rsid w:val="00C60C8A"/>
    <w:rsid w:val="00C61868"/>
    <w:rsid w:val="00C63DA2"/>
    <w:rsid w:val="00C64527"/>
    <w:rsid w:val="00C665F7"/>
    <w:rsid w:val="00C73440"/>
    <w:rsid w:val="00C7409C"/>
    <w:rsid w:val="00C76E93"/>
    <w:rsid w:val="00C80B9E"/>
    <w:rsid w:val="00C84172"/>
    <w:rsid w:val="00C87AAA"/>
    <w:rsid w:val="00CA081B"/>
    <w:rsid w:val="00CA1F98"/>
    <w:rsid w:val="00CA54A0"/>
    <w:rsid w:val="00CA7550"/>
    <w:rsid w:val="00CC327A"/>
    <w:rsid w:val="00CC5802"/>
    <w:rsid w:val="00CC6977"/>
    <w:rsid w:val="00CD1E7A"/>
    <w:rsid w:val="00CD2AFE"/>
    <w:rsid w:val="00CE0885"/>
    <w:rsid w:val="00CE13F9"/>
    <w:rsid w:val="00CE3B0B"/>
    <w:rsid w:val="00CE406F"/>
    <w:rsid w:val="00CE5E12"/>
    <w:rsid w:val="00CE61D1"/>
    <w:rsid w:val="00CF2E4A"/>
    <w:rsid w:val="00CF5457"/>
    <w:rsid w:val="00CF67BD"/>
    <w:rsid w:val="00CF70C3"/>
    <w:rsid w:val="00D16A72"/>
    <w:rsid w:val="00D2479E"/>
    <w:rsid w:val="00D4538D"/>
    <w:rsid w:val="00D53A6D"/>
    <w:rsid w:val="00D55F09"/>
    <w:rsid w:val="00D62043"/>
    <w:rsid w:val="00D728C1"/>
    <w:rsid w:val="00D73D61"/>
    <w:rsid w:val="00D7782B"/>
    <w:rsid w:val="00D8075C"/>
    <w:rsid w:val="00D84ADA"/>
    <w:rsid w:val="00D8570C"/>
    <w:rsid w:val="00D90161"/>
    <w:rsid w:val="00D94142"/>
    <w:rsid w:val="00D97949"/>
    <w:rsid w:val="00DD680F"/>
    <w:rsid w:val="00DE075C"/>
    <w:rsid w:val="00DE75D6"/>
    <w:rsid w:val="00DF7059"/>
    <w:rsid w:val="00E32B53"/>
    <w:rsid w:val="00E34F3A"/>
    <w:rsid w:val="00E36B41"/>
    <w:rsid w:val="00E37DC2"/>
    <w:rsid w:val="00E37E58"/>
    <w:rsid w:val="00E4119C"/>
    <w:rsid w:val="00E4126D"/>
    <w:rsid w:val="00E42706"/>
    <w:rsid w:val="00E46443"/>
    <w:rsid w:val="00E5483F"/>
    <w:rsid w:val="00E7549A"/>
    <w:rsid w:val="00E83E7A"/>
    <w:rsid w:val="00E93166"/>
    <w:rsid w:val="00EA01D0"/>
    <w:rsid w:val="00EA03BC"/>
    <w:rsid w:val="00EA514D"/>
    <w:rsid w:val="00EA7F75"/>
    <w:rsid w:val="00EB121D"/>
    <w:rsid w:val="00EB1610"/>
    <w:rsid w:val="00EB2041"/>
    <w:rsid w:val="00EB2B6A"/>
    <w:rsid w:val="00EB4F69"/>
    <w:rsid w:val="00EC3CDC"/>
    <w:rsid w:val="00EC5D1B"/>
    <w:rsid w:val="00EE26D2"/>
    <w:rsid w:val="00EE2FA2"/>
    <w:rsid w:val="00EE783F"/>
    <w:rsid w:val="00EF1AC9"/>
    <w:rsid w:val="00F039DD"/>
    <w:rsid w:val="00F03EEF"/>
    <w:rsid w:val="00F11078"/>
    <w:rsid w:val="00F1126A"/>
    <w:rsid w:val="00F14D9B"/>
    <w:rsid w:val="00F2461C"/>
    <w:rsid w:val="00F300C0"/>
    <w:rsid w:val="00F364BC"/>
    <w:rsid w:val="00F378B5"/>
    <w:rsid w:val="00F46FB1"/>
    <w:rsid w:val="00F57CD0"/>
    <w:rsid w:val="00F75CC0"/>
    <w:rsid w:val="00F773A6"/>
    <w:rsid w:val="00F8144D"/>
    <w:rsid w:val="00F86E6A"/>
    <w:rsid w:val="00F947BE"/>
    <w:rsid w:val="00F94848"/>
    <w:rsid w:val="00FA3535"/>
    <w:rsid w:val="00FB0EEA"/>
    <w:rsid w:val="00FB1955"/>
    <w:rsid w:val="00FB4E81"/>
    <w:rsid w:val="00FB74E0"/>
    <w:rsid w:val="00FC5D93"/>
    <w:rsid w:val="00FC6869"/>
    <w:rsid w:val="00FD0E7A"/>
    <w:rsid w:val="00FE59ED"/>
    <w:rsid w:val="00FF2AEF"/>
    <w:rsid w:val="00FF5898"/>
    <w:rsid w:val="00FF6AAD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CF0D"/>
  <w15:docId w15:val="{38007B93-BB1D-4B0E-995F-8DC36539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669EF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AC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95B4D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3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3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1911</Words>
  <Characters>10895</Characters>
  <Application>Microsoft Office Word</Application>
  <DocSecurity>0</DocSecurity>
  <Lines>90</Lines>
  <Paragraphs>25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Nijole</dc:creator>
  <cp:keywords/>
  <dc:description/>
  <cp:lastModifiedBy>Žaneta Steponavičienė</cp:lastModifiedBy>
  <cp:revision>3</cp:revision>
  <cp:lastPrinted>2026-04-18T15:11:00Z</cp:lastPrinted>
  <dcterms:created xsi:type="dcterms:W3CDTF">2026-09-03T08:28:00Z</dcterms:created>
  <dcterms:modified xsi:type="dcterms:W3CDTF">2026-09-03T08:30:00Z</dcterms:modified>
</cp:coreProperties>
</file>