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B7BD" w14:textId="31EC14E2" w:rsidR="001E703D" w:rsidRPr="00C96077" w:rsidRDefault="003C5ACC" w:rsidP="00B6075E">
      <w:pPr>
        <w:pStyle w:val="Betarp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="00136DC4">
        <w:rPr>
          <w:b/>
          <w:sz w:val="28"/>
          <w:szCs w:val="28"/>
        </w:rPr>
        <w:t xml:space="preserve">    </w:t>
      </w:r>
      <w:r w:rsidR="00560D4E">
        <w:rPr>
          <w:b/>
          <w:sz w:val="28"/>
          <w:szCs w:val="28"/>
        </w:rPr>
        <w:tab/>
      </w:r>
      <w:r w:rsidR="00560D4E">
        <w:rPr>
          <w:b/>
          <w:sz w:val="28"/>
          <w:szCs w:val="28"/>
        </w:rPr>
        <w:tab/>
      </w:r>
      <w:r w:rsidR="001E703D" w:rsidRPr="00C96077">
        <w:rPr>
          <w:rFonts w:ascii="Times New Roman" w:hAnsi="Times New Roman" w:cs="Times New Roman"/>
          <w:b/>
          <w:bCs/>
          <w:sz w:val="26"/>
          <w:szCs w:val="26"/>
        </w:rPr>
        <w:t xml:space="preserve">Leckavos miestelio </w:t>
      </w:r>
      <w:r w:rsidR="00CD5B97" w:rsidRPr="00C96077">
        <w:rPr>
          <w:rFonts w:ascii="Times New Roman" w:hAnsi="Times New Roman" w:cs="Times New Roman"/>
          <w:b/>
          <w:bCs/>
          <w:sz w:val="26"/>
          <w:szCs w:val="26"/>
        </w:rPr>
        <w:t>naujųjų kapinių galbūt neprižiūrimų kapaviečių (kapų) sąrašas</w:t>
      </w:r>
    </w:p>
    <w:p w14:paraId="19493C74" w14:textId="09A340CA" w:rsidR="001E703D" w:rsidRPr="001E703D" w:rsidRDefault="001E703D" w:rsidP="001E70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03D">
        <w:rPr>
          <w:rFonts w:ascii="Times New Roman" w:hAnsi="Times New Roman" w:cs="Times New Roman"/>
          <w:bCs/>
          <w:sz w:val="24"/>
          <w:szCs w:val="24"/>
        </w:rPr>
        <w:t>Kapinių statusas – veikiančios</w:t>
      </w:r>
    </w:p>
    <w:p w14:paraId="6750F5F1" w14:textId="6CA6707E" w:rsidR="00AA1C4C" w:rsidRDefault="00C96077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Galbūt neprižiūrimų kapaviečių (kapų) sąrašo skelbimo interneto svetainėje data – </w:t>
      </w:r>
      <w:r w:rsidR="00925D33" w:rsidRPr="00925D33">
        <w:rPr>
          <w:rFonts w:ascii="Times New Roman" w:hAnsi="Times New Roman" w:cs="Times New Roman"/>
          <w:b/>
          <w:bCs/>
          <w:sz w:val="24"/>
          <w:szCs w:val="24"/>
        </w:rPr>
        <w:t>2026-</w:t>
      </w:r>
      <w:r w:rsidR="0078685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25D33" w:rsidRPr="00925D3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8685B">
        <w:rPr>
          <w:rFonts w:ascii="Times New Roman" w:hAnsi="Times New Roman" w:cs="Times New Roman"/>
          <w:b/>
          <w:bCs/>
          <w:sz w:val="24"/>
          <w:szCs w:val="24"/>
        </w:rPr>
        <w:t>01</w:t>
      </w:r>
    </w:p>
    <w:p w14:paraId="1BF95C34" w14:textId="4F5ABEA7" w:rsidR="001E703D" w:rsidRPr="001E703D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1E703D">
        <w:rPr>
          <w:rFonts w:ascii="Times New Roman" w:hAnsi="Times New Roman" w:cs="Times New Roman"/>
          <w:sz w:val="24"/>
          <w:szCs w:val="24"/>
        </w:rPr>
        <w:t xml:space="preserve">Kapinių priežiūrą atlieka Mažeikių rajono savivaldybės administracijos Reivyčių seniūnija </w:t>
      </w:r>
    </w:p>
    <w:p w14:paraId="4852EE0A" w14:textId="4A0A8922" w:rsidR="001E703D" w:rsidRPr="001E703D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1E703D">
        <w:rPr>
          <w:rFonts w:ascii="Times New Roman" w:hAnsi="Times New Roman" w:cs="Times New Roman"/>
          <w:sz w:val="24"/>
          <w:szCs w:val="24"/>
        </w:rPr>
        <w:t>Seniūnijos darbo laikas: pirmadienį</w:t>
      </w:r>
      <w:r w:rsidR="00591EE2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–</w:t>
      </w:r>
      <w:r w:rsidR="00591EE2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ketvirtadienį 8.00–17.00 val., penktadienį 8.00</w:t>
      </w:r>
      <w:r w:rsidR="00591EE2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–</w:t>
      </w:r>
      <w:r w:rsidR="00591EE2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15.45 val. (pietų pertrauka 12.00–12.45 val.)</w:t>
      </w:r>
    </w:p>
    <w:p w14:paraId="3082C37C" w14:textId="66FF9A35" w:rsidR="001E703D" w:rsidRPr="001E703D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1E703D">
        <w:rPr>
          <w:rFonts w:ascii="Times New Roman" w:hAnsi="Times New Roman" w:cs="Times New Roman"/>
          <w:sz w:val="24"/>
          <w:szCs w:val="24"/>
        </w:rPr>
        <w:t xml:space="preserve">Adresas: Laisvės g. 216S, 89305 Mažeikiai, tel. </w:t>
      </w:r>
      <w:r w:rsidR="008D1A44">
        <w:rPr>
          <w:rFonts w:ascii="Times New Roman" w:hAnsi="Times New Roman" w:cs="Times New Roman"/>
          <w:sz w:val="24"/>
          <w:szCs w:val="24"/>
        </w:rPr>
        <w:t>+370</w:t>
      </w:r>
      <w:r w:rsidRPr="001E703D">
        <w:rPr>
          <w:rFonts w:ascii="Times New Roman" w:hAnsi="Times New Roman" w:cs="Times New Roman"/>
          <w:sz w:val="24"/>
          <w:szCs w:val="24"/>
        </w:rPr>
        <w:t xml:space="preserve"> 443  40 504, el. p. reivyciai@mazeikiai.lt </w:t>
      </w:r>
    </w:p>
    <w:p w14:paraId="23923B53" w14:textId="7F8400CF" w:rsidR="001E703D" w:rsidRPr="001E703D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1E703D">
        <w:rPr>
          <w:rFonts w:ascii="Times New Roman" w:hAnsi="Times New Roman" w:cs="Times New Roman"/>
          <w:sz w:val="24"/>
          <w:szCs w:val="24"/>
        </w:rPr>
        <w:t>Seniūn</w:t>
      </w:r>
      <w:r w:rsidR="00B14363">
        <w:rPr>
          <w:rFonts w:ascii="Times New Roman" w:hAnsi="Times New Roman" w:cs="Times New Roman"/>
          <w:sz w:val="24"/>
          <w:szCs w:val="24"/>
        </w:rPr>
        <w:t>ė</w:t>
      </w:r>
      <w:r w:rsidRPr="001E703D">
        <w:rPr>
          <w:rFonts w:ascii="Times New Roman" w:hAnsi="Times New Roman" w:cs="Times New Roman"/>
          <w:sz w:val="24"/>
          <w:szCs w:val="24"/>
        </w:rPr>
        <w:t xml:space="preserve"> </w:t>
      </w:r>
      <w:r w:rsidR="00B14363">
        <w:rPr>
          <w:rFonts w:ascii="Times New Roman" w:hAnsi="Times New Roman" w:cs="Times New Roman"/>
          <w:sz w:val="24"/>
          <w:szCs w:val="24"/>
        </w:rPr>
        <w:t>Nijolė Jovaišienė</w:t>
      </w:r>
      <w:r w:rsidRPr="001E703D">
        <w:rPr>
          <w:rFonts w:ascii="Times New Roman" w:hAnsi="Times New Roman" w:cs="Times New Roman"/>
          <w:sz w:val="24"/>
          <w:szCs w:val="24"/>
        </w:rPr>
        <w:t xml:space="preserve">, mob. </w:t>
      </w:r>
      <w:r w:rsidR="00B14363">
        <w:rPr>
          <w:rFonts w:ascii="Times New Roman" w:hAnsi="Times New Roman" w:cs="Times New Roman"/>
          <w:sz w:val="24"/>
          <w:szCs w:val="24"/>
        </w:rPr>
        <w:t>+370 655 33</w:t>
      </w:r>
      <w:r w:rsidR="00E43488">
        <w:rPr>
          <w:rFonts w:ascii="Times New Roman" w:hAnsi="Times New Roman" w:cs="Times New Roman"/>
          <w:sz w:val="24"/>
          <w:szCs w:val="24"/>
        </w:rPr>
        <w:t xml:space="preserve"> </w:t>
      </w:r>
      <w:r w:rsidR="00B14363">
        <w:rPr>
          <w:rFonts w:ascii="Times New Roman" w:hAnsi="Times New Roman" w:cs="Times New Roman"/>
          <w:sz w:val="24"/>
          <w:szCs w:val="24"/>
        </w:rPr>
        <w:t>456</w:t>
      </w:r>
      <w:r w:rsidR="00E43488">
        <w:rPr>
          <w:rFonts w:ascii="Times New Roman" w:hAnsi="Times New Roman" w:cs="Times New Roman"/>
          <w:sz w:val="24"/>
          <w:szCs w:val="24"/>
        </w:rPr>
        <w:t>; +370 443 40 373 el. p. nijole.jovaisiene</w:t>
      </w:r>
      <w:r w:rsidR="001B2EEF">
        <w:rPr>
          <w:rFonts w:ascii="Times New Roman" w:hAnsi="Times New Roman" w:cs="Times New Roman"/>
          <w:sz w:val="24"/>
          <w:szCs w:val="24"/>
        </w:rPr>
        <w:t>@mazeikiai.lt</w:t>
      </w:r>
      <w:r w:rsidR="00E434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A995F" w14:textId="39F8C565" w:rsidR="001E703D" w:rsidRPr="001E703D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591EE2">
        <w:rPr>
          <w:rFonts w:ascii="Times New Roman" w:hAnsi="Times New Roman" w:cs="Times New Roman"/>
          <w:sz w:val="24"/>
          <w:szCs w:val="24"/>
        </w:rPr>
        <w:t xml:space="preserve">Kapinių prižiūrėtoja </w:t>
      </w:r>
      <w:r w:rsidR="000119A2" w:rsidRPr="00591EE2">
        <w:rPr>
          <w:rFonts w:ascii="Times New Roman" w:hAnsi="Times New Roman" w:cs="Times New Roman"/>
          <w:sz w:val="24"/>
          <w:szCs w:val="24"/>
        </w:rPr>
        <w:t>Dovilė Perminaitė</w:t>
      </w:r>
      <w:r w:rsidRPr="00591EE2">
        <w:rPr>
          <w:rFonts w:ascii="Times New Roman" w:hAnsi="Times New Roman" w:cs="Times New Roman"/>
          <w:sz w:val="24"/>
          <w:szCs w:val="24"/>
        </w:rPr>
        <w:t xml:space="preserve">, mob. </w:t>
      </w:r>
      <w:r w:rsidR="00886066" w:rsidRPr="00886066">
        <w:rPr>
          <w:rFonts w:ascii="Times New Roman" w:hAnsi="Times New Roman" w:cs="Times New Roman"/>
          <w:sz w:val="24"/>
          <w:szCs w:val="24"/>
        </w:rPr>
        <w:t>+370 699 42 514</w:t>
      </w:r>
    </w:p>
    <w:p w14:paraId="46A4659F" w14:textId="19EC9E90" w:rsidR="00D754FC" w:rsidRDefault="001E703D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1E703D">
        <w:rPr>
          <w:rFonts w:ascii="Times New Roman" w:hAnsi="Times New Roman" w:cs="Times New Roman"/>
          <w:sz w:val="24"/>
          <w:szCs w:val="24"/>
        </w:rPr>
        <w:t>Kapinių prižiūrėtojo</w:t>
      </w:r>
      <w:r w:rsidR="001D3ADD">
        <w:rPr>
          <w:rFonts w:ascii="Times New Roman" w:hAnsi="Times New Roman" w:cs="Times New Roman"/>
          <w:sz w:val="24"/>
          <w:szCs w:val="24"/>
        </w:rPr>
        <w:t>s</w:t>
      </w:r>
      <w:r w:rsidRPr="001E703D">
        <w:rPr>
          <w:rFonts w:ascii="Times New Roman" w:hAnsi="Times New Roman" w:cs="Times New Roman"/>
          <w:sz w:val="24"/>
          <w:szCs w:val="24"/>
        </w:rPr>
        <w:t xml:space="preserve"> darbo laikas: pirmadienį</w:t>
      </w:r>
      <w:r w:rsidR="00723D5B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–</w:t>
      </w:r>
      <w:r w:rsidR="00723D5B">
        <w:rPr>
          <w:rFonts w:ascii="Times New Roman" w:hAnsi="Times New Roman" w:cs="Times New Roman"/>
          <w:sz w:val="24"/>
          <w:szCs w:val="24"/>
        </w:rPr>
        <w:t xml:space="preserve"> </w:t>
      </w:r>
      <w:r w:rsidRPr="001E703D">
        <w:rPr>
          <w:rFonts w:ascii="Times New Roman" w:hAnsi="Times New Roman" w:cs="Times New Roman"/>
          <w:sz w:val="24"/>
          <w:szCs w:val="24"/>
        </w:rPr>
        <w:t>ketvirtadienį 8.00–17.00 val., penktadienį 8.00–15.45 val. (pietų pertrauka 12.00–12.45 val.)</w:t>
      </w:r>
      <w:r w:rsidR="00723D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8B15C" w14:textId="77777777" w:rsidR="00925D33" w:rsidRDefault="00925D33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4506" w:type="dxa"/>
        <w:tblInd w:w="-147" w:type="dxa"/>
        <w:tblLook w:val="04A0" w:firstRow="1" w:lastRow="0" w:firstColumn="1" w:lastColumn="0" w:noHBand="0" w:noVBand="1"/>
      </w:tblPr>
      <w:tblGrid>
        <w:gridCol w:w="533"/>
        <w:gridCol w:w="1310"/>
        <w:gridCol w:w="2268"/>
        <w:gridCol w:w="1464"/>
        <w:gridCol w:w="1531"/>
        <w:gridCol w:w="1194"/>
        <w:gridCol w:w="1218"/>
        <w:gridCol w:w="4988"/>
      </w:tblGrid>
      <w:tr w:rsidR="00E00104" w14:paraId="36E3EC5A" w14:textId="77777777" w:rsidTr="00DB0F32">
        <w:tc>
          <w:tcPr>
            <w:tcW w:w="533" w:type="dxa"/>
            <w:vAlign w:val="center"/>
          </w:tcPr>
          <w:p w14:paraId="492BB4AA" w14:textId="757A4CD1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310" w:type="dxa"/>
            <w:vAlign w:val="center"/>
          </w:tcPr>
          <w:p w14:paraId="02719FBC" w14:textId="42C9D11F" w:rsidR="00A569D0" w:rsidRPr="008D1A44" w:rsidRDefault="00A569D0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Kvartalas</w:t>
            </w:r>
            <w:r w:rsidR="00F269CD">
              <w:rPr>
                <w:rFonts w:ascii="Times New Roman" w:hAnsi="Times New Roman" w:cs="Times New Roman"/>
              </w:rPr>
              <w:t>,</w:t>
            </w:r>
          </w:p>
          <w:p w14:paraId="11DBA1C8" w14:textId="7E40CF3B" w:rsidR="00A569D0" w:rsidRPr="008D1A44" w:rsidRDefault="00A569D0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eilė,</w:t>
            </w:r>
          </w:p>
          <w:p w14:paraId="36566239" w14:textId="77777777" w:rsidR="00A569D0" w:rsidRPr="008D1A44" w:rsidRDefault="00A569D0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</w:t>
            </w:r>
            <w:r w:rsidR="0074317B" w:rsidRPr="008D1A44">
              <w:rPr>
                <w:rFonts w:ascii="Times New Roman" w:hAnsi="Times New Roman" w:cs="Times New Roman"/>
              </w:rPr>
              <w:t>apaviet</w:t>
            </w:r>
            <w:r w:rsidRPr="008D1A44">
              <w:rPr>
                <w:rFonts w:ascii="Times New Roman" w:hAnsi="Times New Roman" w:cs="Times New Roman"/>
              </w:rPr>
              <w:t>ė</w:t>
            </w:r>
          </w:p>
          <w:p w14:paraId="6F4E9980" w14:textId="77777777" w:rsidR="00A569D0" w:rsidRPr="008D1A44" w:rsidRDefault="00A569D0" w:rsidP="008D1A44">
            <w:pPr>
              <w:jc w:val="center"/>
              <w:rPr>
                <w:rFonts w:ascii="Times New Roman" w:hAnsi="Times New Roman" w:cs="Times New Roman"/>
              </w:rPr>
            </w:pPr>
          </w:p>
          <w:p w14:paraId="2CBEB19B" w14:textId="29DECC94" w:rsidR="00A569D0" w:rsidRPr="008D1A44" w:rsidRDefault="00A569D0" w:rsidP="008D1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AB0449A" w14:textId="3BB7E151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Kapavietėje palaidotų asmenų vardai, pavardės,</w:t>
            </w:r>
          </w:p>
          <w:p w14:paraId="474491C0" w14:textId="75347F8B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laidojimo datos</w:t>
            </w:r>
            <w:r w:rsidR="007D117A" w:rsidRPr="008D1A44">
              <w:rPr>
                <w:rFonts w:ascii="Times New Roman" w:hAnsi="Times New Roman" w:cs="Times New Roman"/>
              </w:rPr>
              <w:t>, įrašai ant kapavietės statinių</w:t>
            </w:r>
          </w:p>
        </w:tc>
        <w:tc>
          <w:tcPr>
            <w:tcW w:w="1464" w:type="dxa"/>
            <w:vAlign w:val="center"/>
          </w:tcPr>
          <w:p w14:paraId="2C98495E" w14:textId="3FFA06A0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Žmogaus palaikų paskutinio palaidojimo kapavietėje data</w:t>
            </w:r>
          </w:p>
        </w:tc>
        <w:tc>
          <w:tcPr>
            <w:tcW w:w="1531" w:type="dxa"/>
            <w:vAlign w:val="center"/>
          </w:tcPr>
          <w:p w14:paraId="5EEB6C98" w14:textId="3CBABA38" w:rsidR="0074317B" w:rsidRPr="008D1A44" w:rsidRDefault="00B23F28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</w:t>
            </w:r>
            <w:r w:rsidR="0074317B" w:rsidRPr="008D1A44">
              <w:rPr>
                <w:rFonts w:ascii="Times New Roman" w:hAnsi="Times New Roman" w:cs="Times New Roman"/>
              </w:rPr>
              <w:t>apo ramybės laikotarpis</w:t>
            </w:r>
            <w:r w:rsidR="00C96077" w:rsidRPr="008D1A44">
              <w:rPr>
                <w:rFonts w:ascii="Times New Roman" w:hAnsi="Times New Roman" w:cs="Times New Roman"/>
              </w:rPr>
              <w:t>,</w:t>
            </w:r>
          </w:p>
          <w:p w14:paraId="69437416" w14:textId="46CCF5AF" w:rsidR="00C96077" w:rsidRPr="008D1A44" w:rsidRDefault="00B23F28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m</w:t>
            </w:r>
            <w:r w:rsidR="00C96077" w:rsidRPr="008D1A44">
              <w:rPr>
                <w:rFonts w:ascii="Times New Roman" w:hAnsi="Times New Roman" w:cs="Times New Roman"/>
              </w:rPr>
              <w:t>etai</w:t>
            </w:r>
          </w:p>
        </w:tc>
        <w:tc>
          <w:tcPr>
            <w:tcW w:w="1194" w:type="dxa"/>
            <w:vAlign w:val="center"/>
          </w:tcPr>
          <w:p w14:paraId="6A25B46C" w14:textId="77777777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Kapavietės  matmenys, metrai</w:t>
            </w:r>
          </w:p>
          <w:p w14:paraId="5BC96122" w14:textId="685DB336" w:rsidR="00C96077" w:rsidRPr="008D1A44" w:rsidRDefault="00C96077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(ilgis-plotis)</w:t>
            </w:r>
          </w:p>
        </w:tc>
        <w:tc>
          <w:tcPr>
            <w:tcW w:w="1218" w:type="dxa"/>
            <w:vAlign w:val="center"/>
          </w:tcPr>
          <w:p w14:paraId="297FF492" w14:textId="6DB1063E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Palaidotų kapavietėje žmonių palaikų skaičius</w:t>
            </w:r>
          </w:p>
          <w:p w14:paraId="57A039D4" w14:textId="7E0EF3DD" w:rsidR="00C96077" w:rsidRPr="008D1A44" w:rsidRDefault="00C96077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(vnt.)</w:t>
            </w:r>
          </w:p>
        </w:tc>
        <w:tc>
          <w:tcPr>
            <w:tcW w:w="4988" w:type="dxa"/>
            <w:vAlign w:val="center"/>
          </w:tcPr>
          <w:p w14:paraId="081D1DC6" w14:textId="184BB71F" w:rsidR="00A569D0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Kapavietės statiniai, jų pastatymo,</w:t>
            </w:r>
          </w:p>
          <w:p w14:paraId="38D76A1C" w14:textId="3B495A61" w:rsidR="0074317B" w:rsidRPr="008D1A44" w:rsidRDefault="0074317B" w:rsidP="008D1A4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rekonstravimo datos</w:t>
            </w:r>
          </w:p>
        </w:tc>
      </w:tr>
      <w:tr w:rsidR="00E00104" w14:paraId="4EA02FA3" w14:textId="77777777" w:rsidTr="00DB0F32">
        <w:tc>
          <w:tcPr>
            <w:tcW w:w="533" w:type="dxa"/>
          </w:tcPr>
          <w:p w14:paraId="60EF0319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0" w:type="dxa"/>
          </w:tcPr>
          <w:p w14:paraId="4C56BE15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36C709F7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4" w:type="dxa"/>
          </w:tcPr>
          <w:p w14:paraId="0CD61682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</w:tcPr>
          <w:p w14:paraId="0C2A4189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4" w:type="dxa"/>
          </w:tcPr>
          <w:p w14:paraId="4C20E31C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18" w:type="dxa"/>
          </w:tcPr>
          <w:p w14:paraId="24B587CF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8" w:type="dxa"/>
          </w:tcPr>
          <w:p w14:paraId="6327D37C" w14:textId="77777777" w:rsidR="0074317B" w:rsidRPr="008D1A44" w:rsidRDefault="0074317B" w:rsidP="004C085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8</w:t>
            </w:r>
          </w:p>
        </w:tc>
      </w:tr>
      <w:tr w:rsidR="00E00104" w14:paraId="42A00301" w14:textId="77777777" w:rsidTr="00DB0F32">
        <w:tc>
          <w:tcPr>
            <w:tcW w:w="533" w:type="dxa"/>
          </w:tcPr>
          <w:p w14:paraId="503D21E6" w14:textId="7833345A" w:rsidR="00AA1C4C" w:rsidRPr="008D1A44" w:rsidRDefault="00AA1C4C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1310" w:type="dxa"/>
          </w:tcPr>
          <w:p w14:paraId="544A5BBB" w14:textId="3B03CAE5" w:rsidR="00B84534" w:rsidRPr="008D1A44" w:rsidRDefault="00402D4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1-000-0026</w:t>
            </w:r>
          </w:p>
        </w:tc>
        <w:tc>
          <w:tcPr>
            <w:tcW w:w="2268" w:type="dxa"/>
          </w:tcPr>
          <w:p w14:paraId="43ADF358" w14:textId="51D9B2A8" w:rsidR="00AA1C4C" w:rsidRPr="008D1A44" w:rsidRDefault="00AA1C4C" w:rsidP="001B2EEF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Antanas Vilimas</w:t>
            </w:r>
          </w:p>
        </w:tc>
        <w:tc>
          <w:tcPr>
            <w:tcW w:w="1464" w:type="dxa"/>
          </w:tcPr>
          <w:p w14:paraId="035D4BB7" w14:textId="5FDA5B95" w:rsidR="00AA1C4C" w:rsidRPr="008D1A44" w:rsidRDefault="00AA1C4C" w:rsidP="00E5705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</w:t>
            </w:r>
            <w:r w:rsidR="00E5705D" w:rsidRPr="008D1A4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31" w:type="dxa"/>
          </w:tcPr>
          <w:p w14:paraId="2D2E6FAB" w14:textId="0CA68D42" w:rsidR="00AA1C4C" w:rsidRPr="008D1A44" w:rsidRDefault="00A569D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697EB1D5" w14:textId="115BF9AF" w:rsidR="00AA1C4C" w:rsidRPr="008D1A44" w:rsidRDefault="00B84534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52F3F" w:rsidRPr="008D1A44">
              <w:rPr>
                <w:rFonts w:ascii="Times New Roman" w:hAnsi="Times New Roman" w:cs="Times New Roman"/>
              </w:rPr>
              <w:t>,</w:t>
            </w:r>
            <w:r w:rsidRPr="008D1A44">
              <w:rPr>
                <w:rFonts w:ascii="Times New Roman" w:hAnsi="Times New Roman" w:cs="Times New Roman"/>
              </w:rPr>
              <w:t>1</w:t>
            </w:r>
            <w:r w:rsidR="00452F3F" w:rsidRPr="008D1A44">
              <w:rPr>
                <w:rFonts w:ascii="Times New Roman" w:hAnsi="Times New Roman" w:cs="Times New Roman"/>
              </w:rPr>
              <w:t>6</w:t>
            </w:r>
            <w:r w:rsidR="00AA1C4C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3C7939DB" w14:textId="67A300BD" w:rsidR="00AA1C4C" w:rsidRPr="008D1A44" w:rsidRDefault="00AA1C4C" w:rsidP="00A569D0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11AD5B9B" w14:textId="27A7C3FB" w:rsidR="00B14363" w:rsidRPr="008D1A44" w:rsidRDefault="001865A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Betoninis paminklas, </w:t>
            </w:r>
            <w:r w:rsidR="008570A5" w:rsidRPr="008D1A44">
              <w:rPr>
                <w:rFonts w:ascii="Times New Roman" w:hAnsi="Times New Roman" w:cs="Times New Roman"/>
              </w:rPr>
              <w:t>kapo apvadas</w:t>
            </w:r>
          </w:p>
        </w:tc>
      </w:tr>
      <w:tr w:rsidR="00E00104" w14:paraId="38D4F828" w14:textId="77777777" w:rsidTr="00DB0F32">
        <w:tc>
          <w:tcPr>
            <w:tcW w:w="533" w:type="dxa"/>
          </w:tcPr>
          <w:p w14:paraId="45AC07AF" w14:textId="60FDD7EB" w:rsidR="00AA1C4C" w:rsidRPr="008D1A44" w:rsidRDefault="00AA1C4C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1310" w:type="dxa"/>
          </w:tcPr>
          <w:p w14:paraId="73AF8EC0" w14:textId="6A162BB4" w:rsidR="00B84534" w:rsidRPr="008D1A4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1-000-0055</w:t>
            </w:r>
          </w:p>
        </w:tc>
        <w:tc>
          <w:tcPr>
            <w:tcW w:w="2268" w:type="dxa"/>
          </w:tcPr>
          <w:p w14:paraId="31045536" w14:textId="18A211EB" w:rsidR="00AA1C4C" w:rsidRPr="008D1A44" w:rsidRDefault="00AA1C4C" w:rsidP="000968A2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0E45BD08" w14:textId="2B47119F" w:rsidR="00AA1C4C" w:rsidRPr="008D1A44" w:rsidRDefault="00AA1C4C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  <w:r w:rsidR="003C7607" w:rsidRPr="008D1A44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1531" w:type="dxa"/>
          </w:tcPr>
          <w:p w14:paraId="2471892A" w14:textId="65D49539" w:rsidR="00AA1C4C" w:rsidRPr="008D1A44" w:rsidRDefault="00AA1C4C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32A7DF02" w14:textId="465A16AA" w:rsidR="00AA1C4C" w:rsidRPr="008D1A44" w:rsidRDefault="00452F3F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2,</w:t>
            </w:r>
            <w:r w:rsidR="00B84534" w:rsidRPr="008D1A44">
              <w:rPr>
                <w:rFonts w:ascii="Times New Roman" w:hAnsi="Times New Roman" w:cs="Times New Roman"/>
              </w:rPr>
              <w:t>91</w:t>
            </w:r>
            <w:r w:rsidR="00AA1C4C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2,</w:t>
            </w:r>
            <w:r w:rsidR="00B84534" w:rsidRPr="008D1A4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18" w:type="dxa"/>
          </w:tcPr>
          <w:p w14:paraId="6D2325E4" w14:textId="29F6BF2B" w:rsidR="00AA1C4C" w:rsidRPr="008D1A44" w:rsidRDefault="00AA1C4C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4988" w:type="dxa"/>
          </w:tcPr>
          <w:p w14:paraId="787197AE" w14:textId="6F978915" w:rsidR="00D07D19" w:rsidRPr="008D1A44" w:rsidRDefault="008570A5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 su kryžiumi, du</w:t>
            </w:r>
            <w:r w:rsidR="001865A9" w:rsidRPr="008D1A44">
              <w:rPr>
                <w:rFonts w:ascii="Times New Roman" w:hAnsi="Times New Roman" w:cs="Times New Roman"/>
              </w:rPr>
              <w:t xml:space="preserve"> betoniniai </w:t>
            </w:r>
            <w:r w:rsidRPr="008D1A44">
              <w:rPr>
                <w:rFonts w:ascii="Times New Roman" w:hAnsi="Times New Roman" w:cs="Times New Roman"/>
              </w:rPr>
              <w:t>kapo apvadai</w:t>
            </w:r>
          </w:p>
        </w:tc>
      </w:tr>
      <w:tr w:rsidR="00E00104" w14:paraId="2731EE01" w14:textId="77777777" w:rsidTr="00DB0F32">
        <w:tc>
          <w:tcPr>
            <w:tcW w:w="533" w:type="dxa"/>
          </w:tcPr>
          <w:p w14:paraId="4B6B7631" w14:textId="69F3D9B7" w:rsidR="00AA1C4C" w:rsidRPr="008D1A44" w:rsidRDefault="00AA1C4C" w:rsidP="00AA1C4C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10" w:type="dxa"/>
          </w:tcPr>
          <w:p w14:paraId="37923302" w14:textId="77777777" w:rsidR="00402D47" w:rsidRPr="008D1A44" w:rsidRDefault="00402D4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1-000-0031</w:t>
            </w:r>
          </w:p>
          <w:p w14:paraId="7F327A09" w14:textId="77777777" w:rsidR="00452F3F" w:rsidRPr="008D1A44" w:rsidRDefault="00452F3F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74A222E5" w14:textId="635B1BE3" w:rsidR="00452F3F" w:rsidRPr="008D1A44" w:rsidRDefault="00452F3F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219704" w14:textId="22016664" w:rsidR="00AA1C4C" w:rsidRPr="008D1A44" w:rsidRDefault="0071533A" w:rsidP="00AA1C4C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Antanas, Uršulė </w:t>
            </w:r>
            <w:r w:rsidR="00AA1C4C" w:rsidRPr="008D1A44">
              <w:rPr>
                <w:rFonts w:ascii="Times New Roman" w:hAnsi="Times New Roman" w:cs="Times New Roman"/>
              </w:rPr>
              <w:t>Petrauskai</w:t>
            </w:r>
            <w:r w:rsidRPr="008D1A44">
              <w:rPr>
                <w:rFonts w:ascii="Times New Roman" w:hAnsi="Times New Roman" w:cs="Times New Roman"/>
              </w:rPr>
              <w:t xml:space="preserve"> ir anūkės Valė ir Antanina</w:t>
            </w:r>
          </w:p>
        </w:tc>
        <w:tc>
          <w:tcPr>
            <w:tcW w:w="1464" w:type="dxa"/>
          </w:tcPr>
          <w:p w14:paraId="22AB369E" w14:textId="498F5902" w:rsidR="00AA1C4C" w:rsidRPr="008D1A44" w:rsidRDefault="00AA1C4C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  <w:r w:rsidR="003C7607" w:rsidRPr="008D1A44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1531" w:type="dxa"/>
          </w:tcPr>
          <w:p w14:paraId="1D5B0DCA" w14:textId="7B43A6B3" w:rsidR="00AA1C4C" w:rsidRPr="008D1A44" w:rsidRDefault="00AA1C4C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492CAF50" w14:textId="5D78E8DF" w:rsidR="00AA1C4C" w:rsidRPr="008D1A44" w:rsidRDefault="00452F3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2,56</w:t>
            </w:r>
            <w:r w:rsidR="00510824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1218" w:type="dxa"/>
          </w:tcPr>
          <w:p w14:paraId="524E5AFD" w14:textId="67E89EFE" w:rsidR="00AA1C4C" w:rsidRPr="008D1A44" w:rsidRDefault="0071533A" w:rsidP="00AA1C4C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88" w:type="dxa"/>
          </w:tcPr>
          <w:p w14:paraId="23058E54" w14:textId="63D69AAB" w:rsidR="003D284D" w:rsidRPr="008D1A44" w:rsidRDefault="0071533A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Du betoniniai kapo paminklai, trys betoniniai kapo apvadai, </w:t>
            </w:r>
            <w:r w:rsidR="005D4219" w:rsidRPr="008D1A44">
              <w:rPr>
                <w:rFonts w:ascii="Times New Roman" w:hAnsi="Times New Roman" w:cs="Times New Roman"/>
              </w:rPr>
              <w:t xml:space="preserve">betoninis suolas, </w:t>
            </w:r>
            <w:r w:rsidRPr="008D1A44">
              <w:rPr>
                <w:rFonts w:ascii="Times New Roman" w:hAnsi="Times New Roman" w:cs="Times New Roman"/>
              </w:rPr>
              <w:t>kapavietė apjuosta žema betonine tvorele</w:t>
            </w:r>
          </w:p>
        </w:tc>
      </w:tr>
      <w:tr w:rsidR="00E00104" w14:paraId="2449B642" w14:textId="77777777" w:rsidTr="00DB0F32">
        <w:tc>
          <w:tcPr>
            <w:tcW w:w="533" w:type="dxa"/>
          </w:tcPr>
          <w:p w14:paraId="1968A582" w14:textId="66A9402F" w:rsidR="00AA1C4C" w:rsidRPr="008D1A44" w:rsidRDefault="00AA1C4C" w:rsidP="00AA1C4C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10" w:type="dxa"/>
          </w:tcPr>
          <w:p w14:paraId="5EA23129" w14:textId="7B286F6D" w:rsidR="00B84534" w:rsidRPr="008D1A44" w:rsidRDefault="00402D4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1-000-063A</w:t>
            </w:r>
          </w:p>
        </w:tc>
        <w:tc>
          <w:tcPr>
            <w:tcW w:w="2268" w:type="dxa"/>
          </w:tcPr>
          <w:p w14:paraId="0F44CFEF" w14:textId="35C4D7A0" w:rsidR="00217EEA" w:rsidRPr="008D1A44" w:rsidRDefault="00452F3F" w:rsidP="00627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 xml:space="preserve">Pranas </w:t>
            </w:r>
            <w:r w:rsidR="00AF1F18" w:rsidRPr="008D1A44">
              <w:rPr>
                <w:rFonts w:ascii="Times New Roman" w:hAnsi="Times New Roman" w:cs="Times New Roman"/>
                <w:color w:val="000000" w:themeColor="text1"/>
              </w:rPr>
              <w:t>Milieška</w:t>
            </w:r>
          </w:p>
        </w:tc>
        <w:tc>
          <w:tcPr>
            <w:tcW w:w="1464" w:type="dxa"/>
          </w:tcPr>
          <w:p w14:paraId="5DE9B5BA" w14:textId="5918226E" w:rsidR="00AA1C4C" w:rsidRPr="008D1A44" w:rsidRDefault="00AA1C4C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9ED795C" w14:textId="0260EB30" w:rsidR="00AA1C4C" w:rsidRPr="008D1A44" w:rsidRDefault="001A5D66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5655A1A0" w14:textId="6FFEB9FA" w:rsidR="00AA1C4C" w:rsidRPr="008D1A44" w:rsidRDefault="006E41D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1A5D66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2E2663D9" w14:textId="6782D8FB" w:rsidR="00AA1C4C" w:rsidRPr="008D1A44" w:rsidRDefault="005D4219" w:rsidP="00AA1C4C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11D144D1" w14:textId="2985555C" w:rsidR="00EA2BB6" w:rsidRPr="00235424" w:rsidRDefault="005D421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33F12F75" w14:textId="77777777" w:rsidTr="00DB0F32">
        <w:tc>
          <w:tcPr>
            <w:tcW w:w="533" w:type="dxa"/>
          </w:tcPr>
          <w:p w14:paraId="3AE1BB86" w14:textId="3498B45A" w:rsidR="001A5D66" w:rsidRPr="008D1A44" w:rsidRDefault="001A5D66" w:rsidP="001A5D66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10" w:type="dxa"/>
          </w:tcPr>
          <w:p w14:paraId="00E3CA57" w14:textId="5947B3F7" w:rsidR="00AF1F18" w:rsidRPr="008D1A4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1-000-063B</w:t>
            </w:r>
          </w:p>
        </w:tc>
        <w:tc>
          <w:tcPr>
            <w:tcW w:w="2268" w:type="dxa"/>
          </w:tcPr>
          <w:p w14:paraId="3DD62A19" w14:textId="3BD55422" w:rsidR="00217EEA" w:rsidRPr="008D1A44" w:rsidRDefault="001A5D66" w:rsidP="00627000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5C19C74A" w14:textId="5C962AAB" w:rsidR="001A5D66" w:rsidRPr="008D1A44" w:rsidRDefault="001A5D66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3FF4EC0" w14:textId="07EFD12B" w:rsidR="001A5D66" w:rsidRPr="008D1A44" w:rsidRDefault="001A5D66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547D1907" w14:textId="2ACC30A2" w:rsidR="001A5D66" w:rsidRPr="008D1A44" w:rsidRDefault="006E41D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1A5D66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5E36165B" w14:textId="07555DB7" w:rsidR="001A5D66" w:rsidRPr="008D1A44" w:rsidRDefault="005D4219" w:rsidP="001A5D66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5C0481B7" w14:textId="05F98D2A" w:rsidR="00E60F62" w:rsidRPr="008D1A44" w:rsidRDefault="005D421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46DF27C2" w14:textId="77777777" w:rsidTr="00DB0F32">
        <w:tc>
          <w:tcPr>
            <w:tcW w:w="533" w:type="dxa"/>
          </w:tcPr>
          <w:p w14:paraId="2D987B37" w14:textId="791C828A" w:rsidR="001A5D66" w:rsidRPr="008D1A44" w:rsidRDefault="001A5D66" w:rsidP="001A5D66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310" w:type="dxa"/>
          </w:tcPr>
          <w:p w14:paraId="4DBBC2FF" w14:textId="2ECFDEE0" w:rsidR="00AF1F18" w:rsidRPr="0023542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1-000-063C</w:t>
            </w:r>
          </w:p>
        </w:tc>
        <w:tc>
          <w:tcPr>
            <w:tcW w:w="2268" w:type="dxa"/>
          </w:tcPr>
          <w:p w14:paraId="37349E8F" w14:textId="02096A22" w:rsidR="00217EEA" w:rsidRPr="008D1A44" w:rsidRDefault="001A5D66" w:rsidP="00627000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78B39954" w14:textId="61D2C0C9" w:rsidR="001A5D66" w:rsidRPr="008D1A44" w:rsidRDefault="001A5D66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1D0E335D" w14:textId="6D3AD1F5" w:rsidR="001A5D66" w:rsidRPr="008D1A44" w:rsidRDefault="001A5D66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44D53666" w14:textId="057255ED" w:rsidR="001A5D66" w:rsidRPr="008D1A44" w:rsidRDefault="006E41D1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1A5D66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4294C910" w14:textId="3E1DB539" w:rsidR="001A5D66" w:rsidRPr="008D1A44" w:rsidRDefault="005D4219" w:rsidP="001A5D6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60F234C4" w14:textId="38D55DD1" w:rsidR="00723D5B" w:rsidRPr="00235424" w:rsidRDefault="005D421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44D122E7" w14:textId="77777777" w:rsidTr="00DB0F32">
        <w:tc>
          <w:tcPr>
            <w:tcW w:w="533" w:type="dxa"/>
          </w:tcPr>
          <w:p w14:paraId="7A050E2C" w14:textId="4A1497BC" w:rsidR="00AA1C4C" w:rsidRPr="008D1A44" w:rsidRDefault="001A5D66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10" w:type="dxa"/>
          </w:tcPr>
          <w:p w14:paraId="40510D35" w14:textId="6C7CF31D" w:rsidR="00AF1F18" w:rsidRPr="008D1A4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1-000-0073</w:t>
            </w:r>
          </w:p>
          <w:p w14:paraId="2EFD9FE0" w14:textId="5AFD55D5" w:rsidR="00AF1F18" w:rsidRPr="008D1A44" w:rsidRDefault="00AF1F18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</w:tcPr>
          <w:p w14:paraId="52EB31CF" w14:textId="53391A1D" w:rsidR="00AA1C4C" w:rsidRPr="008D1A44" w:rsidRDefault="00C01645" w:rsidP="000968A2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D0D0D" w:themeColor="text1" w:themeTint="F2"/>
              </w:rPr>
              <w:t>Baltučių šeima</w:t>
            </w:r>
          </w:p>
        </w:tc>
        <w:tc>
          <w:tcPr>
            <w:tcW w:w="1464" w:type="dxa"/>
          </w:tcPr>
          <w:p w14:paraId="23E2BF72" w14:textId="52459419" w:rsidR="00AA1C4C" w:rsidRPr="008D1A44" w:rsidRDefault="001A5D66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4CD74BCF" w14:textId="67300215" w:rsidR="00AA1C4C" w:rsidRPr="008D1A44" w:rsidRDefault="001A5D66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7A842467" w14:textId="63B03A83" w:rsidR="00AA1C4C" w:rsidRPr="008D1A44" w:rsidRDefault="00C01645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2,43</w:t>
            </w:r>
            <w:r w:rsidR="001A5D66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218" w:type="dxa"/>
          </w:tcPr>
          <w:p w14:paraId="3A758C50" w14:textId="68DBA858" w:rsidR="00AA1C4C" w:rsidRPr="008D1A44" w:rsidRDefault="005D4219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4A94AD82" w14:textId="108797B9" w:rsidR="009733EF" w:rsidRPr="008D1A44" w:rsidRDefault="005D421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apvadas, kapavietė aptverta metalin</w:t>
            </w:r>
            <w:r w:rsidR="00510824" w:rsidRPr="008D1A44">
              <w:rPr>
                <w:rFonts w:ascii="Times New Roman" w:hAnsi="Times New Roman" w:cs="Times New Roman"/>
              </w:rPr>
              <w:t>e tvorele (keturi beton. stulpeliai, sujungti metaliniu vamzdžiu</w:t>
            </w:r>
            <w:r w:rsidR="00235424">
              <w:rPr>
                <w:rFonts w:ascii="Times New Roman" w:hAnsi="Times New Roman" w:cs="Times New Roman"/>
              </w:rPr>
              <w:t>)</w:t>
            </w:r>
          </w:p>
        </w:tc>
      </w:tr>
      <w:tr w:rsidR="00E00104" w14:paraId="308BE2EC" w14:textId="77777777" w:rsidTr="00DB0F32">
        <w:tc>
          <w:tcPr>
            <w:tcW w:w="533" w:type="dxa"/>
          </w:tcPr>
          <w:p w14:paraId="6B63A52A" w14:textId="775C2C8D" w:rsidR="00510824" w:rsidRPr="008D1A44" w:rsidRDefault="00510824" w:rsidP="00510824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310" w:type="dxa"/>
          </w:tcPr>
          <w:p w14:paraId="7D1817CA" w14:textId="77777777" w:rsidR="00402D47" w:rsidRPr="008D1A4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1-000-0087</w:t>
            </w:r>
          </w:p>
          <w:p w14:paraId="20A0D152" w14:textId="77777777" w:rsidR="003C7607" w:rsidRPr="008D1A44" w:rsidRDefault="003C760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C41EB6" w14:textId="43D2C0BE" w:rsidR="00AF1F18" w:rsidRPr="008D1A44" w:rsidRDefault="00AF1F18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</w:tcPr>
          <w:p w14:paraId="31DB0CEE" w14:textId="77777777" w:rsidR="00510824" w:rsidRPr="008D1A44" w:rsidRDefault="00AF1F18" w:rsidP="0051082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Ona Jasmontaitė</w:t>
            </w:r>
          </w:p>
          <w:p w14:paraId="46DB2008" w14:textId="73327558" w:rsidR="00AF1F18" w:rsidRPr="008D1A44" w:rsidRDefault="00AF1F18" w:rsidP="00510824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Marijana Jasmontienė</w:t>
            </w:r>
          </w:p>
        </w:tc>
        <w:tc>
          <w:tcPr>
            <w:tcW w:w="1464" w:type="dxa"/>
          </w:tcPr>
          <w:p w14:paraId="5F68ACAB" w14:textId="31C4B82F" w:rsidR="00510824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4DB50D30" w14:textId="62DAC1C8" w:rsidR="00510824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58BC3821" w14:textId="105BC1DC" w:rsidR="00510824" w:rsidRPr="008D1A44" w:rsidRDefault="00C016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2,56</w:t>
            </w:r>
            <w:r w:rsidR="00510824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1,80</w:t>
            </w:r>
          </w:p>
          <w:p w14:paraId="35C7C7F3" w14:textId="5D303565" w:rsidR="00510824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18" w:type="dxa"/>
          </w:tcPr>
          <w:p w14:paraId="4C4E8321" w14:textId="6967A39F" w:rsidR="00510824" w:rsidRPr="008D1A44" w:rsidRDefault="00510824" w:rsidP="005108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7B095842" w14:textId="3CD4552C" w:rsidR="00723D5B" w:rsidRPr="00235424" w:rsidRDefault="0051082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Du betoniniai kapo apvadai</w:t>
            </w:r>
          </w:p>
        </w:tc>
      </w:tr>
      <w:tr w:rsidR="00E00104" w14:paraId="5D41A22D" w14:textId="77777777" w:rsidTr="00DB0F32">
        <w:tc>
          <w:tcPr>
            <w:tcW w:w="533" w:type="dxa"/>
          </w:tcPr>
          <w:p w14:paraId="018D56D3" w14:textId="2FF0C5E6" w:rsidR="00AA1C4C" w:rsidRPr="008D1A44" w:rsidRDefault="00510824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310" w:type="dxa"/>
          </w:tcPr>
          <w:p w14:paraId="26487D06" w14:textId="38D43EF8" w:rsidR="00AF1F18" w:rsidRPr="00235424" w:rsidRDefault="00402D4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1-000-0088</w:t>
            </w:r>
          </w:p>
        </w:tc>
        <w:tc>
          <w:tcPr>
            <w:tcW w:w="2268" w:type="dxa"/>
          </w:tcPr>
          <w:p w14:paraId="45F114A4" w14:textId="3E393C4B" w:rsidR="00217EEA" w:rsidRPr="008D1A44" w:rsidRDefault="00510824" w:rsidP="00627000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4CB1A52A" w14:textId="52A13BEC" w:rsidR="00AA1C4C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561A2CA6" w14:textId="2539C1F6" w:rsidR="00AA1C4C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  <w:r w:rsidR="00734A18" w:rsidRPr="008D1A4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94" w:type="dxa"/>
          </w:tcPr>
          <w:p w14:paraId="452FC7D4" w14:textId="01AD76F0" w:rsidR="00AA1C4C" w:rsidRPr="008D1A44" w:rsidRDefault="00C01645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510824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5511DC97" w14:textId="38B011CF" w:rsidR="00AA1C4C" w:rsidRPr="008D1A44" w:rsidRDefault="00510824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29487F1F" w14:textId="52BAF7B2" w:rsidR="009733EF" w:rsidRPr="008D1A44" w:rsidRDefault="0051082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4CB0419B" w14:textId="77777777" w:rsidTr="00DB0F32">
        <w:tc>
          <w:tcPr>
            <w:tcW w:w="533" w:type="dxa"/>
          </w:tcPr>
          <w:p w14:paraId="162A1313" w14:textId="0C375637" w:rsidR="00AA1C4C" w:rsidRPr="008D1A44" w:rsidRDefault="00510824" w:rsidP="005B6CCE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310" w:type="dxa"/>
          </w:tcPr>
          <w:p w14:paraId="672A77CC" w14:textId="53686C40" w:rsidR="00C04420" w:rsidRPr="00235424" w:rsidRDefault="00402D4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1-000-0116</w:t>
            </w:r>
          </w:p>
        </w:tc>
        <w:tc>
          <w:tcPr>
            <w:tcW w:w="2268" w:type="dxa"/>
          </w:tcPr>
          <w:p w14:paraId="6342BA47" w14:textId="098458FE" w:rsidR="00217EEA" w:rsidRPr="008D1A44" w:rsidRDefault="00402D47" w:rsidP="00627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Barbora Rimutienė</w:t>
            </w:r>
          </w:p>
        </w:tc>
        <w:tc>
          <w:tcPr>
            <w:tcW w:w="1464" w:type="dxa"/>
          </w:tcPr>
          <w:p w14:paraId="11F12896" w14:textId="5DCEEB01" w:rsidR="00AA1C4C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BAEC075" w14:textId="1DFF5157" w:rsidR="00AA1C4C" w:rsidRPr="008D1A44" w:rsidRDefault="00510824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  <w:r w:rsidR="00734A18" w:rsidRPr="008D1A44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94" w:type="dxa"/>
          </w:tcPr>
          <w:p w14:paraId="2A1A2AA9" w14:textId="15A6B411" w:rsidR="00AA1C4C" w:rsidRPr="008D1A44" w:rsidRDefault="006E41D1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510824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48E36D6F" w14:textId="46F907DB" w:rsidR="00AA1C4C" w:rsidRPr="008D1A44" w:rsidRDefault="00510824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57EA2592" w14:textId="59724633" w:rsidR="005E114C" w:rsidRPr="00235424" w:rsidRDefault="0051082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5A04AE67" w14:textId="77777777" w:rsidTr="00DB0F32">
        <w:tc>
          <w:tcPr>
            <w:tcW w:w="533" w:type="dxa"/>
          </w:tcPr>
          <w:p w14:paraId="3BD67B3D" w14:textId="4DF3F793" w:rsidR="00510824" w:rsidRPr="008D1A44" w:rsidRDefault="00510824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310" w:type="dxa"/>
          </w:tcPr>
          <w:p w14:paraId="2E42A728" w14:textId="52481A0C" w:rsidR="00C04420" w:rsidRPr="008D1A44" w:rsidRDefault="00102E7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1-000-0113</w:t>
            </w:r>
          </w:p>
        </w:tc>
        <w:tc>
          <w:tcPr>
            <w:tcW w:w="2268" w:type="dxa"/>
          </w:tcPr>
          <w:p w14:paraId="4E1374C2" w14:textId="55F649F2" w:rsidR="00217EEA" w:rsidRPr="008D1A44" w:rsidRDefault="0061153F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Julija</w:t>
            </w:r>
            <w:r w:rsidR="006C4060" w:rsidRPr="008D1A44">
              <w:rPr>
                <w:rFonts w:ascii="Times New Roman" w:hAnsi="Times New Roman" w:cs="Times New Roman"/>
              </w:rPr>
              <w:t xml:space="preserve"> Molaitė</w:t>
            </w:r>
          </w:p>
        </w:tc>
        <w:tc>
          <w:tcPr>
            <w:tcW w:w="1464" w:type="dxa"/>
          </w:tcPr>
          <w:p w14:paraId="5B731E67" w14:textId="3BECC144" w:rsidR="00510824" w:rsidRPr="008D1A44" w:rsidRDefault="0061153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531" w:type="dxa"/>
          </w:tcPr>
          <w:p w14:paraId="6A622CC8" w14:textId="61A94ECB" w:rsidR="00510824" w:rsidRPr="008D1A44" w:rsidRDefault="003C7607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194" w:type="dxa"/>
          </w:tcPr>
          <w:p w14:paraId="535CECEA" w14:textId="041760EC" w:rsidR="00510824" w:rsidRPr="008D1A44" w:rsidRDefault="00C016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2,48</w:t>
            </w:r>
            <w:r w:rsidR="00734A1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1,66</w:t>
            </w:r>
          </w:p>
        </w:tc>
        <w:tc>
          <w:tcPr>
            <w:tcW w:w="1218" w:type="dxa"/>
          </w:tcPr>
          <w:p w14:paraId="2EF9BB4E" w14:textId="5512761B" w:rsidR="00510824" w:rsidRPr="008D1A44" w:rsidRDefault="00734A18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3D936133" w14:textId="273C78E2" w:rsidR="006E5463" w:rsidRPr="008D1A44" w:rsidRDefault="00734A1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paminklas-kryžius, kapo apvada</w:t>
            </w:r>
            <w:r w:rsidR="0061153F" w:rsidRPr="008D1A44">
              <w:rPr>
                <w:rFonts w:ascii="Times New Roman" w:hAnsi="Times New Roman" w:cs="Times New Roman"/>
              </w:rPr>
              <w:t>s</w:t>
            </w:r>
          </w:p>
        </w:tc>
      </w:tr>
      <w:tr w:rsidR="00E00104" w14:paraId="0BF59B24" w14:textId="77777777" w:rsidTr="00DB0F32">
        <w:tc>
          <w:tcPr>
            <w:tcW w:w="533" w:type="dxa"/>
          </w:tcPr>
          <w:p w14:paraId="00A38D33" w14:textId="4B5DD68B" w:rsidR="00510824" w:rsidRPr="008D1A44" w:rsidRDefault="006C4060" w:rsidP="005B6CCE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310" w:type="dxa"/>
          </w:tcPr>
          <w:p w14:paraId="1D6C8099" w14:textId="59857AEE" w:rsidR="00FD0441" w:rsidRPr="008D1A44" w:rsidRDefault="00102E7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1-000-0127</w:t>
            </w:r>
          </w:p>
        </w:tc>
        <w:tc>
          <w:tcPr>
            <w:tcW w:w="2268" w:type="dxa"/>
          </w:tcPr>
          <w:p w14:paraId="668E215B" w14:textId="70C9D59F" w:rsidR="00627000" w:rsidRPr="008D1A44" w:rsidRDefault="00734A18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75A2991A" w14:textId="663097EA" w:rsidR="00510824" w:rsidRPr="008D1A44" w:rsidRDefault="00734A18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79D87852" w14:textId="5FF544D8" w:rsidR="00510824" w:rsidRPr="008D1A44" w:rsidRDefault="00734A1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</w:t>
            </w:r>
            <w:r w:rsidR="007F58CC" w:rsidRPr="008D1A44">
              <w:rPr>
                <w:rFonts w:ascii="Times New Roman" w:hAnsi="Times New Roman" w:cs="Times New Roman"/>
              </w:rPr>
              <w:t>n</w:t>
            </w:r>
            <w:r w:rsidRPr="008D1A44">
              <w:rPr>
                <w:rFonts w:ascii="Times New Roman" w:hAnsi="Times New Roman" w:cs="Times New Roman"/>
              </w:rPr>
              <w:t>omas</w:t>
            </w:r>
          </w:p>
        </w:tc>
        <w:tc>
          <w:tcPr>
            <w:tcW w:w="1194" w:type="dxa"/>
          </w:tcPr>
          <w:p w14:paraId="008CE7FD" w14:textId="243D6244" w:rsidR="00510824" w:rsidRPr="008D1A44" w:rsidRDefault="006E41D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734A1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38AC94AD" w14:textId="2BC3263B" w:rsidR="00510824" w:rsidRPr="008D1A44" w:rsidRDefault="00734A18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4FD07A6E" w14:textId="0A153AD0" w:rsidR="00010086" w:rsidRPr="00235424" w:rsidRDefault="00734A1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3826E2BE" w14:textId="77777777" w:rsidTr="00DB0F32">
        <w:tc>
          <w:tcPr>
            <w:tcW w:w="533" w:type="dxa"/>
          </w:tcPr>
          <w:p w14:paraId="684D6B00" w14:textId="25CF8501" w:rsidR="00510824" w:rsidRPr="008D1A44" w:rsidRDefault="00734A18" w:rsidP="005B6CCE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1310" w:type="dxa"/>
          </w:tcPr>
          <w:p w14:paraId="7D0EBE4E" w14:textId="6B7DEF63" w:rsidR="00615B95" w:rsidRPr="00235424" w:rsidRDefault="00102E7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1-000-0103</w:t>
            </w:r>
          </w:p>
        </w:tc>
        <w:tc>
          <w:tcPr>
            <w:tcW w:w="2268" w:type="dxa"/>
          </w:tcPr>
          <w:p w14:paraId="39A7B856" w14:textId="551C901B" w:rsidR="00217EEA" w:rsidRPr="008D1A44" w:rsidRDefault="00734A18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Rozalija Roč</w:t>
            </w:r>
            <w:r w:rsidR="001A366A" w:rsidRPr="008D1A44">
              <w:rPr>
                <w:rFonts w:ascii="Times New Roman" w:hAnsi="Times New Roman" w:cs="Times New Roman"/>
              </w:rPr>
              <w:t>ienė</w:t>
            </w:r>
          </w:p>
        </w:tc>
        <w:tc>
          <w:tcPr>
            <w:tcW w:w="1464" w:type="dxa"/>
          </w:tcPr>
          <w:p w14:paraId="72579AC6" w14:textId="0FE66A60" w:rsidR="00510824" w:rsidRPr="008D1A44" w:rsidRDefault="001A366A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1929</w:t>
            </w:r>
          </w:p>
        </w:tc>
        <w:tc>
          <w:tcPr>
            <w:tcW w:w="1531" w:type="dxa"/>
          </w:tcPr>
          <w:p w14:paraId="25D98E79" w14:textId="6395D4CB" w:rsidR="00510824" w:rsidRPr="008D1A44" w:rsidRDefault="0060515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263B8B34" w14:textId="2CD8FA88" w:rsidR="00510824" w:rsidRPr="008D1A44" w:rsidRDefault="00CA5D0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7F58CC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55581C29" w14:textId="654B1A79" w:rsidR="00510824" w:rsidRPr="008D1A44" w:rsidRDefault="007F58CC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303D3BAB" w14:textId="5955A126" w:rsidR="006E5463" w:rsidRPr="008D1A44" w:rsidRDefault="007F58CC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Akmens paminklas, betoninis kapo apvadas</w:t>
            </w:r>
          </w:p>
        </w:tc>
      </w:tr>
      <w:tr w:rsidR="00E00104" w14:paraId="7CACC88B" w14:textId="77777777" w:rsidTr="00DB0F32">
        <w:tc>
          <w:tcPr>
            <w:tcW w:w="533" w:type="dxa"/>
          </w:tcPr>
          <w:p w14:paraId="1AA327E7" w14:textId="50ACDDE4" w:rsidR="00510824" w:rsidRPr="008D1A44" w:rsidRDefault="007F58CC" w:rsidP="005B6CCE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310" w:type="dxa"/>
          </w:tcPr>
          <w:p w14:paraId="003E79A0" w14:textId="45141621" w:rsidR="00FD0441" w:rsidRPr="008D1A44" w:rsidRDefault="00102E7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1-000-0101</w:t>
            </w:r>
          </w:p>
        </w:tc>
        <w:tc>
          <w:tcPr>
            <w:tcW w:w="2268" w:type="dxa"/>
          </w:tcPr>
          <w:p w14:paraId="77CCA525" w14:textId="2B4A8961" w:rsidR="00217EEA" w:rsidRPr="008D1A44" w:rsidRDefault="007F58CC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D</w:t>
            </w:r>
            <w:r w:rsidR="008C72AB" w:rsidRPr="008D1A44">
              <w:rPr>
                <w:rFonts w:ascii="Times New Roman" w:hAnsi="Times New Roman" w:cs="Times New Roman"/>
              </w:rPr>
              <w:t>o</w:t>
            </w:r>
            <w:r w:rsidRPr="008D1A44">
              <w:rPr>
                <w:rFonts w:ascii="Times New Roman" w:hAnsi="Times New Roman" w:cs="Times New Roman"/>
              </w:rPr>
              <w:t>minikas Alseika</w:t>
            </w:r>
          </w:p>
        </w:tc>
        <w:tc>
          <w:tcPr>
            <w:tcW w:w="1464" w:type="dxa"/>
          </w:tcPr>
          <w:p w14:paraId="00E87B3A" w14:textId="407937C6" w:rsidR="00510824" w:rsidRPr="008D1A44" w:rsidRDefault="008C72AB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71CC0874" w14:textId="6F4175D0" w:rsidR="00510824" w:rsidRPr="008D1A44" w:rsidRDefault="008C72AB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3B6D46AC" w14:textId="09D1076E" w:rsidR="00510824" w:rsidRPr="008D1A44" w:rsidRDefault="00CA5D0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8C72AB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6A3D1584" w14:textId="26C7B75C" w:rsidR="00510824" w:rsidRPr="008D1A44" w:rsidRDefault="008C72AB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446F4B69" w14:textId="2EA1DC56" w:rsidR="00E771CE" w:rsidRPr="008D1A44" w:rsidRDefault="008C72AB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apvadas, lentelė su užrašu</w:t>
            </w:r>
          </w:p>
        </w:tc>
      </w:tr>
      <w:tr w:rsidR="00E00104" w14:paraId="6FBAB4F8" w14:textId="77777777" w:rsidTr="00DB0F32">
        <w:tc>
          <w:tcPr>
            <w:tcW w:w="533" w:type="dxa"/>
          </w:tcPr>
          <w:p w14:paraId="0B966EB1" w14:textId="7E933D67" w:rsidR="00510824" w:rsidRPr="008D1A44" w:rsidRDefault="008C72AB" w:rsidP="005B6CCE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310" w:type="dxa"/>
          </w:tcPr>
          <w:p w14:paraId="252128E3" w14:textId="03F9B353" w:rsidR="00FD0441" w:rsidRPr="008D1A44" w:rsidRDefault="00102E7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1-000-0095</w:t>
            </w:r>
          </w:p>
        </w:tc>
        <w:tc>
          <w:tcPr>
            <w:tcW w:w="2268" w:type="dxa"/>
          </w:tcPr>
          <w:p w14:paraId="042A42DE" w14:textId="2870A363" w:rsidR="00510824" w:rsidRPr="008D1A44" w:rsidRDefault="00C522D7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Anasta</w:t>
            </w:r>
            <w:r w:rsidR="00663E08" w:rsidRPr="008D1A44">
              <w:rPr>
                <w:rFonts w:ascii="Times New Roman" w:hAnsi="Times New Roman" w:cs="Times New Roman"/>
              </w:rPr>
              <w:t>z</w:t>
            </w:r>
            <w:r w:rsidRPr="008D1A44">
              <w:rPr>
                <w:rFonts w:ascii="Times New Roman" w:hAnsi="Times New Roman" w:cs="Times New Roman"/>
              </w:rPr>
              <w:t>ija Neimontaitė</w:t>
            </w:r>
          </w:p>
        </w:tc>
        <w:tc>
          <w:tcPr>
            <w:tcW w:w="1464" w:type="dxa"/>
          </w:tcPr>
          <w:p w14:paraId="6453ED2D" w14:textId="400B9EC8" w:rsidR="00510824" w:rsidRPr="008D1A44" w:rsidRDefault="00C522D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1929</w:t>
            </w:r>
          </w:p>
        </w:tc>
        <w:tc>
          <w:tcPr>
            <w:tcW w:w="1531" w:type="dxa"/>
          </w:tcPr>
          <w:p w14:paraId="02BECFD6" w14:textId="5F505DFF" w:rsidR="00510824" w:rsidRPr="008D1A44" w:rsidRDefault="00FD044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6D37FB36" w14:textId="28D20F13" w:rsidR="00510824" w:rsidRPr="008D1A44" w:rsidRDefault="00CA5D0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C522D7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17AD48D9" w14:textId="0B987B75" w:rsidR="00510824" w:rsidRPr="008D1A44" w:rsidRDefault="00C522D7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6DD06B8B" w14:textId="1D612ED4" w:rsidR="00E771CE" w:rsidRPr="008D1A44" w:rsidRDefault="00C522D7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 ir kapo apvadas</w:t>
            </w:r>
          </w:p>
        </w:tc>
      </w:tr>
      <w:tr w:rsidR="00E00104" w14:paraId="1D995BD4" w14:textId="77777777" w:rsidTr="00DB0F32">
        <w:tc>
          <w:tcPr>
            <w:tcW w:w="533" w:type="dxa"/>
          </w:tcPr>
          <w:p w14:paraId="68BD8980" w14:textId="03837821" w:rsidR="00510824" w:rsidRPr="008D1A44" w:rsidRDefault="00C522D7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310" w:type="dxa"/>
          </w:tcPr>
          <w:p w14:paraId="4A50D3A2" w14:textId="344E2CEB" w:rsidR="006E41D1" w:rsidRPr="00235424" w:rsidRDefault="00102E79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1-000-0093</w:t>
            </w:r>
          </w:p>
        </w:tc>
        <w:tc>
          <w:tcPr>
            <w:tcW w:w="2268" w:type="dxa"/>
          </w:tcPr>
          <w:p w14:paraId="19D3C96B" w14:textId="1EBF1599" w:rsidR="00102E79" w:rsidRPr="008D1A44" w:rsidRDefault="00102E79" w:rsidP="00627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Barbora Neimontienė</w:t>
            </w:r>
          </w:p>
        </w:tc>
        <w:tc>
          <w:tcPr>
            <w:tcW w:w="1464" w:type="dxa"/>
          </w:tcPr>
          <w:p w14:paraId="6CE2BFFF" w14:textId="17D472C3" w:rsidR="00510824" w:rsidRPr="008D1A44" w:rsidRDefault="00FD0441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1974</w:t>
            </w:r>
          </w:p>
        </w:tc>
        <w:tc>
          <w:tcPr>
            <w:tcW w:w="1531" w:type="dxa"/>
          </w:tcPr>
          <w:p w14:paraId="51EC8755" w14:textId="2CDDD6FA" w:rsidR="00510824" w:rsidRPr="008D1A44" w:rsidRDefault="00FD0441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194" w:type="dxa"/>
          </w:tcPr>
          <w:p w14:paraId="7A109EB8" w14:textId="0DB3AE4D" w:rsidR="00510824" w:rsidRPr="008D1A44" w:rsidRDefault="00492C35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2,16</w:t>
            </w:r>
            <w:r w:rsidR="00C522D7" w:rsidRPr="008D1A44">
              <w:rPr>
                <w:rFonts w:ascii="Times New Roman" w:hAnsi="Times New Roman" w:cs="Times New Roman"/>
                <w:color w:val="000000" w:themeColor="text1"/>
              </w:rPr>
              <w:t>x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1,06</w:t>
            </w:r>
          </w:p>
        </w:tc>
        <w:tc>
          <w:tcPr>
            <w:tcW w:w="1218" w:type="dxa"/>
          </w:tcPr>
          <w:p w14:paraId="6AA5E6B0" w14:textId="4A8EF473" w:rsidR="00510824" w:rsidRPr="008D1A44" w:rsidRDefault="00C522D7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988" w:type="dxa"/>
          </w:tcPr>
          <w:p w14:paraId="6BA7D1A3" w14:textId="28B8C29E" w:rsidR="00510824" w:rsidRPr="008D1A44" w:rsidRDefault="00C522D7" w:rsidP="008D1A44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  <w:p w14:paraId="798FD2DD" w14:textId="26B61B0C" w:rsidR="003D284D" w:rsidRPr="008D1A44" w:rsidRDefault="003D284D" w:rsidP="008D1A44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00104" w14:paraId="0729F59B" w14:textId="77777777" w:rsidTr="00DB0F32">
        <w:tc>
          <w:tcPr>
            <w:tcW w:w="533" w:type="dxa"/>
          </w:tcPr>
          <w:p w14:paraId="24F89917" w14:textId="7A62FA13" w:rsidR="00510824" w:rsidRPr="008D1A44" w:rsidRDefault="00C522D7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  <w:r w:rsidR="006E5463" w:rsidRPr="008D1A44">
              <w:rPr>
                <w:rFonts w:ascii="Times New Roman" w:hAnsi="Times New Roman" w:cs="Times New Roman"/>
              </w:rPr>
              <w:t>7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015C698" w14:textId="361E0C29" w:rsidR="006E41D1" w:rsidRPr="00235424" w:rsidRDefault="00F23E4E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1-000-0148</w:t>
            </w:r>
          </w:p>
        </w:tc>
        <w:tc>
          <w:tcPr>
            <w:tcW w:w="2268" w:type="dxa"/>
          </w:tcPr>
          <w:p w14:paraId="0E709AC0" w14:textId="188D61BD" w:rsidR="00217EEA" w:rsidRPr="008D1A44" w:rsidRDefault="00C522D7" w:rsidP="00627000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464" w:type="dxa"/>
          </w:tcPr>
          <w:p w14:paraId="10ED7006" w14:textId="1BE6C8E5" w:rsidR="00510824" w:rsidRPr="008D1A44" w:rsidRDefault="00C522D7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7FEF5976" w14:textId="4AA63F47" w:rsidR="00510824" w:rsidRPr="008D1A44" w:rsidRDefault="00C522D7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1C48086B" w14:textId="2EC5A833" w:rsidR="00510824" w:rsidRPr="008D1A44" w:rsidRDefault="00492C35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2,16</w:t>
            </w:r>
            <w:r w:rsidR="00C522D7" w:rsidRPr="008D1A44">
              <w:rPr>
                <w:rFonts w:ascii="Times New Roman" w:hAnsi="Times New Roman" w:cs="Times New Roman"/>
                <w:color w:val="000000" w:themeColor="text1"/>
              </w:rPr>
              <w:t>x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1,06</w:t>
            </w:r>
          </w:p>
        </w:tc>
        <w:tc>
          <w:tcPr>
            <w:tcW w:w="1218" w:type="dxa"/>
          </w:tcPr>
          <w:p w14:paraId="1277B0CA" w14:textId="2F075BF9" w:rsidR="00510824" w:rsidRPr="008D1A44" w:rsidRDefault="00C522D7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988" w:type="dxa"/>
          </w:tcPr>
          <w:p w14:paraId="14C5E68A" w14:textId="39C5641A" w:rsidR="006E5463" w:rsidRPr="008D1A44" w:rsidRDefault="00C522D7" w:rsidP="008D1A44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</w:tc>
      </w:tr>
      <w:tr w:rsidR="00E00104" w14:paraId="00559A0A" w14:textId="77777777" w:rsidTr="00DB0F32">
        <w:tc>
          <w:tcPr>
            <w:tcW w:w="533" w:type="dxa"/>
          </w:tcPr>
          <w:p w14:paraId="6FBFFAFF" w14:textId="36BEDF6B" w:rsidR="00510824" w:rsidRPr="008D1A44" w:rsidRDefault="00C522D7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  <w:r w:rsidR="006E5463" w:rsidRPr="008D1A44">
              <w:rPr>
                <w:rFonts w:ascii="Times New Roman" w:hAnsi="Times New Roman" w:cs="Times New Roman"/>
              </w:rPr>
              <w:t>8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330CF19D" w14:textId="649DFFCD" w:rsidR="006E41D1" w:rsidRPr="008D1A44" w:rsidRDefault="00B878DC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1-000-0146</w:t>
            </w:r>
          </w:p>
        </w:tc>
        <w:tc>
          <w:tcPr>
            <w:tcW w:w="2268" w:type="dxa"/>
          </w:tcPr>
          <w:p w14:paraId="129DD9F2" w14:textId="02EB3D98" w:rsidR="00217EEA" w:rsidRPr="008D1A44" w:rsidRDefault="00E14915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Petronėlė Degutaitė</w:t>
            </w:r>
          </w:p>
        </w:tc>
        <w:tc>
          <w:tcPr>
            <w:tcW w:w="1464" w:type="dxa"/>
          </w:tcPr>
          <w:p w14:paraId="4CBEDE72" w14:textId="660B7A17" w:rsidR="00510824" w:rsidRPr="008D1A44" w:rsidRDefault="0069595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5168AAD5" w14:textId="46FDEF95" w:rsidR="00510824" w:rsidRPr="008D1A44" w:rsidRDefault="0069595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376E8B0A" w14:textId="46761596" w:rsidR="00510824" w:rsidRPr="008D1A44" w:rsidRDefault="00492C3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2,62</w:t>
            </w:r>
            <w:r w:rsidR="0069595F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1,94</w:t>
            </w:r>
          </w:p>
        </w:tc>
        <w:tc>
          <w:tcPr>
            <w:tcW w:w="1218" w:type="dxa"/>
          </w:tcPr>
          <w:p w14:paraId="26D8DA6C" w14:textId="525E5856" w:rsidR="00510824" w:rsidRPr="008D1A44" w:rsidRDefault="0069595F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68402844" w14:textId="1C6B4AD2" w:rsidR="00E771CE" w:rsidRPr="008D1A44" w:rsidRDefault="0069595F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Betoninis paminklas, kapo </w:t>
            </w:r>
            <w:r w:rsidR="004E66EA" w:rsidRPr="008D1A44">
              <w:rPr>
                <w:rFonts w:ascii="Times New Roman" w:hAnsi="Times New Roman" w:cs="Times New Roman"/>
              </w:rPr>
              <w:t>apvadas</w:t>
            </w:r>
          </w:p>
        </w:tc>
      </w:tr>
      <w:tr w:rsidR="00E00104" w14:paraId="382671D5" w14:textId="77777777" w:rsidTr="00DB0F32">
        <w:tc>
          <w:tcPr>
            <w:tcW w:w="533" w:type="dxa"/>
          </w:tcPr>
          <w:p w14:paraId="6EF55522" w14:textId="5B4F797D" w:rsidR="00E97FFA" w:rsidRPr="008D1A44" w:rsidRDefault="00C73517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</w:t>
            </w:r>
            <w:r w:rsidR="006E5463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54CFDDE8" w14:textId="43FE2F4F" w:rsidR="006E41D1" w:rsidRPr="008D1A44" w:rsidRDefault="000103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1-000-0188</w:t>
            </w:r>
          </w:p>
        </w:tc>
        <w:tc>
          <w:tcPr>
            <w:tcW w:w="2268" w:type="dxa"/>
          </w:tcPr>
          <w:p w14:paraId="4580DE21" w14:textId="7A807214" w:rsidR="00E97FFA" w:rsidRPr="008D1A44" w:rsidRDefault="00444280" w:rsidP="000968A2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7BD67173" w14:textId="12A03642" w:rsidR="00E97FFA" w:rsidRPr="008D1A44" w:rsidRDefault="00444280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CCB4455" w14:textId="5DABFCB3" w:rsidR="00E97FFA" w:rsidRPr="008D1A44" w:rsidRDefault="00444280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194" w:type="dxa"/>
          </w:tcPr>
          <w:p w14:paraId="4D095EF3" w14:textId="707BEF7B" w:rsidR="00E97FFA" w:rsidRPr="008D1A44" w:rsidRDefault="00010345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6E41D1" w:rsidRPr="008D1A44">
              <w:rPr>
                <w:rFonts w:ascii="Times New Roman" w:hAnsi="Times New Roman" w:cs="Times New Roman"/>
                <w:color w:val="000000" w:themeColor="text1"/>
              </w:rPr>
              <w:t>35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x</w:t>
            </w:r>
            <w:r w:rsidR="006E41D1" w:rsidRPr="008D1A44">
              <w:rPr>
                <w:rFonts w:ascii="Times New Roman" w:hAnsi="Times New Roman" w:cs="Times New Roman"/>
                <w:color w:val="000000" w:themeColor="text1"/>
              </w:rPr>
              <w:t>2,49</w:t>
            </w:r>
          </w:p>
        </w:tc>
        <w:tc>
          <w:tcPr>
            <w:tcW w:w="1218" w:type="dxa"/>
          </w:tcPr>
          <w:p w14:paraId="7B8C63AB" w14:textId="5B89EBB2" w:rsidR="00E97FFA" w:rsidRPr="008D1A44" w:rsidRDefault="00444280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53D89DB1" w14:textId="5B220A9E" w:rsidR="00AD24F3" w:rsidRPr="008D1A44" w:rsidRDefault="00444280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kryžius, du betoniniai kapo apvadai</w:t>
            </w:r>
          </w:p>
        </w:tc>
      </w:tr>
      <w:tr w:rsidR="00E00104" w14:paraId="78BAFC29" w14:textId="77777777" w:rsidTr="00DB0F32">
        <w:tc>
          <w:tcPr>
            <w:tcW w:w="533" w:type="dxa"/>
          </w:tcPr>
          <w:p w14:paraId="35E9CCC0" w14:textId="4DD82359" w:rsidR="00E97FFA" w:rsidRPr="008D1A44" w:rsidRDefault="00444280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C73517" w:rsidRPr="008D1A44">
              <w:rPr>
                <w:rFonts w:ascii="Times New Roman" w:hAnsi="Times New Roman" w:cs="Times New Roman"/>
              </w:rPr>
              <w:t>0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6560A974" w14:textId="0969B05C" w:rsidR="006E41D1" w:rsidRPr="008D1A44" w:rsidRDefault="000103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1-000-188A</w:t>
            </w:r>
          </w:p>
        </w:tc>
        <w:tc>
          <w:tcPr>
            <w:tcW w:w="2268" w:type="dxa"/>
          </w:tcPr>
          <w:p w14:paraId="4851C0D3" w14:textId="36DF7E73" w:rsidR="00217EEA" w:rsidRPr="008D1A44" w:rsidRDefault="00444280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Morta Kimontienė </w:t>
            </w:r>
          </w:p>
        </w:tc>
        <w:tc>
          <w:tcPr>
            <w:tcW w:w="1464" w:type="dxa"/>
          </w:tcPr>
          <w:p w14:paraId="035F37E5" w14:textId="7683C7F6" w:rsidR="00E97FFA" w:rsidRPr="008D1A44" w:rsidRDefault="00F022F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1531" w:type="dxa"/>
          </w:tcPr>
          <w:p w14:paraId="76F00C7A" w14:textId="7F77AE7E" w:rsidR="00E97FFA" w:rsidRPr="008D1A44" w:rsidRDefault="00F022F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721B9EAD" w14:textId="482C3B62" w:rsidR="00E97FFA" w:rsidRPr="008D1A44" w:rsidRDefault="00492C3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FF411E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28A34484" w14:textId="70E574E0" w:rsidR="00E97FFA" w:rsidRPr="008D1A44" w:rsidRDefault="00FF411E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1A884490" w14:textId="369F77EA" w:rsidR="00E60F62" w:rsidRPr="008D1A44" w:rsidRDefault="00FF411E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Betoninis kryžius, betoninis kapo </w:t>
            </w:r>
            <w:r w:rsidR="004E66EA" w:rsidRPr="008D1A44">
              <w:rPr>
                <w:rFonts w:ascii="Times New Roman" w:hAnsi="Times New Roman" w:cs="Times New Roman"/>
              </w:rPr>
              <w:t>apvadas</w:t>
            </w:r>
          </w:p>
        </w:tc>
      </w:tr>
      <w:tr w:rsidR="00E00104" w14:paraId="4873E1AF" w14:textId="77777777" w:rsidTr="00DB0F32">
        <w:tc>
          <w:tcPr>
            <w:tcW w:w="533" w:type="dxa"/>
          </w:tcPr>
          <w:p w14:paraId="3868A569" w14:textId="24EDCCE6" w:rsidR="00E97FFA" w:rsidRPr="008D1A44" w:rsidRDefault="00FF411E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C73517" w:rsidRPr="008D1A44">
              <w:rPr>
                <w:rFonts w:ascii="Times New Roman" w:hAnsi="Times New Roman" w:cs="Times New Roman"/>
              </w:rPr>
              <w:t>1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4BBFF009" w14:textId="2A9C9B63" w:rsidR="00010345" w:rsidRPr="008D1A44" w:rsidRDefault="000103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1-000-188B</w:t>
            </w:r>
          </w:p>
          <w:p w14:paraId="219E7201" w14:textId="36A87420" w:rsidR="006E41D1" w:rsidRPr="008D1A44" w:rsidRDefault="006E41D1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796E0D9" w14:textId="4AC0AFDE" w:rsidR="002C786E" w:rsidRPr="008D1A44" w:rsidRDefault="00FF411E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Morta</w:t>
            </w:r>
            <w:r w:rsidR="00F022F3" w:rsidRPr="008D1A44">
              <w:rPr>
                <w:rFonts w:ascii="Times New Roman" w:hAnsi="Times New Roman" w:cs="Times New Roman"/>
              </w:rPr>
              <w:t xml:space="preserve"> Liaučienė</w:t>
            </w:r>
            <w:r w:rsidRPr="008D1A44">
              <w:rPr>
                <w:rFonts w:ascii="Times New Roman" w:hAnsi="Times New Roman" w:cs="Times New Roman"/>
              </w:rPr>
              <w:t xml:space="preserve"> </w:t>
            </w:r>
          </w:p>
          <w:p w14:paraId="5688676E" w14:textId="1EC81238" w:rsidR="00217EEA" w:rsidRPr="008D1A44" w:rsidRDefault="00FF411E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Alfonsas</w:t>
            </w:r>
            <w:r w:rsidR="00F022F3" w:rsidRPr="008D1A44">
              <w:rPr>
                <w:rFonts w:ascii="Times New Roman" w:hAnsi="Times New Roman" w:cs="Times New Roman"/>
              </w:rPr>
              <w:t xml:space="preserve"> Liaučius</w:t>
            </w:r>
          </w:p>
        </w:tc>
        <w:tc>
          <w:tcPr>
            <w:tcW w:w="1464" w:type="dxa"/>
          </w:tcPr>
          <w:p w14:paraId="49F4C359" w14:textId="54BDD762" w:rsidR="00E97FFA" w:rsidRPr="008D1A44" w:rsidRDefault="00F022F3" w:rsidP="00F269CD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  <w:r w:rsidRPr="008D1A44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531" w:type="dxa"/>
          </w:tcPr>
          <w:p w14:paraId="4DF705BF" w14:textId="42DCC5BA" w:rsidR="00E97FFA" w:rsidRPr="008D1A44" w:rsidRDefault="00F022F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47D0A321" w14:textId="6AD1CA45" w:rsidR="00E97FFA" w:rsidRPr="008D1A44" w:rsidRDefault="000103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2,35</w:t>
            </w:r>
            <w:r w:rsidR="004E66EA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2,49</w:t>
            </w:r>
          </w:p>
          <w:p w14:paraId="18A4571E" w14:textId="61888169" w:rsidR="004E66EA" w:rsidRPr="008D1A44" w:rsidRDefault="004E66EA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73AECE7F" w14:textId="7D539F40" w:rsidR="00E97FFA" w:rsidRPr="008D1A44" w:rsidRDefault="004E66EA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021A344A" w14:textId="0D764FA7" w:rsidR="00E60F62" w:rsidRPr="008D1A44" w:rsidRDefault="004E66EA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paminklas, du betoniniai kapo apvadai</w:t>
            </w:r>
          </w:p>
          <w:p w14:paraId="1434CB9C" w14:textId="2C5A7BE3" w:rsidR="00A931A4" w:rsidRPr="008D1A44" w:rsidRDefault="00A931A4" w:rsidP="008D1A44">
            <w:pPr>
              <w:rPr>
                <w:rFonts w:ascii="Times New Roman" w:hAnsi="Times New Roman" w:cs="Times New Roman"/>
              </w:rPr>
            </w:pPr>
          </w:p>
        </w:tc>
      </w:tr>
      <w:tr w:rsidR="00E00104" w14:paraId="33EC04EA" w14:textId="77777777" w:rsidTr="00DB0F32">
        <w:tc>
          <w:tcPr>
            <w:tcW w:w="533" w:type="dxa"/>
          </w:tcPr>
          <w:p w14:paraId="402E8F1C" w14:textId="668D8C32" w:rsidR="00E97FFA" w:rsidRPr="008D1A44" w:rsidRDefault="004E66EA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2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55350E38" w14:textId="7C6FA962" w:rsidR="006E41D1" w:rsidRPr="008D1A44" w:rsidRDefault="0001034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1-000-0189</w:t>
            </w:r>
          </w:p>
        </w:tc>
        <w:tc>
          <w:tcPr>
            <w:tcW w:w="2268" w:type="dxa"/>
          </w:tcPr>
          <w:p w14:paraId="6F6F6D82" w14:textId="3702CB48" w:rsidR="00217EEA" w:rsidRPr="008D1A44" w:rsidRDefault="004E66EA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20C8F509" w14:textId="4553FA6E" w:rsidR="00E97FFA" w:rsidRPr="008D1A44" w:rsidRDefault="004E66EA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586D27D2" w14:textId="2BCECAE3" w:rsidR="00E97FFA" w:rsidRPr="008D1A44" w:rsidRDefault="004E66EA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6E9D7D0D" w14:textId="0814F132" w:rsidR="00E97FFA" w:rsidRPr="008D1A44" w:rsidRDefault="00492C35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4E66EA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2AD34CCB" w14:textId="59B2EF3A" w:rsidR="00E97FFA" w:rsidRPr="008D1A44" w:rsidRDefault="004E66EA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0735BEF9" w14:textId="62C219E6" w:rsidR="00E771CE" w:rsidRPr="00235424" w:rsidRDefault="004E66EA" w:rsidP="0023542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494444FA" w14:textId="77777777" w:rsidTr="00DB0F32">
        <w:tc>
          <w:tcPr>
            <w:tcW w:w="533" w:type="dxa"/>
          </w:tcPr>
          <w:p w14:paraId="0085502A" w14:textId="70CBF2DA" w:rsidR="00E97FFA" w:rsidRPr="008D1A44" w:rsidRDefault="00050EB2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3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156115DB" w14:textId="7FFBF90C" w:rsidR="00545ACC" w:rsidRPr="00235424" w:rsidRDefault="003D3C4F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1-000-0196</w:t>
            </w:r>
          </w:p>
        </w:tc>
        <w:tc>
          <w:tcPr>
            <w:tcW w:w="2268" w:type="dxa"/>
          </w:tcPr>
          <w:p w14:paraId="489027AF" w14:textId="013D6A44" w:rsidR="00217EEA" w:rsidRPr="008D1A44" w:rsidRDefault="00050EB2" w:rsidP="00627000">
            <w:pPr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464" w:type="dxa"/>
          </w:tcPr>
          <w:p w14:paraId="5D4F4199" w14:textId="525F45D8" w:rsidR="00E97FFA" w:rsidRPr="008D1A44" w:rsidRDefault="00050EB2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449464A5" w14:textId="05826E47" w:rsidR="00E97FFA" w:rsidRPr="008D1A44" w:rsidRDefault="00050EB2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0BE5F486" w14:textId="5D247FD7" w:rsidR="00E97FFA" w:rsidRPr="008D1A44" w:rsidRDefault="00492C35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2,16</w:t>
            </w:r>
            <w:r w:rsidR="00050EB2" w:rsidRPr="008D1A44">
              <w:rPr>
                <w:rFonts w:ascii="Times New Roman" w:hAnsi="Times New Roman" w:cs="Times New Roman"/>
                <w:color w:val="000000" w:themeColor="text1"/>
              </w:rPr>
              <w:t>x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1,06</w:t>
            </w:r>
          </w:p>
        </w:tc>
        <w:tc>
          <w:tcPr>
            <w:tcW w:w="1218" w:type="dxa"/>
          </w:tcPr>
          <w:p w14:paraId="0FE25F59" w14:textId="4773B9CC" w:rsidR="00E97FFA" w:rsidRPr="008D1A44" w:rsidRDefault="00050EB2" w:rsidP="000968A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988" w:type="dxa"/>
          </w:tcPr>
          <w:p w14:paraId="7A708251" w14:textId="4B686BCA" w:rsidR="00CE7BB9" w:rsidRPr="00235424" w:rsidRDefault="00050EB2" w:rsidP="008D1A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</w:tc>
      </w:tr>
      <w:tr w:rsidR="00E00104" w14:paraId="1B8F7B42" w14:textId="77777777" w:rsidTr="00DB0F32">
        <w:tc>
          <w:tcPr>
            <w:tcW w:w="533" w:type="dxa"/>
          </w:tcPr>
          <w:p w14:paraId="5B1705DB" w14:textId="6E344603" w:rsidR="00E97FFA" w:rsidRPr="008D1A44" w:rsidRDefault="00050EB2" w:rsidP="0016243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651BF" w:rsidRPr="008D1A4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10" w:type="dxa"/>
          </w:tcPr>
          <w:p w14:paraId="1D489700" w14:textId="6DEBB23F" w:rsidR="00545ACC" w:rsidRPr="008D1A44" w:rsidRDefault="003D3C4F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1-000-0204</w:t>
            </w:r>
          </w:p>
        </w:tc>
        <w:tc>
          <w:tcPr>
            <w:tcW w:w="2268" w:type="dxa"/>
          </w:tcPr>
          <w:p w14:paraId="04D598D2" w14:textId="2C2275C4" w:rsidR="00217EEA" w:rsidRPr="008D1A44" w:rsidRDefault="00050EB2" w:rsidP="00627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Silvestras Reivytis</w:t>
            </w:r>
          </w:p>
        </w:tc>
        <w:tc>
          <w:tcPr>
            <w:tcW w:w="1464" w:type="dxa"/>
          </w:tcPr>
          <w:p w14:paraId="11545E26" w14:textId="3669FFFD" w:rsidR="00E97FFA" w:rsidRPr="008D1A44" w:rsidRDefault="002F2F6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CAC9192" w14:textId="0A74C572" w:rsidR="00E97FFA" w:rsidRPr="008D1A44" w:rsidRDefault="002F2F67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33598FF7" w14:textId="074DFF9F" w:rsidR="00E97FFA" w:rsidRPr="008D1A44" w:rsidRDefault="00423B55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2,16</w:t>
            </w:r>
            <w:r w:rsidR="002F2F67" w:rsidRPr="008D1A44">
              <w:rPr>
                <w:rFonts w:ascii="Times New Roman" w:hAnsi="Times New Roman" w:cs="Times New Roman"/>
                <w:color w:val="000000" w:themeColor="text1"/>
              </w:rPr>
              <w:t>x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1,06</w:t>
            </w:r>
          </w:p>
        </w:tc>
        <w:tc>
          <w:tcPr>
            <w:tcW w:w="1218" w:type="dxa"/>
          </w:tcPr>
          <w:p w14:paraId="0DF4CF60" w14:textId="3946CF44" w:rsidR="00E97FFA" w:rsidRPr="008D1A44" w:rsidRDefault="002F2F67" w:rsidP="000968A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988" w:type="dxa"/>
          </w:tcPr>
          <w:p w14:paraId="03C444C9" w14:textId="008E4B4E" w:rsidR="00CE7BB9" w:rsidRPr="008D1A44" w:rsidRDefault="002F2F67" w:rsidP="008D1A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</w:tc>
      </w:tr>
      <w:tr w:rsidR="00E00104" w14:paraId="283A7688" w14:textId="77777777" w:rsidTr="00DB0F32">
        <w:tc>
          <w:tcPr>
            <w:tcW w:w="533" w:type="dxa"/>
          </w:tcPr>
          <w:p w14:paraId="5C977479" w14:textId="476F6470" w:rsidR="00E97FFA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5</w:t>
            </w:r>
            <w:r w:rsidR="00E93E10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CCF76D4" w14:textId="3E97A6C3" w:rsidR="00E97FFA" w:rsidRPr="008D1A44" w:rsidRDefault="003D3C4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1-000-0271</w:t>
            </w:r>
          </w:p>
          <w:p w14:paraId="395C36F3" w14:textId="16FEA248" w:rsidR="001F42B5" w:rsidRPr="008D1A44" w:rsidRDefault="001F42B5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4A8EFE" w14:textId="0DF4195D" w:rsidR="001F42B5" w:rsidRPr="008D1A44" w:rsidRDefault="00E93E10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Stanislovas </w:t>
            </w:r>
            <w:r w:rsidR="000B1F7F" w:rsidRPr="008D1A44">
              <w:rPr>
                <w:rFonts w:ascii="Times New Roman" w:hAnsi="Times New Roman" w:cs="Times New Roman"/>
              </w:rPr>
              <w:t>Poška</w:t>
            </w:r>
            <w:r w:rsidRPr="008D1A44">
              <w:rPr>
                <w:rFonts w:ascii="Times New Roman" w:hAnsi="Times New Roman" w:cs="Times New Roman"/>
              </w:rPr>
              <w:t xml:space="preserve"> </w:t>
            </w:r>
          </w:p>
          <w:p w14:paraId="39023B64" w14:textId="747FCA74" w:rsidR="00E97FFA" w:rsidRPr="008D1A44" w:rsidRDefault="00E93E10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Cecilija</w:t>
            </w:r>
            <w:r w:rsidR="00AC29CE" w:rsidRPr="008D1A44">
              <w:rPr>
                <w:rFonts w:ascii="Times New Roman" w:hAnsi="Times New Roman" w:cs="Times New Roman"/>
              </w:rPr>
              <w:t xml:space="preserve"> </w:t>
            </w:r>
            <w:r w:rsidR="000B1F7F" w:rsidRPr="008D1A44">
              <w:rPr>
                <w:rFonts w:ascii="Times New Roman" w:hAnsi="Times New Roman" w:cs="Times New Roman"/>
              </w:rPr>
              <w:t>Poškienė</w:t>
            </w:r>
          </w:p>
          <w:p w14:paraId="21B4DED2" w14:textId="7D863CF4" w:rsidR="004455FF" w:rsidRPr="008D1A44" w:rsidRDefault="003D3C4F" w:rsidP="003D3C4F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Jurgis Poškus</w:t>
            </w:r>
          </w:p>
        </w:tc>
        <w:tc>
          <w:tcPr>
            <w:tcW w:w="1464" w:type="dxa"/>
          </w:tcPr>
          <w:p w14:paraId="32D4F043" w14:textId="7ACE1D5F" w:rsidR="00E97FFA" w:rsidRPr="008D1A44" w:rsidRDefault="00AC29CE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1973</w:t>
            </w:r>
          </w:p>
        </w:tc>
        <w:tc>
          <w:tcPr>
            <w:tcW w:w="1531" w:type="dxa"/>
          </w:tcPr>
          <w:p w14:paraId="2E12093E" w14:textId="01BE241E" w:rsidR="00E97FFA" w:rsidRPr="008D1A44" w:rsidRDefault="003D3C4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04F94D45" w14:textId="3ABB20DF" w:rsidR="00E97FFA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2,25</w:t>
            </w:r>
            <w:r w:rsidR="00AC29CE" w:rsidRPr="008D1A44">
              <w:rPr>
                <w:rFonts w:ascii="Times New Roman" w:hAnsi="Times New Roman" w:cs="Times New Roman"/>
              </w:rPr>
              <w:t>x</w:t>
            </w:r>
            <w:r w:rsidR="003D3C4F" w:rsidRPr="008D1A44">
              <w:rPr>
                <w:rFonts w:ascii="Times New Roman" w:hAnsi="Times New Roman" w:cs="Times New Roman"/>
              </w:rPr>
              <w:t>3,20</w:t>
            </w:r>
          </w:p>
        </w:tc>
        <w:tc>
          <w:tcPr>
            <w:tcW w:w="1218" w:type="dxa"/>
          </w:tcPr>
          <w:p w14:paraId="6B15F6F4" w14:textId="3ADC116F" w:rsidR="00E97FFA" w:rsidRPr="008D1A44" w:rsidRDefault="000B1F7F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88" w:type="dxa"/>
          </w:tcPr>
          <w:p w14:paraId="44AFD2E5" w14:textId="50282B60" w:rsidR="00CD2529" w:rsidRPr="008D1A44" w:rsidRDefault="00AC29CE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paminklas, kapo apvadas, betoninė kapavietės tvorelė</w:t>
            </w:r>
          </w:p>
        </w:tc>
      </w:tr>
      <w:tr w:rsidR="00E00104" w14:paraId="76F23FF3" w14:textId="77777777" w:rsidTr="00DB0F32">
        <w:tc>
          <w:tcPr>
            <w:tcW w:w="533" w:type="dxa"/>
          </w:tcPr>
          <w:p w14:paraId="1E76D73E" w14:textId="4A4E89CF" w:rsidR="00E97FFA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6</w:t>
            </w:r>
            <w:r w:rsidR="00AC29CE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502C2FDA" w14:textId="0557CFAB" w:rsidR="00545ACC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1-000-0309</w:t>
            </w:r>
          </w:p>
        </w:tc>
        <w:tc>
          <w:tcPr>
            <w:tcW w:w="2268" w:type="dxa"/>
          </w:tcPr>
          <w:p w14:paraId="4A349F3A" w14:textId="042F7921" w:rsidR="00E97FFA" w:rsidRPr="008D1A44" w:rsidRDefault="007B75C8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</w:t>
            </w:r>
            <w:r w:rsidR="009725C5" w:rsidRPr="008D1A44">
              <w:rPr>
                <w:rFonts w:ascii="Times New Roman" w:hAnsi="Times New Roman" w:cs="Times New Roman"/>
              </w:rPr>
              <w:t>ugenija Geribaitė</w:t>
            </w:r>
          </w:p>
        </w:tc>
        <w:tc>
          <w:tcPr>
            <w:tcW w:w="1464" w:type="dxa"/>
          </w:tcPr>
          <w:p w14:paraId="5FCD5686" w14:textId="537A75E8" w:rsidR="00E97FFA" w:rsidRPr="008D1A44" w:rsidRDefault="007B75C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637D4671" w14:textId="5F4EBD40" w:rsidR="00E97FFA" w:rsidRPr="008D1A44" w:rsidRDefault="007B75C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58044F3E" w14:textId="7F1E2A93" w:rsidR="00E97FFA" w:rsidRPr="008D1A44" w:rsidRDefault="003548E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7B75C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3860D078" w14:textId="30A1E511" w:rsidR="00E97FFA" w:rsidRPr="008D1A44" w:rsidRDefault="007B75C8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752A685A" w14:textId="3A630F89" w:rsidR="00F8629F" w:rsidRPr="008D1A44" w:rsidRDefault="007B75C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apvadas, betoninė lentelė su užrašu</w:t>
            </w:r>
          </w:p>
        </w:tc>
      </w:tr>
      <w:tr w:rsidR="00E00104" w14:paraId="1A9E4B7F" w14:textId="77777777" w:rsidTr="00DB0F32">
        <w:tc>
          <w:tcPr>
            <w:tcW w:w="533" w:type="dxa"/>
          </w:tcPr>
          <w:p w14:paraId="468C45D6" w14:textId="0842B5A9" w:rsidR="00E97FFA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7</w:t>
            </w:r>
            <w:r w:rsidR="007B75C8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6CA404DB" w14:textId="046670C5" w:rsidR="00E97FFA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1-000-0342</w:t>
            </w:r>
          </w:p>
          <w:p w14:paraId="22D5F21C" w14:textId="77777777" w:rsidR="004455FF" w:rsidRPr="008D1A44" w:rsidRDefault="004455FF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0E6006A0" w14:textId="41A455AF" w:rsidR="004455FF" w:rsidRPr="008D1A44" w:rsidRDefault="004455FF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F5E29D0" w14:textId="77777777" w:rsidR="00E97FFA" w:rsidRPr="008D1A44" w:rsidRDefault="007B75C8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Ona, Bolislovas Seminavičiai, sūnus Pranas, </w:t>
            </w:r>
          </w:p>
          <w:p w14:paraId="14EAE079" w14:textId="598D65AE" w:rsidR="007B75C8" w:rsidRPr="008D1A44" w:rsidRDefault="007B75C8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Danu</w:t>
            </w:r>
            <w:r w:rsidR="000B1F7F" w:rsidRPr="008D1A44">
              <w:rPr>
                <w:rFonts w:ascii="Times New Roman" w:hAnsi="Times New Roman" w:cs="Times New Roman"/>
              </w:rPr>
              <w:t>t</w:t>
            </w:r>
            <w:r w:rsidRPr="008D1A44">
              <w:rPr>
                <w:rFonts w:ascii="Times New Roman" w:hAnsi="Times New Roman" w:cs="Times New Roman"/>
              </w:rPr>
              <w:t>ė Jucevičienė, jos tėvai, brolis</w:t>
            </w:r>
          </w:p>
        </w:tc>
        <w:tc>
          <w:tcPr>
            <w:tcW w:w="1464" w:type="dxa"/>
          </w:tcPr>
          <w:p w14:paraId="11B24C37" w14:textId="3F3E4E96" w:rsidR="00E97FFA" w:rsidRPr="008D1A44" w:rsidRDefault="007B75C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00228DAF" w14:textId="0503C057" w:rsidR="00E97FFA" w:rsidRPr="008D1A44" w:rsidRDefault="007B75C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48A232CA" w14:textId="0D0D6FE7" w:rsidR="00E97FFA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2,93</w:t>
            </w:r>
            <w:r w:rsidR="007B75C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4,05</w:t>
            </w:r>
          </w:p>
        </w:tc>
        <w:tc>
          <w:tcPr>
            <w:tcW w:w="1218" w:type="dxa"/>
          </w:tcPr>
          <w:p w14:paraId="11833C6A" w14:textId="62667634" w:rsidR="00E97FFA" w:rsidRPr="008D1A44" w:rsidRDefault="007B75C8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8" w:type="dxa"/>
          </w:tcPr>
          <w:p w14:paraId="72B165E1" w14:textId="14C67EE2" w:rsidR="00F8629F" w:rsidRPr="008D1A44" w:rsidRDefault="007B75C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paminklas-kryžius, akmens paminklas, keturi kapo apvadai, kapavietė aptverta metaline tvorele (beton</w:t>
            </w:r>
            <w:r w:rsidR="003D3F7D" w:rsidRPr="008D1A44">
              <w:rPr>
                <w:rFonts w:ascii="Times New Roman" w:hAnsi="Times New Roman" w:cs="Times New Roman"/>
              </w:rPr>
              <w:t xml:space="preserve">iniai </w:t>
            </w:r>
            <w:r w:rsidRPr="008D1A44">
              <w:rPr>
                <w:rFonts w:ascii="Times New Roman" w:hAnsi="Times New Roman" w:cs="Times New Roman"/>
              </w:rPr>
              <w:t xml:space="preserve">stulpeliai, sujungti </w:t>
            </w:r>
            <w:r w:rsidR="003D3F7D" w:rsidRPr="008D1A44">
              <w:rPr>
                <w:rFonts w:ascii="Times New Roman" w:hAnsi="Times New Roman" w:cs="Times New Roman"/>
              </w:rPr>
              <w:t xml:space="preserve">dviem </w:t>
            </w:r>
            <w:r w:rsidRPr="008D1A44">
              <w:rPr>
                <w:rFonts w:ascii="Times New Roman" w:hAnsi="Times New Roman" w:cs="Times New Roman"/>
              </w:rPr>
              <w:t>metalini</w:t>
            </w:r>
            <w:r w:rsidR="003D3F7D" w:rsidRPr="008D1A44">
              <w:rPr>
                <w:rFonts w:ascii="Times New Roman" w:hAnsi="Times New Roman" w:cs="Times New Roman"/>
              </w:rPr>
              <w:t xml:space="preserve">ais </w:t>
            </w:r>
            <w:r w:rsidRPr="008D1A44">
              <w:rPr>
                <w:rFonts w:ascii="Times New Roman" w:hAnsi="Times New Roman" w:cs="Times New Roman"/>
              </w:rPr>
              <w:t>vamzdži</w:t>
            </w:r>
            <w:r w:rsidR="003D3F7D" w:rsidRPr="008D1A44">
              <w:rPr>
                <w:rFonts w:ascii="Times New Roman" w:hAnsi="Times New Roman" w:cs="Times New Roman"/>
              </w:rPr>
              <w:t>ais</w:t>
            </w:r>
          </w:p>
        </w:tc>
      </w:tr>
      <w:tr w:rsidR="00E00104" w14:paraId="138F1B43" w14:textId="77777777" w:rsidTr="00DB0F32">
        <w:tc>
          <w:tcPr>
            <w:tcW w:w="533" w:type="dxa"/>
          </w:tcPr>
          <w:p w14:paraId="346B8254" w14:textId="63D52854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4651BF" w:rsidRPr="008D1A44">
              <w:rPr>
                <w:rFonts w:ascii="Times New Roman" w:hAnsi="Times New Roman" w:cs="Times New Roman"/>
              </w:rPr>
              <w:t>8</w:t>
            </w:r>
            <w:r w:rsidR="00CB7740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0F3B25B1" w14:textId="5340C4A6" w:rsidR="007B75C8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1-000-0330</w:t>
            </w:r>
          </w:p>
          <w:p w14:paraId="3A0DB8F4" w14:textId="77777777" w:rsidR="000B1F7F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1B73B1C6" w14:textId="1E58DF82" w:rsidR="004455FF" w:rsidRPr="008D1A44" w:rsidRDefault="004455FF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7C76E5E" w14:textId="120D01E1" w:rsidR="003D3F7D" w:rsidRPr="008D1A44" w:rsidRDefault="003D3F7D" w:rsidP="003D3F7D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Adomas Ven</w:t>
            </w:r>
            <w:r w:rsidR="000608E5" w:rsidRPr="008D1A44">
              <w:rPr>
                <w:rFonts w:ascii="Times New Roman" w:hAnsi="Times New Roman" w:cs="Times New Roman"/>
              </w:rPr>
              <w:t>s</w:t>
            </w:r>
            <w:r w:rsidRPr="008D1A44">
              <w:rPr>
                <w:rFonts w:ascii="Times New Roman" w:hAnsi="Times New Roman" w:cs="Times New Roman"/>
              </w:rPr>
              <w:t xml:space="preserve">kus, 1899-1934 m., </w:t>
            </w:r>
          </w:p>
          <w:p w14:paraId="501DEBC1" w14:textId="2D34AEED" w:rsidR="003D3F7D" w:rsidRPr="008D1A44" w:rsidRDefault="003D3F7D" w:rsidP="003D3F7D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E</w:t>
            </w:r>
            <w:r w:rsidR="002B3A98" w:rsidRPr="008D1A44">
              <w:rPr>
                <w:rFonts w:ascii="Times New Roman" w:hAnsi="Times New Roman" w:cs="Times New Roman"/>
              </w:rPr>
              <w:t>i</w:t>
            </w:r>
            <w:r w:rsidRPr="008D1A44">
              <w:rPr>
                <w:rFonts w:ascii="Times New Roman" w:hAnsi="Times New Roman" w:cs="Times New Roman"/>
              </w:rPr>
              <w:t>va Ven</w:t>
            </w:r>
            <w:r w:rsidR="000608E5" w:rsidRPr="008D1A44">
              <w:rPr>
                <w:rFonts w:ascii="Times New Roman" w:hAnsi="Times New Roman" w:cs="Times New Roman"/>
              </w:rPr>
              <w:t>s</w:t>
            </w:r>
            <w:r w:rsidRPr="008D1A44">
              <w:rPr>
                <w:rFonts w:ascii="Times New Roman" w:hAnsi="Times New Roman" w:cs="Times New Roman"/>
              </w:rPr>
              <w:t>kaitė, 1924-1932 m.,</w:t>
            </w:r>
          </w:p>
          <w:p w14:paraId="4077C9ED" w14:textId="7EDADBF1" w:rsidR="007B75C8" w:rsidRPr="008D1A44" w:rsidRDefault="003D3F7D" w:rsidP="003D3F7D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Liudvisė Ven</w:t>
            </w:r>
            <w:r w:rsidR="000608E5" w:rsidRPr="008D1A44">
              <w:rPr>
                <w:rFonts w:ascii="Times New Roman" w:hAnsi="Times New Roman" w:cs="Times New Roman"/>
              </w:rPr>
              <w:t>s</w:t>
            </w:r>
            <w:r w:rsidRPr="008D1A44">
              <w:rPr>
                <w:rFonts w:ascii="Times New Roman" w:hAnsi="Times New Roman" w:cs="Times New Roman"/>
              </w:rPr>
              <w:t>kaitė, 1926-1936 m.</w:t>
            </w:r>
            <w:r w:rsidR="002B3A98" w:rsidRPr="008D1A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64" w:type="dxa"/>
          </w:tcPr>
          <w:p w14:paraId="4E8A7080" w14:textId="774E07AE" w:rsidR="007B75C8" w:rsidRPr="008D1A44" w:rsidRDefault="00CB774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1936</w:t>
            </w:r>
          </w:p>
        </w:tc>
        <w:tc>
          <w:tcPr>
            <w:tcW w:w="1531" w:type="dxa"/>
          </w:tcPr>
          <w:p w14:paraId="300AAB74" w14:textId="69739B36" w:rsidR="007B75C8" w:rsidRPr="008D1A44" w:rsidRDefault="000B1F7F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24604986" w14:textId="709EDCBC" w:rsidR="007B75C8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2,28</w:t>
            </w:r>
            <w:r w:rsidR="00CB7740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2,78</w:t>
            </w:r>
          </w:p>
        </w:tc>
        <w:tc>
          <w:tcPr>
            <w:tcW w:w="1218" w:type="dxa"/>
          </w:tcPr>
          <w:p w14:paraId="1CF15EFE" w14:textId="609ACA22" w:rsidR="007B75C8" w:rsidRPr="008D1A44" w:rsidRDefault="00CB7740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88" w:type="dxa"/>
          </w:tcPr>
          <w:p w14:paraId="4185A0E7" w14:textId="63254078" w:rsidR="0028347D" w:rsidRPr="008D1A44" w:rsidRDefault="00CB7740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paminklas, betoninė kapavietės tvorelė</w:t>
            </w:r>
          </w:p>
          <w:p w14:paraId="72D5EA6C" w14:textId="0204ECFE" w:rsidR="00C91B66" w:rsidRPr="008D1A44" w:rsidRDefault="00C91B66" w:rsidP="008D1A44">
            <w:pPr>
              <w:rPr>
                <w:rFonts w:ascii="Times New Roman" w:hAnsi="Times New Roman" w:cs="Times New Roman"/>
              </w:rPr>
            </w:pPr>
          </w:p>
        </w:tc>
      </w:tr>
      <w:tr w:rsidR="00E00104" w14:paraId="4B94D50F" w14:textId="77777777" w:rsidTr="00DB0F32">
        <w:tc>
          <w:tcPr>
            <w:tcW w:w="533" w:type="dxa"/>
          </w:tcPr>
          <w:p w14:paraId="74158DB6" w14:textId="1633705C" w:rsidR="007B75C8" w:rsidRPr="008D1A44" w:rsidRDefault="004651BF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29</w:t>
            </w:r>
            <w:r w:rsidR="00CB7740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9EA7E0B" w14:textId="41E59544" w:rsidR="00545ACC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1-000-0387</w:t>
            </w:r>
          </w:p>
        </w:tc>
        <w:tc>
          <w:tcPr>
            <w:tcW w:w="2268" w:type="dxa"/>
          </w:tcPr>
          <w:p w14:paraId="33F260CF" w14:textId="1DCED1C1" w:rsidR="00217EEA" w:rsidRPr="008D1A44" w:rsidRDefault="00CB7740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7478C5EE" w14:textId="44D02896" w:rsidR="007B75C8" w:rsidRPr="008D1A44" w:rsidRDefault="00CB7740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584E2868" w14:textId="681893EC" w:rsidR="007B75C8" w:rsidRPr="008D1A44" w:rsidRDefault="00AB3B4D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4970FBD1" w14:textId="3B452FA1" w:rsidR="007B75C8" w:rsidRPr="008D1A44" w:rsidRDefault="00F32A0C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AB3B4D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0E795932" w14:textId="3FAEFBDA" w:rsidR="007B75C8" w:rsidRPr="008D1A44" w:rsidRDefault="00AB3B4D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605F8597" w14:textId="1DFE5A94" w:rsidR="00E771CE" w:rsidRPr="00235424" w:rsidRDefault="00AB3B4D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E00104" w14:paraId="78E6B9E8" w14:textId="77777777" w:rsidTr="00DB0F32">
        <w:tc>
          <w:tcPr>
            <w:tcW w:w="533" w:type="dxa"/>
          </w:tcPr>
          <w:p w14:paraId="746AF9D9" w14:textId="1F875ED2" w:rsidR="007B75C8" w:rsidRPr="008D1A44" w:rsidRDefault="00AB3B4D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0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065186D" w14:textId="763C2471" w:rsidR="007B75C8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1-000-0354</w:t>
            </w:r>
          </w:p>
          <w:p w14:paraId="7C065FE9" w14:textId="77777777" w:rsidR="00655B91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46FFFB88" w14:textId="0D4733EA" w:rsidR="001A43F9" w:rsidRPr="008D1A44" w:rsidRDefault="001A43F9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483F208" w14:textId="029C54BA" w:rsidR="00AB3B4D" w:rsidRPr="008D1A44" w:rsidRDefault="00AB3B4D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Vincentas Jonauskas, 1877-195</w:t>
            </w:r>
            <w:r w:rsidR="00655B91" w:rsidRPr="008D1A44">
              <w:rPr>
                <w:rFonts w:ascii="Times New Roman" w:hAnsi="Times New Roman" w:cs="Times New Roman"/>
              </w:rPr>
              <w:t>7</w:t>
            </w:r>
            <w:r w:rsidRPr="008D1A44">
              <w:rPr>
                <w:rFonts w:ascii="Times New Roman" w:hAnsi="Times New Roman" w:cs="Times New Roman"/>
              </w:rPr>
              <w:t xml:space="preserve"> m.,</w:t>
            </w:r>
          </w:p>
          <w:p w14:paraId="65617A6E" w14:textId="1AE91DD0" w:rsidR="00C91B66" w:rsidRPr="008D1A44" w:rsidRDefault="00655B91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Morta</w:t>
            </w:r>
            <w:r w:rsidR="00AB3B4D" w:rsidRPr="008D1A44">
              <w:rPr>
                <w:rFonts w:ascii="Times New Roman" w:hAnsi="Times New Roman" w:cs="Times New Roman"/>
              </w:rPr>
              <w:t xml:space="preserve"> Jonauskienė, 188</w:t>
            </w:r>
            <w:r w:rsidRPr="008D1A44">
              <w:rPr>
                <w:rFonts w:ascii="Times New Roman" w:hAnsi="Times New Roman" w:cs="Times New Roman"/>
              </w:rPr>
              <w:t>4</w:t>
            </w:r>
            <w:r w:rsidR="00AB3B4D" w:rsidRPr="008D1A44">
              <w:rPr>
                <w:rFonts w:ascii="Times New Roman" w:hAnsi="Times New Roman" w:cs="Times New Roman"/>
              </w:rPr>
              <w:t>-19</w:t>
            </w:r>
            <w:r w:rsidRPr="008D1A44">
              <w:rPr>
                <w:rFonts w:ascii="Times New Roman" w:hAnsi="Times New Roman" w:cs="Times New Roman"/>
              </w:rPr>
              <w:t>6</w:t>
            </w:r>
            <w:r w:rsidR="00AB3B4D" w:rsidRPr="008D1A44">
              <w:rPr>
                <w:rFonts w:ascii="Times New Roman" w:hAnsi="Times New Roman" w:cs="Times New Roman"/>
              </w:rPr>
              <w:t>9 m.</w:t>
            </w:r>
          </w:p>
        </w:tc>
        <w:tc>
          <w:tcPr>
            <w:tcW w:w="1464" w:type="dxa"/>
          </w:tcPr>
          <w:p w14:paraId="67A2A89F" w14:textId="4428FC3D" w:rsidR="007B75C8" w:rsidRPr="008D1A44" w:rsidRDefault="0066082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32A0C" w:rsidRPr="008D1A44">
              <w:rPr>
                <w:rFonts w:ascii="Times New Roman" w:hAnsi="Times New Roman" w:cs="Times New Roman"/>
                <w:color w:val="000000" w:themeColor="text1"/>
              </w:rPr>
              <w:t>969</w:t>
            </w:r>
          </w:p>
        </w:tc>
        <w:tc>
          <w:tcPr>
            <w:tcW w:w="1531" w:type="dxa"/>
          </w:tcPr>
          <w:p w14:paraId="662BD3B8" w14:textId="7F590CBF" w:rsidR="007B75C8" w:rsidRPr="008D1A44" w:rsidRDefault="00655B91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3A6632A1" w14:textId="1EB1568A" w:rsidR="007B75C8" w:rsidRPr="008D1A44" w:rsidRDefault="0066082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</w:t>
            </w:r>
            <w:r w:rsidR="00655B91" w:rsidRPr="008D1A44">
              <w:rPr>
                <w:rFonts w:ascii="Times New Roman" w:hAnsi="Times New Roman" w:cs="Times New Roman"/>
              </w:rPr>
              <w:t>57</w:t>
            </w:r>
            <w:r w:rsidRPr="008D1A44">
              <w:rPr>
                <w:rFonts w:ascii="Times New Roman" w:hAnsi="Times New Roman" w:cs="Times New Roman"/>
              </w:rPr>
              <w:t>x</w:t>
            </w:r>
            <w:r w:rsidR="00655B91" w:rsidRPr="008D1A44"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1218" w:type="dxa"/>
          </w:tcPr>
          <w:p w14:paraId="7DB11CD5" w14:textId="477F53E2" w:rsidR="007B75C8" w:rsidRPr="008D1A44" w:rsidRDefault="00660829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0EAC0920" w14:textId="1F9C1FB5" w:rsidR="001A43F9" w:rsidRPr="008D1A44" w:rsidRDefault="0066082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paminklas-kryžius, du betoniniai kapo apvadai, metalinė tvorelė</w:t>
            </w:r>
          </w:p>
        </w:tc>
      </w:tr>
      <w:tr w:rsidR="00E00104" w14:paraId="6879623F" w14:textId="77777777" w:rsidTr="00DB0F32">
        <w:tc>
          <w:tcPr>
            <w:tcW w:w="533" w:type="dxa"/>
          </w:tcPr>
          <w:p w14:paraId="7FC47740" w14:textId="5D8E4F21" w:rsidR="007B75C8" w:rsidRPr="008D1A44" w:rsidRDefault="00660829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1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28EE0A45" w14:textId="3E85A56E" w:rsidR="007B75C8" w:rsidRPr="008D1A44" w:rsidRDefault="0037575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1-000-0355</w:t>
            </w:r>
          </w:p>
          <w:p w14:paraId="180227C1" w14:textId="77777777" w:rsidR="00375753" w:rsidRPr="008D1A44" w:rsidRDefault="00375753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2F1FD54D" w14:textId="7F9F5C7D" w:rsidR="001A43F9" w:rsidRPr="008D1A44" w:rsidRDefault="001A43F9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A7A3848" w14:textId="4BF26BA3" w:rsidR="00660829" w:rsidRPr="008D1A44" w:rsidRDefault="00660829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Alfonsas Liutkus, 1</w:t>
            </w:r>
            <w:r w:rsidR="00A77ADC" w:rsidRPr="008D1A44">
              <w:rPr>
                <w:rFonts w:ascii="Times New Roman" w:hAnsi="Times New Roman" w:cs="Times New Roman"/>
              </w:rPr>
              <w:t>887</w:t>
            </w:r>
            <w:r w:rsidRPr="008D1A44">
              <w:rPr>
                <w:rFonts w:ascii="Times New Roman" w:hAnsi="Times New Roman" w:cs="Times New Roman"/>
              </w:rPr>
              <w:t>-19</w:t>
            </w:r>
            <w:r w:rsidR="00A77ADC" w:rsidRPr="008D1A44">
              <w:rPr>
                <w:rFonts w:ascii="Times New Roman" w:hAnsi="Times New Roman" w:cs="Times New Roman"/>
              </w:rPr>
              <w:t>54</w:t>
            </w:r>
            <w:r w:rsidRPr="008D1A44">
              <w:rPr>
                <w:rFonts w:ascii="Times New Roman" w:hAnsi="Times New Roman" w:cs="Times New Roman"/>
              </w:rPr>
              <w:t xml:space="preserve"> m.,</w:t>
            </w:r>
          </w:p>
          <w:p w14:paraId="7346B8F8" w14:textId="61FDFE33" w:rsidR="00217EEA" w:rsidRPr="008D1A44" w:rsidRDefault="00660829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lastRenderedPageBreak/>
              <w:t>Juozas Liutkus, 1899-1954 m.</w:t>
            </w:r>
          </w:p>
        </w:tc>
        <w:tc>
          <w:tcPr>
            <w:tcW w:w="1464" w:type="dxa"/>
          </w:tcPr>
          <w:p w14:paraId="7B3305AA" w14:textId="5E5AE50A" w:rsidR="007B75C8" w:rsidRPr="008D1A44" w:rsidRDefault="0066082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lastRenderedPageBreak/>
              <w:t>1954</w:t>
            </w:r>
          </w:p>
        </w:tc>
        <w:tc>
          <w:tcPr>
            <w:tcW w:w="1531" w:type="dxa"/>
          </w:tcPr>
          <w:p w14:paraId="6F6D4976" w14:textId="49B1A839" w:rsidR="007B75C8" w:rsidRPr="008D1A44" w:rsidRDefault="0037575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12C1A579" w14:textId="1D825890" w:rsidR="007B75C8" w:rsidRPr="008D1A44" w:rsidRDefault="0037575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  <w:r w:rsidR="00A77ADC" w:rsidRPr="008D1A44">
              <w:rPr>
                <w:rFonts w:ascii="Times New Roman" w:hAnsi="Times New Roman" w:cs="Times New Roman"/>
              </w:rPr>
              <w:t>,56</w:t>
            </w:r>
            <w:r w:rsidR="00660829" w:rsidRPr="008D1A44">
              <w:rPr>
                <w:rFonts w:ascii="Times New Roman" w:hAnsi="Times New Roman" w:cs="Times New Roman"/>
              </w:rPr>
              <w:t>x</w:t>
            </w:r>
            <w:r w:rsidR="00A77ADC" w:rsidRPr="008D1A44">
              <w:rPr>
                <w:rFonts w:ascii="Times New Roman" w:hAnsi="Times New Roman" w:cs="Times New Roman"/>
              </w:rPr>
              <w:t>2,07</w:t>
            </w:r>
          </w:p>
          <w:p w14:paraId="4EA813B3" w14:textId="5E40A9EB" w:rsidR="00660829" w:rsidRPr="008D1A44" w:rsidRDefault="00660829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2108A028" w14:textId="70C65448" w:rsidR="007B75C8" w:rsidRPr="008D1A44" w:rsidRDefault="00660829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62F4E81C" w14:textId="4379199A" w:rsidR="006E5463" w:rsidRPr="008D1A44" w:rsidRDefault="0066082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Du betoniniai kapo apvadai, dvi betoninės lentelės su užrašais</w:t>
            </w:r>
          </w:p>
        </w:tc>
      </w:tr>
      <w:tr w:rsidR="00E00104" w14:paraId="29EF8C49" w14:textId="77777777" w:rsidTr="00DB0F32">
        <w:tc>
          <w:tcPr>
            <w:tcW w:w="533" w:type="dxa"/>
          </w:tcPr>
          <w:p w14:paraId="4F13A261" w14:textId="0F18AB8C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2</w:t>
            </w:r>
            <w:r w:rsidR="00660829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6AC45666" w14:textId="66B95C83" w:rsidR="00375753" w:rsidRPr="008D1A44" w:rsidRDefault="002F497D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1-000-0404</w:t>
            </w:r>
          </w:p>
          <w:p w14:paraId="3F494804" w14:textId="1FAC285D" w:rsidR="00F51BD3" w:rsidRPr="008D1A44" w:rsidRDefault="00F51BD3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</w:tcPr>
          <w:p w14:paraId="4C9373AA" w14:textId="471A708D" w:rsidR="007B75C8" w:rsidRPr="008D1A44" w:rsidRDefault="002F497D" w:rsidP="000968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Simonas Laurinaitis</w:t>
            </w:r>
          </w:p>
          <w:p w14:paraId="795CA70D" w14:textId="726FC158" w:rsidR="00E00104" w:rsidRPr="008D1A44" w:rsidRDefault="00E00104" w:rsidP="000968A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64" w:type="dxa"/>
          </w:tcPr>
          <w:p w14:paraId="7281A99C" w14:textId="237ADD64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1968</w:t>
            </w:r>
          </w:p>
        </w:tc>
        <w:tc>
          <w:tcPr>
            <w:tcW w:w="1531" w:type="dxa"/>
          </w:tcPr>
          <w:p w14:paraId="7354CAAB" w14:textId="267224D9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194" w:type="dxa"/>
          </w:tcPr>
          <w:p w14:paraId="16EFEBD9" w14:textId="2061D3C9" w:rsidR="007B75C8" w:rsidRPr="008D1A44" w:rsidRDefault="008B3659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</w:t>
            </w:r>
            <w:r w:rsidR="00A77ADC" w:rsidRPr="008D1A44">
              <w:rPr>
                <w:rFonts w:ascii="Times New Roman" w:hAnsi="Times New Roman" w:cs="Times New Roman"/>
                <w:color w:val="000000" w:themeColor="text1"/>
              </w:rPr>
              <w:t>52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x2</w:t>
            </w:r>
            <w:r w:rsidR="00A77ADC" w:rsidRPr="008D1A44">
              <w:rPr>
                <w:rFonts w:ascii="Times New Roman" w:hAnsi="Times New Roman" w:cs="Times New Roman"/>
                <w:color w:val="000000" w:themeColor="text1"/>
              </w:rPr>
              <w:t>,43</w:t>
            </w:r>
          </w:p>
        </w:tc>
        <w:tc>
          <w:tcPr>
            <w:tcW w:w="1218" w:type="dxa"/>
          </w:tcPr>
          <w:p w14:paraId="0D37A2B3" w14:textId="2A509A06" w:rsidR="007B75C8" w:rsidRPr="008D1A44" w:rsidRDefault="002F497D" w:rsidP="002F497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988" w:type="dxa"/>
          </w:tcPr>
          <w:p w14:paraId="2A696FB7" w14:textId="17D8014A" w:rsidR="00EF2C77" w:rsidRPr="00235424" w:rsidRDefault="008B3659" w:rsidP="008D1A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Betoninis paminklas-kryžius</w:t>
            </w:r>
            <w:r w:rsidR="00A77ADC" w:rsidRPr="008D1A44">
              <w:rPr>
                <w:rFonts w:ascii="Times New Roman" w:hAnsi="Times New Roman" w:cs="Times New Roman"/>
                <w:color w:val="000000" w:themeColor="text1"/>
              </w:rPr>
              <w:t xml:space="preserve"> betoninis</w:t>
            </w:r>
            <w:r w:rsidRPr="008D1A44">
              <w:rPr>
                <w:rFonts w:ascii="Times New Roman" w:hAnsi="Times New Roman" w:cs="Times New Roman"/>
                <w:color w:val="000000" w:themeColor="text1"/>
              </w:rPr>
              <w:t>, metalinė tvorelė</w:t>
            </w:r>
          </w:p>
        </w:tc>
      </w:tr>
      <w:tr w:rsidR="00E00104" w14:paraId="500C50E2" w14:textId="77777777" w:rsidTr="00DB0F32">
        <w:tc>
          <w:tcPr>
            <w:tcW w:w="533" w:type="dxa"/>
          </w:tcPr>
          <w:p w14:paraId="65E586F6" w14:textId="1CBE62CB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3</w:t>
            </w:r>
            <w:r w:rsidR="008B3659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1AAF6B0B" w14:textId="365F1D31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1-000-0411</w:t>
            </w:r>
          </w:p>
          <w:p w14:paraId="79E11964" w14:textId="77777777" w:rsidR="002F497D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31777F48" w14:textId="2A95427E" w:rsidR="00F51BD3" w:rsidRPr="008D1A44" w:rsidRDefault="00F51BD3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05AC6EB" w14:textId="205A5EAC" w:rsidR="007B75C8" w:rsidRPr="008D1A44" w:rsidRDefault="008B3659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Pran</w:t>
            </w:r>
            <w:r w:rsidR="00087B19" w:rsidRPr="008D1A44">
              <w:rPr>
                <w:rFonts w:ascii="Times New Roman" w:hAnsi="Times New Roman" w:cs="Times New Roman"/>
              </w:rPr>
              <w:t>as</w:t>
            </w:r>
            <w:r w:rsidRPr="008D1A44">
              <w:rPr>
                <w:rFonts w:ascii="Times New Roman" w:hAnsi="Times New Roman" w:cs="Times New Roman"/>
              </w:rPr>
              <w:t>, 1934-1975m. ir Antan</w:t>
            </w:r>
            <w:r w:rsidR="00087B19" w:rsidRPr="008D1A44">
              <w:rPr>
                <w:rFonts w:ascii="Times New Roman" w:hAnsi="Times New Roman" w:cs="Times New Roman"/>
              </w:rPr>
              <w:t>as</w:t>
            </w:r>
            <w:r w:rsidRPr="008D1A44">
              <w:rPr>
                <w:rFonts w:ascii="Times New Roman" w:hAnsi="Times New Roman" w:cs="Times New Roman"/>
              </w:rPr>
              <w:t>, 1935-199</w:t>
            </w:r>
            <w:r w:rsidR="008445AA" w:rsidRPr="008D1A44">
              <w:rPr>
                <w:rFonts w:ascii="Times New Roman" w:hAnsi="Times New Roman" w:cs="Times New Roman"/>
              </w:rPr>
              <w:t>0</w:t>
            </w:r>
            <w:r w:rsidRPr="008D1A44">
              <w:rPr>
                <w:rFonts w:ascii="Times New Roman" w:hAnsi="Times New Roman" w:cs="Times New Roman"/>
              </w:rPr>
              <w:t xml:space="preserve"> m. Laurin</w:t>
            </w:r>
            <w:r w:rsidR="008445AA" w:rsidRPr="008D1A44">
              <w:rPr>
                <w:rFonts w:ascii="Times New Roman" w:hAnsi="Times New Roman" w:cs="Times New Roman"/>
              </w:rPr>
              <w:t>avičiai</w:t>
            </w:r>
          </w:p>
        </w:tc>
        <w:tc>
          <w:tcPr>
            <w:tcW w:w="1464" w:type="dxa"/>
          </w:tcPr>
          <w:p w14:paraId="458E1670" w14:textId="50656297" w:rsidR="007B75C8" w:rsidRPr="008D1A44" w:rsidRDefault="008B365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199</w:t>
            </w:r>
            <w:r w:rsidR="002F497D" w:rsidRPr="008D1A4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31" w:type="dxa"/>
          </w:tcPr>
          <w:p w14:paraId="76FFA432" w14:textId="0372855A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484B0661" w14:textId="59445050" w:rsidR="007B75C8" w:rsidRPr="008D1A44" w:rsidRDefault="008B3659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</w:t>
            </w:r>
            <w:r w:rsidR="002F497D" w:rsidRPr="008D1A44">
              <w:rPr>
                <w:rFonts w:ascii="Times New Roman" w:hAnsi="Times New Roman" w:cs="Times New Roman"/>
              </w:rPr>
              <w:t>9</w:t>
            </w:r>
            <w:r w:rsidRPr="008D1A44">
              <w:rPr>
                <w:rFonts w:ascii="Times New Roman" w:hAnsi="Times New Roman" w:cs="Times New Roman"/>
              </w:rPr>
              <w:t>7x2,</w:t>
            </w:r>
            <w:r w:rsidR="002F497D" w:rsidRPr="008D1A4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18" w:type="dxa"/>
          </w:tcPr>
          <w:p w14:paraId="01408697" w14:textId="4A499862" w:rsidR="007B75C8" w:rsidRPr="008D1A44" w:rsidRDefault="008B3659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72DF5F78" w14:textId="77777777" w:rsidR="007B75C8" w:rsidRPr="008D1A44" w:rsidRDefault="008B3659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Kapavietę juosia betoniniai stulpeliai, metalinė lentelė su užrašu</w:t>
            </w:r>
          </w:p>
          <w:p w14:paraId="2378100C" w14:textId="4A6FE990" w:rsidR="00E00104" w:rsidRPr="008D1A44" w:rsidRDefault="00E00104" w:rsidP="008D1A44">
            <w:pPr>
              <w:rPr>
                <w:rFonts w:ascii="Times New Roman" w:hAnsi="Times New Roman" w:cs="Times New Roman"/>
              </w:rPr>
            </w:pPr>
          </w:p>
        </w:tc>
      </w:tr>
      <w:tr w:rsidR="00E00104" w14:paraId="6F7C12C8" w14:textId="77777777" w:rsidTr="00DB0F32">
        <w:tc>
          <w:tcPr>
            <w:tcW w:w="533" w:type="dxa"/>
          </w:tcPr>
          <w:p w14:paraId="26043B70" w14:textId="227E5FB8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4</w:t>
            </w:r>
            <w:r w:rsidR="008B3659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202B0B17" w14:textId="6EDC0B63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1-000-0431</w:t>
            </w:r>
          </w:p>
          <w:p w14:paraId="1A762258" w14:textId="77777777" w:rsidR="002F497D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0B6901A5" w14:textId="3B76B8C6" w:rsidR="002F497D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0E551C6" w14:textId="77777777" w:rsidR="00F51BD3" w:rsidRPr="008D1A44" w:rsidRDefault="00F812EF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Veronika, Stefanija, </w:t>
            </w:r>
            <w:r w:rsidR="00F51BD3" w:rsidRPr="008D1A44">
              <w:rPr>
                <w:rFonts w:ascii="Times New Roman" w:hAnsi="Times New Roman" w:cs="Times New Roman"/>
              </w:rPr>
              <w:t xml:space="preserve">Jonaytei </w:t>
            </w:r>
          </w:p>
          <w:p w14:paraId="5670D521" w14:textId="2EE3B7BD" w:rsidR="007B75C8" w:rsidRPr="008D1A44" w:rsidRDefault="00F812EF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Alfonsas Jon</w:t>
            </w:r>
            <w:r w:rsidR="00F51BD3" w:rsidRPr="008D1A44">
              <w:rPr>
                <w:rFonts w:ascii="Times New Roman" w:hAnsi="Times New Roman" w:cs="Times New Roman"/>
              </w:rPr>
              <w:t xml:space="preserve">aytei </w:t>
            </w:r>
          </w:p>
        </w:tc>
        <w:tc>
          <w:tcPr>
            <w:tcW w:w="1464" w:type="dxa"/>
          </w:tcPr>
          <w:p w14:paraId="41AD4A0D" w14:textId="707B012B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531" w:type="dxa"/>
          </w:tcPr>
          <w:p w14:paraId="2FFEA040" w14:textId="1C594779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565694AF" w14:textId="10035089" w:rsidR="007B75C8" w:rsidRPr="008D1A44" w:rsidRDefault="00C37787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2F497D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5292EAD2" w14:textId="437FCC42" w:rsidR="007B75C8" w:rsidRPr="008D1A44" w:rsidRDefault="00F812EF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88" w:type="dxa"/>
          </w:tcPr>
          <w:p w14:paraId="56683D54" w14:textId="77777777" w:rsidR="006E5463" w:rsidRPr="008D1A44" w:rsidRDefault="00F812EF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paminklas-kryžius, betoninis kapo apvadas</w:t>
            </w:r>
          </w:p>
          <w:p w14:paraId="69474DAF" w14:textId="2A163344" w:rsidR="0015208B" w:rsidRPr="008D1A44" w:rsidRDefault="0015208B" w:rsidP="008D1A44">
            <w:pPr>
              <w:rPr>
                <w:rFonts w:ascii="Times New Roman" w:hAnsi="Times New Roman" w:cs="Times New Roman"/>
              </w:rPr>
            </w:pPr>
          </w:p>
        </w:tc>
      </w:tr>
      <w:tr w:rsidR="00E00104" w14:paraId="6A27E5C4" w14:textId="77777777" w:rsidTr="00DB0F32">
        <w:tc>
          <w:tcPr>
            <w:tcW w:w="533" w:type="dxa"/>
          </w:tcPr>
          <w:p w14:paraId="05E96531" w14:textId="39B8AF94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5</w:t>
            </w:r>
            <w:r w:rsidR="00F812EF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65DBB6E1" w14:textId="54B62D47" w:rsidR="00545ACC" w:rsidRPr="00235424" w:rsidRDefault="00BB73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1-000-0486</w:t>
            </w:r>
          </w:p>
        </w:tc>
        <w:tc>
          <w:tcPr>
            <w:tcW w:w="2268" w:type="dxa"/>
          </w:tcPr>
          <w:p w14:paraId="3903CAC7" w14:textId="5798ABE8" w:rsidR="00F51BD3" w:rsidRPr="00683BE4" w:rsidRDefault="00683BE4" w:rsidP="000968A2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6187037E" w14:textId="5EE0A509" w:rsidR="007B75C8" w:rsidRPr="008D1A44" w:rsidRDefault="00522692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531" w:type="dxa"/>
          </w:tcPr>
          <w:p w14:paraId="139DD264" w14:textId="779711CD" w:rsidR="007B75C8" w:rsidRPr="008D1A44" w:rsidRDefault="00522692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Nežinomas</w:t>
            </w:r>
          </w:p>
        </w:tc>
        <w:tc>
          <w:tcPr>
            <w:tcW w:w="1194" w:type="dxa"/>
          </w:tcPr>
          <w:p w14:paraId="289D0319" w14:textId="040F83C1" w:rsidR="00522692" w:rsidRPr="008D1A44" w:rsidRDefault="00BB7313" w:rsidP="00F269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2,55x2,77</w:t>
            </w:r>
          </w:p>
        </w:tc>
        <w:tc>
          <w:tcPr>
            <w:tcW w:w="1218" w:type="dxa"/>
          </w:tcPr>
          <w:p w14:paraId="2A8C9579" w14:textId="56F7765C" w:rsidR="007B75C8" w:rsidRPr="008D1A44" w:rsidRDefault="00522692" w:rsidP="000968A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988" w:type="dxa"/>
          </w:tcPr>
          <w:p w14:paraId="6E4F100E" w14:textId="3D77965D" w:rsidR="00EF2C77" w:rsidRPr="008D1A44" w:rsidRDefault="00522692" w:rsidP="008D1A4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D1A44">
              <w:rPr>
                <w:rFonts w:ascii="Times New Roman" w:hAnsi="Times New Roman" w:cs="Times New Roman"/>
                <w:color w:val="000000" w:themeColor="text1"/>
              </w:rPr>
              <w:t>Du betoniniai kapo apvadai</w:t>
            </w:r>
          </w:p>
        </w:tc>
      </w:tr>
      <w:tr w:rsidR="00E00104" w14:paraId="1BE4BFCA" w14:textId="77777777" w:rsidTr="00DB0F32">
        <w:tc>
          <w:tcPr>
            <w:tcW w:w="533" w:type="dxa"/>
          </w:tcPr>
          <w:p w14:paraId="17A673A3" w14:textId="628FA6D8" w:rsidR="007B75C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6</w:t>
            </w:r>
            <w:r w:rsidR="00522692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3C1B641" w14:textId="5E1BD4E4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1-000-0487</w:t>
            </w:r>
          </w:p>
          <w:p w14:paraId="114356E3" w14:textId="77777777" w:rsidR="002F497D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</w:p>
          <w:p w14:paraId="67AEE91D" w14:textId="3B2492EC" w:rsidR="00C57941" w:rsidRPr="008D1A44" w:rsidRDefault="00C57941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9ECAFE6" w14:textId="77777777" w:rsidR="007B75C8" w:rsidRPr="008D1A44" w:rsidRDefault="00522692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Dermontų šeima</w:t>
            </w:r>
          </w:p>
          <w:p w14:paraId="3C31E084" w14:textId="6BF3DBE0" w:rsidR="006C5BE5" w:rsidRPr="008D1A44" w:rsidRDefault="006C5BE5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Konstancija Dermontienė </w:t>
            </w:r>
          </w:p>
        </w:tc>
        <w:tc>
          <w:tcPr>
            <w:tcW w:w="1464" w:type="dxa"/>
          </w:tcPr>
          <w:p w14:paraId="607EFFC4" w14:textId="7471881E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1" w:type="dxa"/>
          </w:tcPr>
          <w:p w14:paraId="0326FDEA" w14:textId="7A57E3E9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09E7A937" w14:textId="64AF66B1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2,97</w:t>
            </w:r>
            <w:r w:rsidR="00522692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4,86</w:t>
            </w:r>
          </w:p>
        </w:tc>
        <w:tc>
          <w:tcPr>
            <w:tcW w:w="1218" w:type="dxa"/>
          </w:tcPr>
          <w:p w14:paraId="17536718" w14:textId="445EA160" w:rsidR="007B75C8" w:rsidRPr="008D1A44" w:rsidRDefault="00522692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88" w:type="dxa"/>
          </w:tcPr>
          <w:p w14:paraId="75A6D275" w14:textId="350FB0E0" w:rsidR="006C5BE5" w:rsidRPr="008D1A44" w:rsidRDefault="00522692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paminklas-kryžius, šeši betoniniai kapo apvadai</w:t>
            </w:r>
          </w:p>
        </w:tc>
      </w:tr>
      <w:tr w:rsidR="00BB7313" w14:paraId="01ACB731" w14:textId="77777777" w:rsidTr="00DB0F32">
        <w:tc>
          <w:tcPr>
            <w:tcW w:w="533" w:type="dxa"/>
          </w:tcPr>
          <w:p w14:paraId="349B5C13" w14:textId="0091184D" w:rsidR="00BB7313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7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472804F7" w14:textId="05470D79" w:rsidR="00BB7313" w:rsidRPr="008D1A44" w:rsidRDefault="00BB73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1-000-0488</w:t>
            </w:r>
          </w:p>
        </w:tc>
        <w:tc>
          <w:tcPr>
            <w:tcW w:w="2268" w:type="dxa"/>
          </w:tcPr>
          <w:p w14:paraId="65535D2E" w14:textId="637D56E3" w:rsidR="00BB7313" w:rsidRPr="008D1A44" w:rsidRDefault="00683BE4" w:rsidP="000968A2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4A2AABAA" w14:textId="17A0ED4A" w:rsidR="00BB7313" w:rsidRPr="008D1A44" w:rsidRDefault="00BB73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62087F8F" w14:textId="71AA7A75" w:rsidR="00BB7313" w:rsidRPr="008D1A44" w:rsidRDefault="00BB73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7B1272E1" w14:textId="01BD06F8" w:rsidR="00BB7313" w:rsidRPr="008D1A44" w:rsidRDefault="00BB73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</w:t>
            </w:r>
            <w:r w:rsidR="00545ACC" w:rsidRPr="008D1A44">
              <w:rPr>
                <w:rFonts w:ascii="Times New Roman" w:hAnsi="Times New Roman" w:cs="Times New Roman"/>
              </w:rPr>
              <w:t>87</w:t>
            </w:r>
            <w:r w:rsidRPr="008D1A44">
              <w:rPr>
                <w:rFonts w:ascii="Times New Roman" w:hAnsi="Times New Roman" w:cs="Times New Roman"/>
              </w:rPr>
              <w:t>x2</w:t>
            </w:r>
            <w:r w:rsidR="00545ACC" w:rsidRPr="008D1A44">
              <w:rPr>
                <w:rFonts w:ascii="Times New Roman" w:hAnsi="Times New Roman" w:cs="Times New Roman"/>
              </w:rPr>
              <w:t>,41</w:t>
            </w:r>
          </w:p>
        </w:tc>
        <w:tc>
          <w:tcPr>
            <w:tcW w:w="1218" w:type="dxa"/>
          </w:tcPr>
          <w:p w14:paraId="0DCE0B17" w14:textId="4D1EC474" w:rsidR="00BB7313" w:rsidRPr="008D1A44" w:rsidRDefault="00BB7313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348C33D1" w14:textId="2FD04142" w:rsidR="006E5463" w:rsidRPr="008D1A44" w:rsidRDefault="005C0B80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 betoniniai kapai</w:t>
            </w:r>
          </w:p>
        </w:tc>
      </w:tr>
      <w:tr w:rsidR="00E00104" w14:paraId="1FFD8873" w14:textId="77777777" w:rsidTr="00DB0F32">
        <w:tc>
          <w:tcPr>
            <w:tcW w:w="533" w:type="dxa"/>
          </w:tcPr>
          <w:p w14:paraId="319E6C32" w14:textId="0150F47A" w:rsidR="007B75C8" w:rsidRPr="008D1A44" w:rsidRDefault="004651BF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</w:t>
            </w:r>
            <w:r w:rsidR="005F5529" w:rsidRPr="008D1A44">
              <w:rPr>
                <w:rFonts w:ascii="Times New Roman" w:hAnsi="Times New Roman" w:cs="Times New Roman"/>
              </w:rPr>
              <w:t>8</w:t>
            </w:r>
            <w:r w:rsidR="00522692"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53F2BE94" w14:textId="34DFF9EC" w:rsidR="007B75C8" w:rsidRPr="008D1A44" w:rsidRDefault="002F497D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1-000-0454</w:t>
            </w:r>
          </w:p>
          <w:p w14:paraId="25A97C67" w14:textId="05253597" w:rsidR="00C57941" w:rsidRPr="008D1A44" w:rsidRDefault="00C57941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21644C5" w14:textId="64FB9C2E" w:rsidR="007B75C8" w:rsidRPr="008D1A44" w:rsidRDefault="00C57941" w:rsidP="000968A2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Tedeušas Želvis</w:t>
            </w:r>
          </w:p>
        </w:tc>
        <w:tc>
          <w:tcPr>
            <w:tcW w:w="1464" w:type="dxa"/>
          </w:tcPr>
          <w:p w14:paraId="5B593319" w14:textId="72E6A825" w:rsidR="007B75C8" w:rsidRPr="008D1A44" w:rsidRDefault="00522692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080A37E7" w14:textId="021C7333" w:rsidR="007B75C8" w:rsidRPr="008D1A44" w:rsidRDefault="00522692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94" w:type="dxa"/>
          </w:tcPr>
          <w:p w14:paraId="0B0F4907" w14:textId="5B40D238" w:rsidR="007B75C8" w:rsidRPr="008D1A44" w:rsidRDefault="0049708A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2,53</w:t>
            </w:r>
            <w:r w:rsidR="00522692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218" w:type="dxa"/>
          </w:tcPr>
          <w:p w14:paraId="6471362E" w14:textId="1DBBAFDF" w:rsidR="007B75C8" w:rsidRPr="008D1A44" w:rsidRDefault="00A600F0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66387C18" w14:textId="11DCA06B" w:rsidR="00CE7BB9" w:rsidRPr="008D1A44" w:rsidRDefault="00A931A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</w:t>
            </w:r>
            <w:r w:rsidR="00295EED" w:rsidRPr="008D1A44">
              <w:rPr>
                <w:rFonts w:ascii="Times New Roman" w:hAnsi="Times New Roman" w:cs="Times New Roman"/>
              </w:rPr>
              <w:t>etoniniai stulpeliai, sujungti metaliniais vamzdžiais</w:t>
            </w:r>
            <w:r w:rsidR="00A600F0" w:rsidRPr="008D1A44">
              <w:rPr>
                <w:rFonts w:ascii="Times New Roman" w:hAnsi="Times New Roman" w:cs="Times New Roman"/>
              </w:rPr>
              <w:t>, du betoniniai kapo apvadai</w:t>
            </w:r>
          </w:p>
        </w:tc>
      </w:tr>
      <w:tr w:rsidR="00E00104" w14:paraId="67463A53" w14:textId="77777777" w:rsidTr="00DB0F32">
        <w:tc>
          <w:tcPr>
            <w:tcW w:w="533" w:type="dxa"/>
          </w:tcPr>
          <w:p w14:paraId="50BA7FCD" w14:textId="75A6F91B" w:rsidR="00E97FFA" w:rsidRPr="008D1A44" w:rsidRDefault="005F5529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39</w:t>
            </w:r>
            <w:r w:rsidR="00295EED" w:rsidRPr="008D1A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10" w:type="dxa"/>
          </w:tcPr>
          <w:p w14:paraId="70A4D506" w14:textId="2E34D75B" w:rsidR="00917103" w:rsidRPr="008D1A44" w:rsidRDefault="0091710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1-000-0509</w:t>
            </w:r>
          </w:p>
          <w:p w14:paraId="1DC5BB9C" w14:textId="7F858AC3" w:rsidR="00917103" w:rsidRPr="008D1A44" w:rsidRDefault="00917103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B04DF" w14:textId="5802EAF5" w:rsidR="009805ED" w:rsidRPr="008D1A44" w:rsidRDefault="00295EED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Zofija </w:t>
            </w:r>
            <w:r w:rsidR="00917103" w:rsidRPr="008D1A44">
              <w:rPr>
                <w:rFonts w:ascii="Times New Roman" w:hAnsi="Times New Roman" w:cs="Times New Roman"/>
              </w:rPr>
              <w:t xml:space="preserve">Kazimiera </w:t>
            </w:r>
            <w:r w:rsidRPr="008D1A44">
              <w:rPr>
                <w:rFonts w:ascii="Times New Roman" w:hAnsi="Times New Roman" w:cs="Times New Roman"/>
              </w:rPr>
              <w:t>Butienė</w:t>
            </w:r>
          </w:p>
        </w:tc>
        <w:tc>
          <w:tcPr>
            <w:tcW w:w="1464" w:type="dxa"/>
          </w:tcPr>
          <w:p w14:paraId="32B6B781" w14:textId="3052AB76" w:rsidR="00E97FFA" w:rsidRPr="008D1A44" w:rsidRDefault="0091710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1956</w:t>
            </w:r>
          </w:p>
        </w:tc>
        <w:tc>
          <w:tcPr>
            <w:tcW w:w="1531" w:type="dxa"/>
          </w:tcPr>
          <w:p w14:paraId="26AA9732" w14:textId="57C43658" w:rsidR="00E97FFA" w:rsidRPr="008D1A44" w:rsidRDefault="0091710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79773001" w14:textId="6869B9AA" w:rsidR="00E97FFA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49708A" w:rsidRPr="008D1A44">
              <w:rPr>
                <w:rFonts w:ascii="Times New Roman" w:hAnsi="Times New Roman" w:cs="Times New Roman"/>
              </w:rPr>
              <w:t>x1,06</w:t>
            </w:r>
          </w:p>
        </w:tc>
        <w:tc>
          <w:tcPr>
            <w:tcW w:w="1218" w:type="dxa"/>
          </w:tcPr>
          <w:p w14:paraId="6C798435" w14:textId="1478E138" w:rsidR="00E97FFA" w:rsidRPr="008D1A44" w:rsidRDefault="00295EED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8" w:type="dxa"/>
          </w:tcPr>
          <w:p w14:paraId="28C8B4A7" w14:textId="37177FDA" w:rsidR="006C5BE5" w:rsidRPr="008D1A44" w:rsidRDefault="00295EED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  <w:r w:rsidR="00A600F0" w:rsidRPr="008D1A44">
              <w:rPr>
                <w:rFonts w:ascii="Times New Roman" w:hAnsi="Times New Roman" w:cs="Times New Roman"/>
              </w:rPr>
              <w:t>, lentelė su užrašu</w:t>
            </w:r>
          </w:p>
          <w:p w14:paraId="0CD1CA30" w14:textId="636441CA" w:rsidR="000B6B64" w:rsidRPr="008D1A44" w:rsidRDefault="000B6B64" w:rsidP="008D1A44">
            <w:pPr>
              <w:rPr>
                <w:rFonts w:ascii="Times New Roman" w:hAnsi="Times New Roman" w:cs="Times New Roman"/>
              </w:rPr>
            </w:pPr>
          </w:p>
        </w:tc>
      </w:tr>
      <w:tr w:rsidR="005C0B80" w14:paraId="281047DD" w14:textId="77777777" w:rsidTr="00DB0F32">
        <w:tc>
          <w:tcPr>
            <w:tcW w:w="533" w:type="dxa"/>
          </w:tcPr>
          <w:p w14:paraId="21535AE4" w14:textId="66201462" w:rsidR="005C0B80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0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15D2A8CF" w14:textId="02FC9ACA" w:rsidR="00545ACC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1-000-0303</w:t>
            </w:r>
          </w:p>
        </w:tc>
        <w:tc>
          <w:tcPr>
            <w:tcW w:w="2268" w:type="dxa"/>
          </w:tcPr>
          <w:p w14:paraId="4DA2C7B8" w14:textId="3BD6BF59" w:rsidR="005C0B80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78D4B25C" w14:textId="0050D694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12CB6F6E" w14:textId="6E46FD02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217E9A1E" w14:textId="74C837D8" w:rsidR="005C0B80" w:rsidRPr="008D1A44" w:rsidRDefault="00545ACC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2,13</w:t>
            </w:r>
            <w:r w:rsidR="005F303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1,39</w:t>
            </w:r>
          </w:p>
        </w:tc>
        <w:tc>
          <w:tcPr>
            <w:tcW w:w="1218" w:type="dxa"/>
          </w:tcPr>
          <w:p w14:paraId="10EB2B7F" w14:textId="77777777" w:rsidR="005C0B80" w:rsidRPr="008D1A44" w:rsidRDefault="005C0B80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28F05C43" w14:textId="4805C2EE" w:rsidR="005C0B80" w:rsidRPr="008D1A44" w:rsidRDefault="005C0B80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C0B80" w14:paraId="0D23D482" w14:textId="77777777" w:rsidTr="00DB0F32">
        <w:trPr>
          <w:trHeight w:val="300"/>
        </w:trPr>
        <w:tc>
          <w:tcPr>
            <w:tcW w:w="533" w:type="dxa"/>
          </w:tcPr>
          <w:p w14:paraId="6B388E3F" w14:textId="647FAC91" w:rsidR="005C0B80" w:rsidRPr="008D1A44" w:rsidRDefault="006E5463" w:rsidP="00AA7820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1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73B60118" w14:textId="2FCAEC6F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1-000-0286</w:t>
            </w:r>
          </w:p>
        </w:tc>
        <w:tc>
          <w:tcPr>
            <w:tcW w:w="2268" w:type="dxa"/>
          </w:tcPr>
          <w:p w14:paraId="2854D973" w14:textId="0A9605A5" w:rsidR="005C0B80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5A26E1A0" w14:textId="17E06001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20AA9097" w14:textId="70937311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4A79C60C" w14:textId="61F67C7D" w:rsidR="005C0B80" w:rsidRPr="008D1A44" w:rsidRDefault="0049708A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2,29</w:t>
            </w:r>
            <w:r w:rsidR="005F303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3CAFA85B" w14:textId="454C7A1E" w:rsidR="005C0B80" w:rsidRPr="008D1A44" w:rsidRDefault="005C0B80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39DA7769" w14:textId="16DD28E2" w:rsidR="007D7D69" w:rsidRPr="008D1A44" w:rsidRDefault="005C0B80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C0B80" w14:paraId="016BC4CD" w14:textId="77777777" w:rsidTr="00DB0F32">
        <w:tc>
          <w:tcPr>
            <w:tcW w:w="533" w:type="dxa"/>
          </w:tcPr>
          <w:p w14:paraId="1FA24B4F" w14:textId="52CD7E4A" w:rsidR="005C0B80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2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302FD910" w14:textId="25A5109F" w:rsidR="005C0B80" w:rsidRPr="008D1A44" w:rsidRDefault="005C0B8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1-000-0229</w:t>
            </w:r>
          </w:p>
        </w:tc>
        <w:tc>
          <w:tcPr>
            <w:tcW w:w="2268" w:type="dxa"/>
          </w:tcPr>
          <w:p w14:paraId="36A6F99A" w14:textId="2EFAB778" w:rsidR="005C0B80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3EC26B07" w14:textId="680DB2DB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4390BC77" w14:textId="04426728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229B01AA" w14:textId="55C37B30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1,06x2,16</w:t>
            </w:r>
          </w:p>
        </w:tc>
        <w:tc>
          <w:tcPr>
            <w:tcW w:w="1218" w:type="dxa"/>
          </w:tcPr>
          <w:p w14:paraId="2F9BA7D5" w14:textId="25EB7A67" w:rsidR="005C0B80" w:rsidRPr="008D1A44" w:rsidRDefault="005C0B80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01825E64" w14:textId="6DBD007D" w:rsidR="005C0B80" w:rsidRPr="008D1A44" w:rsidRDefault="005F303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C0B80" w14:paraId="448A124E" w14:textId="77777777" w:rsidTr="00DB0F32">
        <w:tc>
          <w:tcPr>
            <w:tcW w:w="533" w:type="dxa"/>
          </w:tcPr>
          <w:p w14:paraId="06FC592C" w14:textId="3F650003" w:rsidR="005C0B80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3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19F5A482" w14:textId="2D34396C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1-000-0173</w:t>
            </w:r>
          </w:p>
        </w:tc>
        <w:tc>
          <w:tcPr>
            <w:tcW w:w="2268" w:type="dxa"/>
          </w:tcPr>
          <w:p w14:paraId="7FB4D98D" w14:textId="0ABE595B" w:rsidR="005C0B80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580AFD9E" w14:textId="3817A801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38B078EE" w14:textId="63B24883" w:rsidR="005C0B80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651C16D4" w14:textId="50A6C9FD" w:rsidR="005C0B80" w:rsidRPr="008D1A44" w:rsidRDefault="0049708A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2,32</w:t>
            </w:r>
            <w:r w:rsidR="005F3038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1,72</w:t>
            </w:r>
          </w:p>
        </w:tc>
        <w:tc>
          <w:tcPr>
            <w:tcW w:w="1218" w:type="dxa"/>
          </w:tcPr>
          <w:p w14:paraId="01A4B117" w14:textId="0AB400B6" w:rsidR="005C0B80" w:rsidRPr="008D1A44" w:rsidRDefault="005C0B80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262A6C50" w14:textId="24FF4F41" w:rsidR="005C0B80" w:rsidRPr="008D1A44" w:rsidRDefault="005F3038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Botoninis kapo apvadas su betoniniu paminklu</w:t>
            </w:r>
          </w:p>
        </w:tc>
      </w:tr>
      <w:tr w:rsidR="005F3038" w14:paraId="2FCEA6D0" w14:textId="77777777" w:rsidTr="00DB0F32">
        <w:tc>
          <w:tcPr>
            <w:tcW w:w="533" w:type="dxa"/>
          </w:tcPr>
          <w:p w14:paraId="7379D2F4" w14:textId="0FA9C357" w:rsidR="005F303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10" w:type="dxa"/>
          </w:tcPr>
          <w:p w14:paraId="63E8BB68" w14:textId="4C055C34" w:rsidR="005F3038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1-000-0106</w:t>
            </w:r>
          </w:p>
          <w:p w14:paraId="239ECDA8" w14:textId="3D71172B" w:rsidR="005F3038" w:rsidRPr="008D1A44" w:rsidRDefault="005F3038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CD13092" w14:textId="77777777" w:rsidR="005F3038" w:rsidRPr="008D1A44" w:rsidRDefault="00E04513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Morta  Šoblauskienė </w:t>
            </w:r>
          </w:p>
          <w:p w14:paraId="1E4478FB" w14:textId="380D0190" w:rsidR="00E04513" w:rsidRPr="008D1A44" w:rsidRDefault="00E04513" w:rsidP="00627000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Jonas Šoblauskas </w:t>
            </w:r>
          </w:p>
        </w:tc>
        <w:tc>
          <w:tcPr>
            <w:tcW w:w="1464" w:type="dxa"/>
          </w:tcPr>
          <w:p w14:paraId="43E1EB95" w14:textId="23E41E6D" w:rsidR="005F3038" w:rsidRPr="008D1A44" w:rsidRDefault="00E045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531" w:type="dxa"/>
          </w:tcPr>
          <w:p w14:paraId="4D178806" w14:textId="3F52F0A4" w:rsidR="005F3038" w:rsidRPr="008D1A44" w:rsidRDefault="00E045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4" w:type="dxa"/>
          </w:tcPr>
          <w:p w14:paraId="1ACA204E" w14:textId="24A661A5" w:rsidR="005F3038" w:rsidRPr="008D1A44" w:rsidRDefault="0049708A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3,80</w:t>
            </w:r>
            <w:r w:rsidR="00E04513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2,27</w:t>
            </w:r>
          </w:p>
        </w:tc>
        <w:tc>
          <w:tcPr>
            <w:tcW w:w="1218" w:type="dxa"/>
          </w:tcPr>
          <w:p w14:paraId="574606CF" w14:textId="44BCF1C5" w:rsidR="005F3038" w:rsidRPr="008D1A44" w:rsidRDefault="00634C45" w:rsidP="000968A2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8" w:type="dxa"/>
          </w:tcPr>
          <w:p w14:paraId="34800F10" w14:textId="06C8A5F6" w:rsidR="005F3038" w:rsidRPr="008D1A44" w:rsidRDefault="00E04513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 betoniniai kapai</w:t>
            </w:r>
          </w:p>
        </w:tc>
      </w:tr>
      <w:tr w:rsidR="005F3038" w14:paraId="174EFDFE" w14:textId="77777777" w:rsidTr="00DB0F32">
        <w:tc>
          <w:tcPr>
            <w:tcW w:w="533" w:type="dxa"/>
          </w:tcPr>
          <w:p w14:paraId="7892E651" w14:textId="6337611E" w:rsidR="005F3038" w:rsidRPr="008D1A44" w:rsidRDefault="006E546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5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369A9FB9" w14:textId="478BA546" w:rsidR="00E04513" w:rsidRPr="008D1A44" w:rsidRDefault="00E045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1-000-0104</w:t>
            </w:r>
          </w:p>
        </w:tc>
        <w:tc>
          <w:tcPr>
            <w:tcW w:w="2268" w:type="dxa"/>
          </w:tcPr>
          <w:p w14:paraId="64EE3E11" w14:textId="08BDBF91" w:rsidR="005F3038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22D0056B" w14:textId="2CC20AF4" w:rsidR="005F3038" w:rsidRPr="008D1A44" w:rsidRDefault="00E045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216C9B49" w14:textId="21F9A1EE" w:rsidR="005F3038" w:rsidRPr="008D1A44" w:rsidRDefault="00E0451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5E8E08F3" w14:textId="01DA9F9A" w:rsidR="005F3038" w:rsidRPr="008D1A44" w:rsidRDefault="00CA46F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E04513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09FA2C6B" w14:textId="77777777" w:rsidR="005F3038" w:rsidRPr="008D1A44" w:rsidRDefault="005F3038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5D86CC0D" w14:textId="5A938D3B" w:rsidR="005F3038" w:rsidRPr="008D1A44" w:rsidRDefault="00E04513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kapas</w:t>
            </w:r>
          </w:p>
        </w:tc>
      </w:tr>
      <w:tr w:rsidR="006E5463" w14:paraId="5097C7F8" w14:textId="77777777" w:rsidTr="00DB0F32">
        <w:tc>
          <w:tcPr>
            <w:tcW w:w="533" w:type="dxa"/>
          </w:tcPr>
          <w:p w14:paraId="42C441A5" w14:textId="305B4EC2" w:rsidR="006E5463" w:rsidRPr="008D1A44" w:rsidRDefault="004651BF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</w:t>
            </w:r>
            <w:r w:rsidR="005F5529" w:rsidRPr="008D1A44">
              <w:rPr>
                <w:rFonts w:ascii="Times New Roman" w:hAnsi="Times New Roman" w:cs="Times New Roman"/>
              </w:rPr>
              <w:t>6</w:t>
            </w:r>
            <w:r w:rsidRPr="008D1A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10" w:type="dxa"/>
          </w:tcPr>
          <w:p w14:paraId="17A5357B" w14:textId="276EC8F3" w:rsidR="006C68D4" w:rsidRPr="008D1A44" w:rsidRDefault="006C68D4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1-000-0327</w:t>
            </w:r>
          </w:p>
          <w:p w14:paraId="7E1736B0" w14:textId="19B6DF67" w:rsidR="00634C45" w:rsidRPr="008D1A44" w:rsidRDefault="00634C45" w:rsidP="00F269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B99F419" w14:textId="695DFDCF" w:rsidR="006E5463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3C364E28" w14:textId="5857A7D7" w:rsidR="006E5463" w:rsidRPr="008D1A44" w:rsidRDefault="006C68D4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0A611DAA" w14:textId="04FB4DBE" w:rsidR="006E5463" w:rsidRPr="008D1A44" w:rsidRDefault="006C68D4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4ABBC106" w14:textId="45620E9C" w:rsidR="006E5463" w:rsidRPr="008D1A44" w:rsidRDefault="00CA46F0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2,16</w:t>
            </w:r>
            <w:r w:rsidR="006C68D4" w:rsidRPr="008D1A44">
              <w:rPr>
                <w:rFonts w:ascii="Times New Roman" w:hAnsi="Times New Roman" w:cs="Times New Roman"/>
              </w:rPr>
              <w:t>x</w:t>
            </w:r>
            <w:r w:rsidRPr="008D1A44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218" w:type="dxa"/>
          </w:tcPr>
          <w:p w14:paraId="1FE8DAD9" w14:textId="77777777" w:rsidR="006E5463" w:rsidRPr="008D1A44" w:rsidRDefault="006E5463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5F12222F" w14:textId="699DF97B" w:rsidR="006E5463" w:rsidRPr="008D1A44" w:rsidRDefault="006C68D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Prie Teresės Bučmienės kapo</w:t>
            </w:r>
          </w:p>
          <w:p w14:paraId="43207E3D" w14:textId="6C78D6D9" w:rsidR="006C68D4" w:rsidRPr="008D1A44" w:rsidRDefault="006C68D4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5F1B93" w14:paraId="452C396D" w14:textId="77777777" w:rsidTr="00DB0F32">
        <w:tc>
          <w:tcPr>
            <w:tcW w:w="533" w:type="dxa"/>
          </w:tcPr>
          <w:p w14:paraId="2205C4D0" w14:textId="09EDFF31" w:rsidR="005F1B93" w:rsidRPr="008D1A44" w:rsidRDefault="005F1B93" w:rsidP="0016243B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310" w:type="dxa"/>
          </w:tcPr>
          <w:p w14:paraId="525C1895" w14:textId="53503B61" w:rsidR="00634C45" w:rsidRPr="008D1A44" w:rsidRDefault="005F1B9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1-000-0368</w:t>
            </w:r>
          </w:p>
        </w:tc>
        <w:tc>
          <w:tcPr>
            <w:tcW w:w="2268" w:type="dxa"/>
          </w:tcPr>
          <w:p w14:paraId="3227EEBC" w14:textId="723E8DFC" w:rsidR="005F1B93" w:rsidRPr="008D1A44" w:rsidRDefault="00683BE4" w:rsidP="00627000">
            <w:pPr>
              <w:rPr>
                <w:rFonts w:ascii="Times New Roman" w:hAnsi="Times New Roman" w:cs="Times New Roman"/>
              </w:rPr>
            </w:pPr>
            <w:r w:rsidRPr="00683BE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64" w:type="dxa"/>
          </w:tcPr>
          <w:p w14:paraId="40FE7DA2" w14:textId="021CD4D2" w:rsidR="005F1B93" w:rsidRPr="008D1A44" w:rsidRDefault="005F1B9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531" w:type="dxa"/>
          </w:tcPr>
          <w:p w14:paraId="7E2699CC" w14:textId="4994B4D0" w:rsidR="005F1B93" w:rsidRPr="008D1A44" w:rsidRDefault="005F1B9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194" w:type="dxa"/>
          </w:tcPr>
          <w:p w14:paraId="29E7212B" w14:textId="6AB0B554" w:rsidR="005F1B93" w:rsidRPr="008D1A44" w:rsidRDefault="005F1B93" w:rsidP="00F269CD">
            <w:pPr>
              <w:jc w:val="center"/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>1,06x2,29</w:t>
            </w:r>
          </w:p>
        </w:tc>
        <w:tc>
          <w:tcPr>
            <w:tcW w:w="1218" w:type="dxa"/>
          </w:tcPr>
          <w:p w14:paraId="22F0446B" w14:textId="77777777" w:rsidR="005F1B93" w:rsidRPr="008D1A44" w:rsidRDefault="005F1B93" w:rsidP="000968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8" w:type="dxa"/>
          </w:tcPr>
          <w:p w14:paraId="767D6F85" w14:textId="6AF97D01" w:rsidR="005F1B93" w:rsidRPr="008D1A44" w:rsidRDefault="005F1B93" w:rsidP="008D1A44">
            <w:pPr>
              <w:rPr>
                <w:rFonts w:ascii="Times New Roman" w:hAnsi="Times New Roman" w:cs="Times New Roman"/>
              </w:rPr>
            </w:pPr>
            <w:r w:rsidRPr="008D1A44">
              <w:rPr>
                <w:rFonts w:ascii="Times New Roman" w:hAnsi="Times New Roman" w:cs="Times New Roman"/>
              </w:rPr>
              <w:t xml:space="preserve">Betoninis kapo apvadas </w:t>
            </w:r>
          </w:p>
        </w:tc>
      </w:tr>
    </w:tbl>
    <w:p w14:paraId="1D36CAA9" w14:textId="77777777" w:rsidR="00383404" w:rsidRDefault="00383404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</w:p>
    <w:p w14:paraId="78CA633D" w14:textId="05C97915" w:rsidR="00CD5B97" w:rsidRPr="00CD5B97" w:rsidRDefault="00CD5B97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CD5B97">
        <w:rPr>
          <w:rFonts w:ascii="Times New Roman" w:hAnsi="Times New Roman" w:cs="Times New Roman"/>
          <w:sz w:val="24"/>
          <w:szCs w:val="24"/>
        </w:rPr>
        <w:t>Naudojami sutrumpinimai:</w:t>
      </w:r>
    </w:p>
    <w:p w14:paraId="074E2495" w14:textId="77777777" w:rsidR="00CD5B97" w:rsidRPr="00CD5B97" w:rsidRDefault="00CD5B97" w:rsidP="007A3BB1">
      <w:pPr>
        <w:pStyle w:val="Betarp"/>
        <w:ind w:left="-142"/>
        <w:rPr>
          <w:rFonts w:ascii="Times New Roman" w:hAnsi="Times New Roman" w:cs="Times New Roman"/>
          <w:sz w:val="24"/>
          <w:szCs w:val="24"/>
        </w:rPr>
      </w:pPr>
      <w:r w:rsidRPr="00CD5B97">
        <w:rPr>
          <w:rFonts w:ascii="Times New Roman" w:hAnsi="Times New Roman" w:cs="Times New Roman"/>
          <w:sz w:val="24"/>
          <w:szCs w:val="24"/>
        </w:rPr>
        <w:t xml:space="preserve">       1. Nežinoma – nėra duomenų apie kapavietėje palaidotus asmenis, jų laidojimo datas, kitos informacijos, reikalingos lentelei pildyti.</w:t>
      </w:r>
    </w:p>
    <w:p w14:paraId="3A08E6AC" w14:textId="6F11CDB5" w:rsidR="00CD5B97" w:rsidRDefault="00CD5B97" w:rsidP="00D740D2">
      <w:pPr>
        <w:pStyle w:val="Betarp"/>
        <w:ind w:left="-142" w:right="-1165"/>
        <w:jc w:val="both"/>
        <w:rPr>
          <w:rFonts w:ascii="Times New Roman" w:hAnsi="Times New Roman" w:cs="Times New Roman"/>
          <w:sz w:val="20"/>
          <w:szCs w:val="20"/>
        </w:rPr>
      </w:pPr>
      <w:r w:rsidRPr="00CD5B97">
        <w:rPr>
          <w:rFonts w:ascii="Times New Roman" w:hAnsi="Times New Roman" w:cs="Times New Roman"/>
          <w:sz w:val="24"/>
          <w:szCs w:val="24"/>
        </w:rPr>
        <w:t xml:space="preserve">       2. Preliminarūs skaičiai (žmogaus palaikų paskutiniojo palaidojimo kapavietėje data,</w:t>
      </w:r>
      <w:r w:rsidR="00E729CE">
        <w:rPr>
          <w:rFonts w:ascii="Times New Roman" w:hAnsi="Times New Roman" w:cs="Times New Roman"/>
          <w:sz w:val="24"/>
          <w:szCs w:val="24"/>
        </w:rPr>
        <w:t xml:space="preserve"> kapavietės (kapo) ramybės laikotarpis, </w:t>
      </w:r>
      <w:r w:rsidRPr="00CD5B97">
        <w:rPr>
          <w:rFonts w:ascii="Times New Roman" w:hAnsi="Times New Roman" w:cs="Times New Roman"/>
          <w:sz w:val="24"/>
          <w:szCs w:val="24"/>
        </w:rPr>
        <w:t>kapavietėje palaidotų asmenų skaičius, nustatytas pagal įrašus ant kapavietės statinių</w:t>
      </w:r>
      <w:r w:rsidR="00CE384B">
        <w:rPr>
          <w:rFonts w:ascii="Times New Roman" w:hAnsi="Times New Roman" w:cs="Times New Roman"/>
          <w:sz w:val="24"/>
          <w:szCs w:val="24"/>
        </w:rPr>
        <w:t>, statinių skaičių kapavietėje</w:t>
      </w:r>
      <w:r w:rsidRPr="00CD5B97">
        <w:rPr>
          <w:rFonts w:ascii="Times New Roman" w:hAnsi="Times New Roman" w:cs="Times New Roman"/>
          <w:sz w:val="24"/>
          <w:szCs w:val="24"/>
        </w:rPr>
        <w:t>).</w:t>
      </w:r>
    </w:p>
    <w:sectPr w:rsidR="00CD5B97" w:rsidSect="005C27BB">
      <w:pgSz w:w="16838" w:h="11906" w:orient="landscape"/>
      <w:pgMar w:top="1134" w:right="1701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DBB"/>
    <w:rsid w:val="00001C78"/>
    <w:rsid w:val="00010086"/>
    <w:rsid w:val="00010345"/>
    <w:rsid w:val="000119A2"/>
    <w:rsid w:val="000215DB"/>
    <w:rsid w:val="000273F6"/>
    <w:rsid w:val="00027B21"/>
    <w:rsid w:val="00050EB2"/>
    <w:rsid w:val="000608E5"/>
    <w:rsid w:val="00085E1F"/>
    <w:rsid w:val="00087B19"/>
    <w:rsid w:val="0009212C"/>
    <w:rsid w:val="000968A2"/>
    <w:rsid w:val="000B1F7F"/>
    <w:rsid w:val="000B6B64"/>
    <w:rsid w:val="000C0E86"/>
    <w:rsid w:val="000F7B03"/>
    <w:rsid w:val="00102E79"/>
    <w:rsid w:val="001117B8"/>
    <w:rsid w:val="001301A8"/>
    <w:rsid w:val="0013358E"/>
    <w:rsid w:val="00136DC4"/>
    <w:rsid w:val="00143FB7"/>
    <w:rsid w:val="00150B7D"/>
    <w:rsid w:val="0015208B"/>
    <w:rsid w:val="0015227E"/>
    <w:rsid w:val="0015237E"/>
    <w:rsid w:val="001524EC"/>
    <w:rsid w:val="0015332E"/>
    <w:rsid w:val="0015425D"/>
    <w:rsid w:val="0016243B"/>
    <w:rsid w:val="00182229"/>
    <w:rsid w:val="00185409"/>
    <w:rsid w:val="001865A9"/>
    <w:rsid w:val="001A366A"/>
    <w:rsid w:val="001A43F9"/>
    <w:rsid w:val="001A5D66"/>
    <w:rsid w:val="001B2EEF"/>
    <w:rsid w:val="001D3ADD"/>
    <w:rsid w:val="001E703D"/>
    <w:rsid w:val="001F42B5"/>
    <w:rsid w:val="00216AD4"/>
    <w:rsid w:val="00217EEA"/>
    <w:rsid w:val="00226048"/>
    <w:rsid w:val="00226D12"/>
    <w:rsid w:val="00235424"/>
    <w:rsid w:val="00257F64"/>
    <w:rsid w:val="00273DBB"/>
    <w:rsid w:val="002776FB"/>
    <w:rsid w:val="0028347D"/>
    <w:rsid w:val="002838B1"/>
    <w:rsid w:val="00285979"/>
    <w:rsid w:val="00295EED"/>
    <w:rsid w:val="00297170"/>
    <w:rsid w:val="002B3A98"/>
    <w:rsid w:val="002B6434"/>
    <w:rsid w:val="002C786E"/>
    <w:rsid w:val="002E310E"/>
    <w:rsid w:val="002E7CD9"/>
    <w:rsid w:val="002F2F67"/>
    <w:rsid w:val="002F33E6"/>
    <w:rsid w:val="002F497D"/>
    <w:rsid w:val="0030784D"/>
    <w:rsid w:val="00315517"/>
    <w:rsid w:val="00315A36"/>
    <w:rsid w:val="003426EB"/>
    <w:rsid w:val="003548E0"/>
    <w:rsid w:val="00375753"/>
    <w:rsid w:val="003759B3"/>
    <w:rsid w:val="00381946"/>
    <w:rsid w:val="00383404"/>
    <w:rsid w:val="00386A3A"/>
    <w:rsid w:val="00395056"/>
    <w:rsid w:val="003C517D"/>
    <w:rsid w:val="003C5ACC"/>
    <w:rsid w:val="003C7607"/>
    <w:rsid w:val="003D284D"/>
    <w:rsid w:val="003D3C4F"/>
    <w:rsid w:val="003D3F7D"/>
    <w:rsid w:val="00402D47"/>
    <w:rsid w:val="004050CB"/>
    <w:rsid w:val="00420657"/>
    <w:rsid w:val="00423B55"/>
    <w:rsid w:val="00433096"/>
    <w:rsid w:val="00444280"/>
    <w:rsid w:val="004455FF"/>
    <w:rsid w:val="0044568B"/>
    <w:rsid w:val="00452F3F"/>
    <w:rsid w:val="004651BF"/>
    <w:rsid w:val="00483AE0"/>
    <w:rsid w:val="00487DA8"/>
    <w:rsid w:val="00492C35"/>
    <w:rsid w:val="0049708A"/>
    <w:rsid w:val="004A281C"/>
    <w:rsid w:val="004B496F"/>
    <w:rsid w:val="004B65F0"/>
    <w:rsid w:val="004C012D"/>
    <w:rsid w:val="004C0852"/>
    <w:rsid w:val="004C314B"/>
    <w:rsid w:val="004C4EEB"/>
    <w:rsid w:val="004D04FB"/>
    <w:rsid w:val="004D25D1"/>
    <w:rsid w:val="004D2E9F"/>
    <w:rsid w:val="004E66EA"/>
    <w:rsid w:val="00510824"/>
    <w:rsid w:val="00522692"/>
    <w:rsid w:val="005323F9"/>
    <w:rsid w:val="00534E65"/>
    <w:rsid w:val="00544FEC"/>
    <w:rsid w:val="00545ACC"/>
    <w:rsid w:val="00551401"/>
    <w:rsid w:val="00560D4E"/>
    <w:rsid w:val="005630EC"/>
    <w:rsid w:val="00571EF8"/>
    <w:rsid w:val="00591EE2"/>
    <w:rsid w:val="005A5299"/>
    <w:rsid w:val="005A684B"/>
    <w:rsid w:val="005B0480"/>
    <w:rsid w:val="005B6CCE"/>
    <w:rsid w:val="005C0B80"/>
    <w:rsid w:val="005C27BB"/>
    <w:rsid w:val="005D4219"/>
    <w:rsid w:val="005D56E2"/>
    <w:rsid w:val="005E114C"/>
    <w:rsid w:val="005F1B93"/>
    <w:rsid w:val="005F3038"/>
    <w:rsid w:val="005F5529"/>
    <w:rsid w:val="00605151"/>
    <w:rsid w:val="0061153F"/>
    <w:rsid w:val="00615B95"/>
    <w:rsid w:val="00620E9F"/>
    <w:rsid w:val="00627000"/>
    <w:rsid w:val="00634C45"/>
    <w:rsid w:val="006375E9"/>
    <w:rsid w:val="00655205"/>
    <w:rsid w:val="00655B91"/>
    <w:rsid w:val="00660829"/>
    <w:rsid w:val="00663E08"/>
    <w:rsid w:val="00665429"/>
    <w:rsid w:val="0067559F"/>
    <w:rsid w:val="00683BE4"/>
    <w:rsid w:val="0069595F"/>
    <w:rsid w:val="00697315"/>
    <w:rsid w:val="006A69BB"/>
    <w:rsid w:val="006B6B62"/>
    <w:rsid w:val="006C4060"/>
    <w:rsid w:val="006C589B"/>
    <w:rsid w:val="006C5BE5"/>
    <w:rsid w:val="006C68D4"/>
    <w:rsid w:val="006E41D1"/>
    <w:rsid w:val="006E5463"/>
    <w:rsid w:val="006E7385"/>
    <w:rsid w:val="00713321"/>
    <w:rsid w:val="0071533A"/>
    <w:rsid w:val="00723D5B"/>
    <w:rsid w:val="00730C8E"/>
    <w:rsid w:val="0073380C"/>
    <w:rsid w:val="00734A18"/>
    <w:rsid w:val="00737FD5"/>
    <w:rsid w:val="00742CDD"/>
    <w:rsid w:val="0074317B"/>
    <w:rsid w:val="007433DC"/>
    <w:rsid w:val="0075798A"/>
    <w:rsid w:val="007718F4"/>
    <w:rsid w:val="0078685B"/>
    <w:rsid w:val="00793C50"/>
    <w:rsid w:val="007A04B2"/>
    <w:rsid w:val="007A0524"/>
    <w:rsid w:val="007A20BF"/>
    <w:rsid w:val="007A3BB1"/>
    <w:rsid w:val="007A548A"/>
    <w:rsid w:val="007B61AD"/>
    <w:rsid w:val="007B75C8"/>
    <w:rsid w:val="007D117A"/>
    <w:rsid w:val="007D46DB"/>
    <w:rsid w:val="007D6928"/>
    <w:rsid w:val="007D7D69"/>
    <w:rsid w:val="007E43E8"/>
    <w:rsid w:val="007E7CF8"/>
    <w:rsid w:val="007F58CC"/>
    <w:rsid w:val="00826D8C"/>
    <w:rsid w:val="00835FDF"/>
    <w:rsid w:val="008445AA"/>
    <w:rsid w:val="00847644"/>
    <w:rsid w:val="008570A5"/>
    <w:rsid w:val="0086086C"/>
    <w:rsid w:val="0086247C"/>
    <w:rsid w:val="0086552D"/>
    <w:rsid w:val="00866FC5"/>
    <w:rsid w:val="00870345"/>
    <w:rsid w:val="008729BD"/>
    <w:rsid w:val="00873787"/>
    <w:rsid w:val="00886066"/>
    <w:rsid w:val="008B3659"/>
    <w:rsid w:val="008B42BC"/>
    <w:rsid w:val="008B43DB"/>
    <w:rsid w:val="008C72AB"/>
    <w:rsid w:val="008D1A44"/>
    <w:rsid w:val="008E658F"/>
    <w:rsid w:val="00912117"/>
    <w:rsid w:val="00916880"/>
    <w:rsid w:val="00917103"/>
    <w:rsid w:val="00925D33"/>
    <w:rsid w:val="00930A02"/>
    <w:rsid w:val="009725C5"/>
    <w:rsid w:val="009733EF"/>
    <w:rsid w:val="009805ED"/>
    <w:rsid w:val="009A2A0B"/>
    <w:rsid w:val="009B09C7"/>
    <w:rsid w:val="00A23B63"/>
    <w:rsid w:val="00A471E9"/>
    <w:rsid w:val="00A53F14"/>
    <w:rsid w:val="00A569D0"/>
    <w:rsid w:val="00A600F0"/>
    <w:rsid w:val="00A66BB2"/>
    <w:rsid w:val="00A66DB1"/>
    <w:rsid w:val="00A679E7"/>
    <w:rsid w:val="00A778B8"/>
    <w:rsid w:val="00A77ADC"/>
    <w:rsid w:val="00A931A4"/>
    <w:rsid w:val="00AA1C4C"/>
    <w:rsid w:val="00AA7820"/>
    <w:rsid w:val="00AB3B4D"/>
    <w:rsid w:val="00AB3F56"/>
    <w:rsid w:val="00AC29CE"/>
    <w:rsid w:val="00AD24F3"/>
    <w:rsid w:val="00AF1F18"/>
    <w:rsid w:val="00B14363"/>
    <w:rsid w:val="00B17C16"/>
    <w:rsid w:val="00B2265D"/>
    <w:rsid w:val="00B23F28"/>
    <w:rsid w:val="00B57E2A"/>
    <w:rsid w:val="00B6075E"/>
    <w:rsid w:val="00B703CC"/>
    <w:rsid w:val="00B80695"/>
    <w:rsid w:val="00B82272"/>
    <w:rsid w:val="00B84534"/>
    <w:rsid w:val="00B878DC"/>
    <w:rsid w:val="00BA74C5"/>
    <w:rsid w:val="00BB3E5F"/>
    <w:rsid w:val="00BB7313"/>
    <w:rsid w:val="00BD4662"/>
    <w:rsid w:val="00BD6EFB"/>
    <w:rsid w:val="00C01645"/>
    <w:rsid w:val="00C04420"/>
    <w:rsid w:val="00C226C8"/>
    <w:rsid w:val="00C3181D"/>
    <w:rsid w:val="00C37787"/>
    <w:rsid w:val="00C522D7"/>
    <w:rsid w:val="00C54FB9"/>
    <w:rsid w:val="00C57941"/>
    <w:rsid w:val="00C702C6"/>
    <w:rsid w:val="00C73517"/>
    <w:rsid w:val="00C80683"/>
    <w:rsid w:val="00C91B66"/>
    <w:rsid w:val="00C94A98"/>
    <w:rsid w:val="00C96077"/>
    <w:rsid w:val="00CA46F0"/>
    <w:rsid w:val="00CA5D0D"/>
    <w:rsid w:val="00CB3F97"/>
    <w:rsid w:val="00CB5D97"/>
    <w:rsid w:val="00CB7740"/>
    <w:rsid w:val="00CB7AD3"/>
    <w:rsid w:val="00CC1454"/>
    <w:rsid w:val="00CD2529"/>
    <w:rsid w:val="00CD5B97"/>
    <w:rsid w:val="00CD7A85"/>
    <w:rsid w:val="00CE384B"/>
    <w:rsid w:val="00CE7BB9"/>
    <w:rsid w:val="00CF1C54"/>
    <w:rsid w:val="00CF5E9C"/>
    <w:rsid w:val="00D07D19"/>
    <w:rsid w:val="00D32FCA"/>
    <w:rsid w:val="00D524A7"/>
    <w:rsid w:val="00D740D2"/>
    <w:rsid w:val="00D754FC"/>
    <w:rsid w:val="00D8662E"/>
    <w:rsid w:val="00DA0FA3"/>
    <w:rsid w:val="00DB0D85"/>
    <w:rsid w:val="00DB0F32"/>
    <w:rsid w:val="00DC4FFE"/>
    <w:rsid w:val="00E00104"/>
    <w:rsid w:val="00E009BF"/>
    <w:rsid w:val="00E015A6"/>
    <w:rsid w:val="00E04513"/>
    <w:rsid w:val="00E05E3B"/>
    <w:rsid w:val="00E14915"/>
    <w:rsid w:val="00E213B4"/>
    <w:rsid w:val="00E362AB"/>
    <w:rsid w:val="00E43488"/>
    <w:rsid w:val="00E55A7E"/>
    <w:rsid w:val="00E5705D"/>
    <w:rsid w:val="00E60F62"/>
    <w:rsid w:val="00E700F8"/>
    <w:rsid w:val="00E729CE"/>
    <w:rsid w:val="00E771CE"/>
    <w:rsid w:val="00E84360"/>
    <w:rsid w:val="00E93E10"/>
    <w:rsid w:val="00E97FFA"/>
    <w:rsid w:val="00EA2BB6"/>
    <w:rsid w:val="00EA38C3"/>
    <w:rsid w:val="00EB12B1"/>
    <w:rsid w:val="00EC1B61"/>
    <w:rsid w:val="00ED6F57"/>
    <w:rsid w:val="00EE05CF"/>
    <w:rsid w:val="00EE47A4"/>
    <w:rsid w:val="00EF2C77"/>
    <w:rsid w:val="00EF6153"/>
    <w:rsid w:val="00F022F3"/>
    <w:rsid w:val="00F23E4E"/>
    <w:rsid w:val="00F269CD"/>
    <w:rsid w:val="00F32A0C"/>
    <w:rsid w:val="00F348D4"/>
    <w:rsid w:val="00F51BD3"/>
    <w:rsid w:val="00F52E00"/>
    <w:rsid w:val="00F57DE4"/>
    <w:rsid w:val="00F738E9"/>
    <w:rsid w:val="00F812EF"/>
    <w:rsid w:val="00F8629F"/>
    <w:rsid w:val="00F916C5"/>
    <w:rsid w:val="00F96DD5"/>
    <w:rsid w:val="00FA5AD5"/>
    <w:rsid w:val="00FC4976"/>
    <w:rsid w:val="00FD0441"/>
    <w:rsid w:val="00FD1F6B"/>
    <w:rsid w:val="00FD745A"/>
    <w:rsid w:val="00FD7B9B"/>
    <w:rsid w:val="00FE56AE"/>
    <w:rsid w:val="00FE7A4E"/>
    <w:rsid w:val="00FF28A0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1AA1"/>
  <w15:chartTrackingRefBased/>
  <w15:docId w15:val="{337F2995-C4EC-42AB-8774-4655DC05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97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97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97170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560D4E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AA1C4C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D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F23E4E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23E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5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79D6C-52AC-4EEE-AA69-53869DC83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Rastvede</dc:creator>
  <cp:keywords/>
  <dc:description/>
  <cp:lastModifiedBy>Žaneta Steponavičienė</cp:lastModifiedBy>
  <cp:revision>10</cp:revision>
  <cp:lastPrinted>2023-05-17T10:53:00Z</cp:lastPrinted>
  <dcterms:created xsi:type="dcterms:W3CDTF">2026-09-29T07:47:00Z</dcterms:created>
  <dcterms:modified xsi:type="dcterms:W3CDTF">2026-10-08T10:33:00Z</dcterms:modified>
</cp:coreProperties>
</file>