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EE7E" w14:textId="7D4F41D4" w:rsidR="00982CE3" w:rsidRPr="000C399A" w:rsidRDefault="00982CE3" w:rsidP="00CB7883">
      <w:pPr>
        <w:ind w:firstLine="5103"/>
        <w:jc w:val="both"/>
        <w:rPr>
          <w:szCs w:val="24"/>
        </w:rPr>
      </w:pPr>
      <w:r w:rsidRPr="000C399A">
        <w:rPr>
          <w:szCs w:val="24"/>
        </w:rPr>
        <w:t xml:space="preserve">Premijų skyrimo Mažeikių rajono savivaldybės </w:t>
      </w:r>
    </w:p>
    <w:p w14:paraId="10901FC8" w14:textId="77777777" w:rsidR="00982CE3" w:rsidRPr="000C399A" w:rsidRDefault="00982CE3" w:rsidP="00CB7883">
      <w:pPr>
        <w:ind w:firstLine="5103"/>
        <w:jc w:val="both"/>
        <w:rPr>
          <w:szCs w:val="24"/>
        </w:rPr>
      </w:pPr>
      <w:r w:rsidRPr="000C399A">
        <w:rPr>
          <w:szCs w:val="24"/>
        </w:rPr>
        <w:t>sportininkams ir jų treneriams tvarkos aprašo</w:t>
      </w:r>
    </w:p>
    <w:p w14:paraId="0420047E" w14:textId="5090796D" w:rsidR="00982CE3" w:rsidRPr="000C399A" w:rsidRDefault="009B1602" w:rsidP="00CB7883">
      <w:pPr>
        <w:pStyle w:val="Default"/>
        <w:ind w:firstLine="5103"/>
        <w:jc w:val="both"/>
        <w:rPr>
          <w:bCs/>
          <w:color w:val="auto"/>
        </w:rPr>
      </w:pPr>
      <w:r>
        <w:rPr>
          <w:bCs/>
          <w:color w:val="auto"/>
        </w:rPr>
        <w:t>p</w:t>
      </w:r>
      <w:r w:rsidR="00982CE3" w:rsidRPr="000C399A">
        <w:rPr>
          <w:bCs/>
          <w:color w:val="auto"/>
        </w:rPr>
        <w:t>riedas</w:t>
      </w:r>
    </w:p>
    <w:p w14:paraId="4E1F5D29" w14:textId="77777777" w:rsidR="00CE0AB4" w:rsidRPr="000C399A" w:rsidRDefault="00CE0AB4" w:rsidP="00CE0AB4">
      <w:pPr>
        <w:pStyle w:val="Default"/>
        <w:rPr>
          <w:b/>
          <w:bCs/>
          <w:color w:val="auto"/>
        </w:rPr>
      </w:pPr>
    </w:p>
    <w:p w14:paraId="24990DB1" w14:textId="518F24BC" w:rsidR="009B1602" w:rsidRDefault="00CE0AB4" w:rsidP="009B1602">
      <w:pPr>
        <w:pStyle w:val="Default"/>
        <w:jc w:val="center"/>
        <w:rPr>
          <w:b/>
          <w:bCs/>
          <w:color w:val="auto"/>
        </w:rPr>
      </w:pPr>
      <w:r w:rsidRPr="000C399A">
        <w:rPr>
          <w:b/>
          <w:bCs/>
          <w:color w:val="auto"/>
        </w:rPr>
        <w:t xml:space="preserve">PARAIŠKA PREMIJAI UŽ PASIEKTUS AUKŠTUS </w:t>
      </w:r>
    </w:p>
    <w:p w14:paraId="2445BBE6" w14:textId="17F1B2AD" w:rsidR="00CE0AB4" w:rsidRPr="000C399A" w:rsidRDefault="009B1602" w:rsidP="009122B1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SPORTO </w:t>
      </w:r>
      <w:r w:rsidR="00CE0AB4" w:rsidRPr="000C399A">
        <w:rPr>
          <w:b/>
          <w:bCs/>
          <w:color w:val="auto"/>
        </w:rPr>
        <w:t>REZULTATUS GAUTI</w:t>
      </w:r>
    </w:p>
    <w:p w14:paraId="22461D68" w14:textId="77777777" w:rsidR="00CE0AB4" w:rsidRPr="000C399A" w:rsidRDefault="00CE0AB4" w:rsidP="009122B1">
      <w:pPr>
        <w:pStyle w:val="Default"/>
        <w:jc w:val="center"/>
        <w:rPr>
          <w:color w:val="auto"/>
        </w:rPr>
      </w:pPr>
    </w:p>
    <w:p w14:paraId="76E2D0C1" w14:textId="77800BE9" w:rsidR="00CE0AB4" w:rsidRPr="000C399A" w:rsidRDefault="00CE0AB4" w:rsidP="009122B1">
      <w:pPr>
        <w:pStyle w:val="Default"/>
        <w:jc w:val="center"/>
        <w:rPr>
          <w:color w:val="auto"/>
        </w:rPr>
      </w:pPr>
      <w:r w:rsidRPr="000C399A">
        <w:rPr>
          <w:color w:val="auto"/>
        </w:rPr>
        <w:t>20__ m._____________________ d.</w:t>
      </w:r>
    </w:p>
    <w:p w14:paraId="766F823B" w14:textId="77777777" w:rsidR="00CE0AB4" w:rsidRPr="000C399A" w:rsidRDefault="00CE0AB4" w:rsidP="00CE0AB4">
      <w:pPr>
        <w:pStyle w:val="Default"/>
        <w:rPr>
          <w:b/>
          <w:bCs/>
          <w:color w:val="auto"/>
        </w:rPr>
      </w:pPr>
    </w:p>
    <w:p w14:paraId="2EE41708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 xml:space="preserve">1. INFORMACIJA APIE PAREIŠKĖJĄ </w:t>
      </w:r>
    </w:p>
    <w:p w14:paraId="7F5462A6" w14:textId="2E605B7C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>1.1. juridinio asmens pavadinimas</w:t>
      </w:r>
      <w:r w:rsidR="009B1602">
        <w:rPr>
          <w:color w:val="auto"/>
        </w:rPr>
        <w:t xml:space="preserve"> (</w:t>
      </w:r>
      <w:r w:rsidRPr="000C399A">
        <w:rPr>
          <w:color w:val="auto"/>
        </w:rPr>
        <w:t>fizinio asmens vardas, pavardė</w:t>
      </w:r>
      <w:r w:rsidR="009B1602">
        <w:rPr>
          <w:color w:val="auto"/>
        </w:rPr>
        <w:t>)</w:t>
      </w:r>
      <w:r w:rsidRPr="000C399A">
        <w:rPr>
          <w:color w:val="auto"/>
        </w:rPr>
        <w:t xml:space="preserve"> _______________________________________________________________________________ </w:t>
      </w:r>
    </w:p>
    <w:p w14:paraId="635964DA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1.2. adresas ______________________________________________________________________ </w:t>
      </w:r>
    </w:p>
    <w:p w14:paraId="777EE46C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1.3. telefonas ______________, el. paštas ______________________________________________ </w:t>
      </w:r>
    </w:p>
    <w:p w14:paraId="5A0DEC48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 xml:space="preserve">2. INFORMACIJA APIE KANDIDATĄ (-US) </w:t>
      </w:r>
    </w:p>
    <w:p w14:paraId="632E7978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2.1. siūlomas kandidatas (-ai) (vardas (-ai), pavardė (-ės) </w:t>
      </w:r>
    </w:p>
    <w:p w14:paraId="08F6DF57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_______________________________________________________________________________ </w:t>
      </w:r>
    </w:p>
    <w:p w14:paraId="01E2D1EB" w14:textId="4AC5608D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>2.2. kandidato (-ų)</w:t>
      </w:r>
      <w:r w:rsidR="00392AB8" w:rsidRPr="000C399A">
        <w:rPr>
          <w:color w:val="auto"/>
        </w:rPr>
        <w:t xml:space="preserve"> sporto šaka</w:t>
      </w:r>
      <w:r w:rsidRPr="000C399A">
        <w:rPr>
          <w:color w:val="auto"/>
        </w:rPr>
        <w:t xml:space="preserve"> _______________________________________________ </w:t>
      </w:r>
    </w:p>
    <w:p w14:paraId="76CE5057" w14:textId="5570962B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2.3. </w:t>
      </w:r>
      <w:r w:rsidR="00392AB8" w:rsidRPr="000C399A">
        <w:rPr>
          <w:color w:val="auto"/>
        </w:rPr>
        <w:t xml:space="preserve">registracijos </w:t>
      </w:r>
      <w:r w:rsidRPr="000C399A">
        <w:rPr>
          <w:color w:val="auto"/>
        </w:rPr>
        <w:t xml:space="preserve">adresas ________________________________________________________________ </w:t>
      </w:r>
    </w:p>
    <w:p w14:paraId="63ED0B45" w14:textId="0ECF62FF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>2.</w:t>
      </w:r>
      <w:r w:rsidR="00392AB8" w:rsidRPr="000C399A">
        <w:rPr>
          <w:color w:val="auto"/>
        </w:rPr>
        <w:t>4</w:t>
      </w:r>
      <w:r w:rsidRPr="000C399A">
        <w:rPr>
          <w:color w:val="auto"/>
        </w:rPr>
        <w:t xml:space="preserve">. telefonas ______________, el. paštas ________________________________________ </w:t>
      </w:r>
    </w:p>
    <w:p w14:paraId="17D6450A" w14:textId="65FB7863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>2.</w:t>
      </w:r>
      <w:r w:rsidR="00392AB8" w:rsidRPr="000C399A">
        <w:rPr>
          <w:color w:val="auto"/>
        </w:rPr>
        <w:t>5</w:t>
      </w:r>
      <w:r w:rsidRPr="000C399A">
        <w:rPr>
          <w:color w:val="auto"/>
        </w:rPr>
        <w:t xml:space="preserve">. banko rekvizitai _________________________________________________________ </w:t>
      </w:r>
    </w:p>
    <w:p w14:paraId="1223447C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 xml:space="preserve">3. KANDIDATO (-Ų) PASIEKTI LAIMĖJIMAI </w:t>
      </w:r>
    </w:p>
    <w:p w14:paraId="6E071732" w14:textId="6C774A9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>3.1. Renginių, kuriame dalyvavo kandidatas</w:t>
      </w:r>
      <w:r w:rsidR="009B1602">
        <w:rPr>
          <w:color w:val="auto"/>
        </w:rPr>
        <w:t>,</w:t>
      </w:r>
      <w:r w:rsidRPr="000C399A">
        <w:rPr>
          <w:color w:val="auto"/>
        </w:rPr>
        <w:t xml:space="preserve"> pavadinimas ________________________________________________________________________________ </w:t>
      </w:r>
    </w:p>
    <w:p w14:paraId="2111C450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3.2. Informacija apie laimėtas prizines vietas ________________________________________________________________________________ </w:t>
      </w:r>
    </w:p>
    <w:p w14:paraId="41A50150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 xml:space="preserve">________________________________________________________________________________ </w:t>
      </w:r>
    </w:p>
    <w:p w14:paraId="72302224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 xml:space="preserve">________________________________________________________________________________ </w:t>
      </w:r>
    </w:p>
    <w:p w14:paraId="10F8A7C3" w14:textId="486B1BB8" w:rsidR="003A6683" w:rsidRPr="000C399A" w:rsidRDefault="003A6683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>4. KANDIDATO TRENERIS, JEI TOKS YRA________________________________________</w:t>
      </w:r>
    </w:p>
    <w:p w14:paraId="3B9AB53E" w14:textId="0ABAB336" w:rsidR="00CE0AB4" w:rsidRPr="000C399A" w:rsidRDefault="003A6683" w:rsidP="00CE0AB4">
      <w:pPr>
        <w:pStyle w:val="Default"/>
        <w:rPr>
          <w:color w:val="auto"/>
        </w:rPr>
      </w:pPr>
      <w:r w:rsidRPr="000C399A">
        <w:rPr>
          <w:b/>
          <w:bCs/>
          <w:color w:val="auto"/>
        </w:rPr>
        <w:t>5</w:t>
      </w:r>
      <w:r w:rsidR="00CE0AB4" w:rsidRPr="000C399A">
        <w:rPr>
          <w:b/>
          <w:bCs/>
          <w:color w:val="auto"/>
        </w:rPr>
        <w:t xml:space="preserve">. KITA INFORMACIJA, REIKŠMINGA KANDIDATO (-Ų) LAIMĖJIMUI PAGRĮSTI </w:t>
      </w:r>
    </w:p>
    <w:p w14:paraId="3927D03C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________________________________________________________________________________ </w:t>
      </w:r>
    </w:p>
    <w:p w14:paraId="476C56ED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________________________________________________________________________________ </w:t>
      </w:r>
    </w:p>
    <w:p w14:paraId="224FA6BA" w14:textId="6178F6E3" w:rsidR="00CE0AB4" w:rsidRPr="000C399A" w:rsidRDefault="00B24AEC" w:rsidP="00CE0AB4">
      <w:pPr>
        <w:pStyle w:val="Default"/>
        <w:rPr>
          <w:color w:val="auto"/>
        </w:rPr>
      </w:pPr>
      <w:r>
        <w:rPr>
          <w:b/>
          <w:bCs/>
          <w:color w:val="auto"/>
        </w:rPr>
        <w:t>6</w:t>
      </w:r>
      <w:r w:rsidR="00CE0AB4" w:rsidRPr="000C399A">
        <w:rPr>
          <w:b/>
          <w:bCs/>
          <w:color w:val="auto"/>
        </w:rPr>
        <w:t xml:space="preserve">. PRIDEDAMI DOKUMENTAI </w:t>
      </w:r>
    </w:p>
    <w:p w14:paraId="64BC053C" w14:textId="4FEF4AE7" w:rsidR="00CE0AB4" w:rsidRPr="000C399A" w:rsidRDefault="00B24AEC" w:rsidP="00CE0AB4">
      <w:pPr>
        <w:pStyle w:val="Default"/>
        <w:rPr>
          <w:color w:val="auto"/>
        </w:rPr>
      </w:pPr>
      <w:r>
        <w:rPr>
          <w:color w:val="auto"/>
        </w:rPr>
        <w:t>6</w:t>
      </w:r>
      <w:r w:rsidR="00CE0AB4" w:rsidRPr="000C399A">
        <w:rPr>
          <w:color w:val="auto"/>
        </w:rPr>
        <w:t xml:space="preserve">.1. dokumentai, kurie patvirtina pasiekimus, laimėtas prizines vietas (išvardinti) </w:t>
      </w:r>
    </w:p>
    <w:p w14:paraId="1C21BC92" w14:textId="77777777" w:rsidR="00CE0AB4" w:rsidRPr="000C399A" w:rsidRDefault="00CE0AB4" w:rsidP="00CE0AB4">
      <w:pPr>
        <w:pStyle w:val="Default"/>
        <w:rPr>
          <w:color w:val="auto"/>
        </w:rPr>
      </w:pPr>
      <w:r w:rsidRPr="000C399A">
        <w:rPr>
          <w:color w:val="auto"/>
        </w:rPr>
        <w:t xml:space="preserve">___________________________ ________________ ____________________ </w:t>
      </w:r>
    </w:p>
    <w:p w14:paraId="554BE47C" w14:textId="41A26635" w:rsidR="00CE0AB4" w:rsidRPr="000C399A" w:rsidRDefault="00B24AEC" w:rsidP="009122B1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="00CE0AB4" w:rsidRPr="000C399A">
        <w:rPr>
          <w:color w:val="auto"/>
        </w:rPr>
        <w:t>.2. dokumentai, įrodantys konkurso ar kito renginio rangą (konkurso nuostatai, protokolai ir pan.)</w:t>
      </w:r>
      <w:r w:rsidR="009B1602">
        <w:rPr>
          <w:color w:val="auto"/>
        </w:rPr>
        <w:t xml:space="preserve"> </w:t>
      </w:r>
      <w:r w:rsidR="00CE0AB4" w:rsidRPr="000C399A">
        <w:rPr>
          <w:color w:val="auto"/>
        </w:rPr>
        <w:t xml:space="preserve">(išvardinti) </w:t>
      </w:r>
    </w:p>
    <w:p w14:paraId="5B8952C5" w14:textId="77777777" w:rsidR="00CE0AB4" w:rsidRPr="000C399A" w:rsidRDefault="00CE0AB4" w:rsidP="00CE0AB4">
      <w:pPr>
        <w:pStyle w:val="Default"/>
        <w:rPr>
          <w:color w:val="auto"/>
        </w:rPr>
      </w:pPr>
    </w:p>
    <w:p w14:paraId="3E3934B8" w14:textId="0E37E802" w:rsidR="00CE0AB4" w:rsidRPr="000C399A" w:rsidRDefault="00CE0AB4" w:rsidP="00CE0AB4">
      <w:pPr>
        <w:rPr>
          <w:szCs w:val="24"/>
        </w:rPr>
      </w:pPr>
      <w:r w:rsidRPr="000C399A">
        <w:rPr>
          <w:szCs w:val="24"/>
        </w:rPr>
        <w:t xml:space="preserve">(paraišką teikiančio fizinio asmens vardas, pavardė, parašas </w:t>
      </w:r>
      <w:r w:rsidR="00D95951">
        <w:rPr>
          <w:szCs w:val="24"/>
        </w:rPr>
        <w:t>(</w:t>
      </w:r>
      <w:r w:rsidRPr="000C399A">
        <w:rPr>
          <w:szCs w:val="24"/>
        </w:rPr>
        <w:t>juridinio asmens pavadinimas, vadovo pareigos, parašas, vardas, pavardė)</w:t>
      </w:r>
    </w:p>
    <w:p w14:paraId="33A858ED" w14:textId="77777777" w:rsidR="00CE0AB4" w:rsidRPr="000C399A" w:rsidRDefault="00CE0AB4" w:rsidP="00CE0AB4">
      <w:pPr>
        <w:rPr>
          <w:szCs w:val="24"/>
        </w:rPr>
      </w:pPr>
    </w:p>
    <w:p w14:paraId="4BCFCCC6" w14:textId="51D1433F" w:rsidR="00E87D5C" w:rsidRDefault="00E87D5C"/>
    <w:p w14:paraId="640DA0AD" w14:textId="77777777" w:rsidR="00191279" w:rsidRDefault="00191279"/>
    <w:p w14:paraId="253B0F46" w14:textId="61F01137" w:rsidR="00191279" w:rsidRDefault="00191279" w:rsidP="00191279">
      <w:pPr>
        <w:jc w:val="center"/>
      </w:pPr>
      <w:bookmarkStart w:id="0" w:name="_Hlk482364557"/>
      <w:bookmarkStart w:id="1" w:name="_Hlk482345123"/>
      <w:r>
        <w:t>____________________</w:t>
      </w:r>
      <w:bookmarkEnd w:id="0"/>
      <w:bookmarkEnd w:id="1"/>
    </w:p>
    <w:sectPr w:rsidR="00191279" w:rsidSect="00FF16AE">
      <w:headerReference w:type="even" r:id="rId7"/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40CC0" w14:textId="77777777" w:rsidR="00B512AF" w:rsidRDefault="00B512AF" w:rsidP="00CE0AB4">
      <w:r>
        <w:separator/>
      </w:r>
    </w:p>
  </w:endnote>
  <w:endnote w:type="continuationSeparator" w:id="0">
    <w:p w14:paraId="3D1B5D05" w14:textId="77777777" w:rsidR="00B512AF" w:rsidRDefault="00B512AF" w:rsidP="00CE0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055F" w14:textId="77777777" w:rsidR="00B512AF" w:rsidRDefault="00B512AF" w:rsidP="00CE0AB4">
      <w:r>
        <w:separator/>
      </w:r>
    </w:p>
  </w:footnote>
  <w:footnote w:type="continuationSeparator" w:id="0">
    <w:p w14:paraId="764CE89C" w14:textId="77777777" w:rsidR="00B512AF" w:rsidRDefault="00B512AF" w:rsidP="00CE0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9940" w14:textId="3D76B2C4" w:rsidR="003E63DC" w:rsidRDefault="00CE0AB4" w:rsidP="008F3FA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4D8C">
      <w:rPr>
        <w:rStyle w:val="PageNumber"/>
        <w:noProof/>
      </w:rPr>
      <w:t>3</w:t>
    </w:r>
    <w:r>
      <w:rPr>
        <w:rStyle w:val="PageNumber"/>
      </w:rPr>
      <w:fldChar w:fldCharType="end"/>
    </w:r>
  </w:p>
  <w:p w14:paraId="7686FD52" w14:textId="77777777" w:rsidR="003E63DC" w:rsidRDefault="003E6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EACD" w14:textId="77777777" w:rsidR="003E63DC" w:rsidRDefault="00CE0AB4" w:rsidP="008F3FA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3AA98A32" w14:textId="77777777" w:rsidR="003E63DC" w:rsidRDefault="003E63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6"/>
  <w:hyphenationZone w:val="396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AB4"/>
    <w:rsid w:val="00031BD4"/>
    <w:rsid w:val="000C399A"/>
    <w:rsid w:val="000E2B1E"/>
    <w:rsid w:val="00114C0B"/>
    <w:rsid w:val="00191279"/>
    <w:rsid w:val="001A5270"/>
    <w:rsid w:val="001B6BEC"/>
    <w:rsid w:val="001C353A"/>
    <w:rsid w:val="0023454C"/>
    <w:rsid w:val="0024023C"/>
    <w:rsid w:val="0024326E"/>
    <w:rsid w:val="00243F17"/>
    <w:rsid w:val="00294EB9"/>
    <w:rsid w:val="002B5A17"/>
    <w:rsid w:val="002D3AFC"/>
    <w:rsid w:val="0030044C"/>
    <w:rsid w:val="00301DC9"/>
    <w:rsid w:val="00330F03"/>
    <w:rsid w:val="0033415E"/>
    <w:rsid w:val="00392AB8"/>
    <w:rsid w:val="00397787"/>
    <w:rsid w:val="003A6683"/>
    <w:rsid w:val="003E63DC"/>
    <w:rsid w:val="00404A38"/>
    <w:rsid w:val="00432EB2"/>
    <w:rsid w:val="004459EE"/>
    <w:rsid w:val="004849E6"/>
    <w:rsid w:val="004A4EEB"/>
    <w:rsid w:val="004D6DCD"/>
    <w:rsid w:val="00514989"/>
    <w:rsid w:val="00534D8C"/>
    <w:rsid w:val="005577BB"/>
    <w:rsid w:val="005607F1"/>
    <w:rsid w:val="00566F90"/>
    <w:rsid w:val="00576F1B"/>
    <w:rsid w:val="005B5ED8"/>
    <w:rsid w:val="005E3283"/>
    <w:rsid w:val="005E5501"/>
    <w:rsid w:val="005F0E3A"/>
    <w:rsid w:val="00695C23"/>
    <w:rsid w:val="006A423C"/>
    <w:rsid w:val="006B3B5E"/>
    <w:rsid w:val="006B7410"/>
    <w:rsid w:val="006D2FF4"/>
    <w:rsid w:val="00713A12"/>
    <w:rsid w:val="00791E28"/>
    <w:rsid w:val="00793E7E"/>
    <w:rsid w:val="007C68C8"/>
    <w:rsid w:val="00831B3F"/>
    <w:rsid w:val="008534C7"/>
    <w:rsid w:val="008A0CF8"/>
    <w:rsid w:val="008B32BA"/>
    <w:rsid w:val="009122B1"/>
    <w:rsid w:val="00912506"/>
    <w:rsid w:val="00952D49"/>
    <w:rsid w:val="00981E03"/>
    <w:rsid w:val="00982CE3"/>
    <w:rsid w:val="009B1602"/>
    <w:rsid w:val="009B69A2"/>
    <w:rsid w:val="009B74D4"/>
    <w:rsid w:val="009C048A"/>
    <w:rsid w:val="00A20346"/>
    <w:rsid w:val="00A31CD3"/>
    <w:rsid w:val="00A4613D"/>
    <w:rsid w:val="00A64A3D"/>
    <w:rsid w:val="00A75E2A"/>
    <w:rsid w:val="00A821D4"/>
    <w:rsid w:val="00AB73FC"/>
    <w:rsid w:val="00B0290D"/>
    <w:rsid w:val="00B24478"/>
    <w:rsid w:val="00B24AEC"/>
    <w:rsid w:val="00B335A4"/>
    <w:rsid w:val="00B36D24"/>
    <w:rsid w:val="00B512AF"/>
    <w:rsid w:val="00B72C40"/>
    <w:rsid w:val="00C00B36"/>
    <w:rsid w:val="00C1273C"/>
    <w:rsid w:val="00C402E8"/>
    <w:rsid w:val="00C85035"/>
    <w:rsid w:val="00CB7883"/>
    <w:rsid w:val="00CE0AB4"/>
    <w:rsid w:val="00D50C08"/>
    <w:rsid w:val="00D95951"/>
    <w:rsid w:val="00DC5638"/>
    <w:rsid w:val="00E077B0"/>
    <w:rsid w:val="00E44303"/>
    <w:rsid w:val="00E87D5C"/>
    <w:rsid w:val="00EA0A97"/>
    <w:rsid w:val="00EF5499"/>
    <w:rsid w:val="00F7315F"/>
    <w:rsid w:val="00F8703D"/>
    <w:rsid w:val="00FA3E9A"/>
    <w:rsid w:val="00FA530A"/>
    <w:rsid w:val="00FB4BCA"/>
    <w:rsid w:val="00FC1406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0D977"/>
  <w15:chartTrackingRefBased/>
  <w15:docId w15:val="{D7071CD9-BA62-4534-BCC6-91CED4B6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A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CE0AB4"/>
    <w:pPr>
      <w:jc w:val="both"/>
    </w:pPr>
    <w:rPr>
      <w:lang w:eastAsia="lt-LT"/>
    </w:rPr>
  </w:style>
  <w:style w:type="character" w:customStyle="1" w:styleId="BodyTextChar">
    <w:name w:val="Body Text Char"/>
    <w:basedOn w:val="DefaultParagraphFont"/>
    <w:link w:val="BodyText"/>
    <w:semiHidden/>
    <w:rsid w:val="00CE0AB4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Header">
    <w:name w:val="header"/>
    <w:basedOn w:val="Normal"/>
    <w:link w:val="HeaderChar"/>
    <w:uiPriority w:val="99"/>
    <w:rsid w:val="00CE0A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AB4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CE0AB4"/>
  </w:style>
  <w:style w:type="paragraph" w:customStyle="1" w:styleId="Default">
    <w:name w:val="Default"/>
    <w:rsid w:val="00CE0A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AB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AB4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basedOn w:val="DefaultParagraphFont"/>
    <w:uiPriority w:val="22"/>
    <w:qFormat/>
    <w:rsid w:val="00EA0A97"/>
    <w:rPr>
      <w:b/>
      <w:bCs/>
    </w:rPr>
  </w:style>
  <w:style w:type="paragraph" w:styleId="Revision">
    <w:name w:val="Revision"/>
    <w:hidden/>
    <w:uiPriority w:val="99"/>
    <w:semiHidden/>
    <w:rsid w:val="003004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0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E8570-DF89-4705-B409-109528F3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Kazakauskaitė</dc:creator>
  <cp:keywords/>
  <dc:description/>
  <cp:lastModifiedBy>Reda Guerrero</cp:lastModifiedBy>
  <cp:revision>2</cp:revision>
  <cp:lastPrinted>2023-11-28T09:54:00Z</cp:lastPrinted>
  <dcterms:created xsi:type="dcterms:W3CDTF">2026-10-08T12:59:00Z</dcterms:created>
  <dcterms:modified xsi:type="dcterms:W3CDTF">2026-10-08T12:59:00Z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ad161b54dbf6409955ec7d1467de400fee967febc694e495021da3ef55dc99c4</vt:lpwstr>
  </property>
</Properties>
</file>