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2917" w14:textId="77777777" w:rsidR="00A5471B" w:rsidRDefault="00A5471B" w:rsidP="00A5471B">
      <w:pPr>
        <w:spacing w:before="120"/>
        <w:jc w:val="center"/>
        <w:rPr>
          <w:b/>
          <w:bCs/>
          <w:color w:val="000000"/>
        </w:rPr>
      </w:pPr>
      <w:r w:rsidRPr="000F0D2D">
        <w:rPr>
          <w:b/>
          <w:bCs/>
          <w:color w:val="000000"/>
        </w:rPr>
        <w:t xml:space="preserve">LIETUVOS SENIŪNIJŲ SPORTO ŽAIDYNĖS </w:t>
      </w:r>
    </w:p>
    <w:p w14:paraId="6696F8B2" w14:textId="77777777" w:rsidR="00A5471B" w:rsidRDefault="00A5471B" w:rsidP="00A5471B">
      <w:pPr>
        <w:spacing w:before="120"/>
        <w:jc w:val="center"/>
        <w:rPr>
          <w:b/>
          <w:bCs/>
          <w:color w:val="000000"/>
        </w:rPr>
      </w:pPr>
      <w:r w:rsidRPr="000F0D2D">
        <w:rPr>
          <w:b/>
          <w:bCs/>
          <w:color w:val="000000"/>
        </w:rPr>
        <w:t>202</w:t>
      </w:r>
      <w:r>
        <w:rPr>
          <w:b/>
          <w:bCs/>
          <w:color w:val="000000"/>
        </w:rPr>
        <w:t>6 M.</w:t>
      </w:r>
    </w:p>
    <w:p w14:paraId="48CFBE59" w14:textId="77777777" w:rsidR="00A5471B" w:rsidRPr="00183B17" w:rsidRDefault="00A5471B" w:rsidP="00A5471B">
      <w:pPr>
        <w:jc w:val="center"/>
        <w:rPr>
          <w:b/>
          <w:bCs/>
        </w:rPr>
      </w:pPr>
    </w:p>
    <w:p w14:paraId="64C64109" w14:textId="77777777" w:rsidR="00A5471B" w:rsidRPr="00CC41E4" w:rsidRDefault="00A5471B" w:rsidP="00A5471B">
      <w:pPr>
        <w:jc w:val="center"/>
        <w:rPr>
          <w:b/>
          <w:bCs/>
        </w:rPr>
      </w:pPr>
      <w:r w:rsidRPr="00CC41E4">
        <w:rPr>
          <w:b/>
          <w:bCs/>
        </w:rPr>
        <w:t xml:space="preserve">ŽAIDYNIŲ DALYVIŲ SAUGUMO LAIKYMOSI </w:t>
      </w:r>
    </w:p>
    <w:p w14:paraId="24B9D4E8" w14:textId="77777777" w:rsidR="00A5471B" w:rsidRPr="00CC41E4" w:rsidRDefault="00A5471B" w:rsidP="00A5471B">
      <w:pPr>
        <w:jc w:val="center"/>
        <w:rPr>
          <w:b/>
          <w:bCs/>
        </w:rPr>
      </w:pPr>
      <w:r w:rsidRPr="00CC41E4">
        <w:rPr>
          <w:b/>
          <w:bCs/>
        </w:rPr>
        <w:t xml:space="preserve">IR BDAR </w:t>
      </w:r>
      <w:r w:rsidRPr="00554157">
        <w:rPr>
          <w:b/>
          <w:bCs/>
          <w:i/>
          <w:iCs/>
        </w:rPr>
        <w:t>(bendrasis duomenų apsaugos reglamentas)</w:t>
      </w:r>
      <w:r w:rsidRPr="00CC41E4">
        <w:rPr>
          <w:b/>
          <w:bCs/>
        </w:rPr>
        <w:t xml:space="preserve"> TAIKYMO TAISYKLĖS </w:t>
      </w:r>
    </w:p>
    <w:p w14:paraId="08298B92" w14:textId="77777777" w:rsidR="00A5471B" w:rsidRPr="00CC41E4" w:rsidRDefault="00A5471B" w:rsidP="00A5471B"/>
    <w:p w14:paraId="3CDC17DC" w14:textId="77777777" w:rsidR="00A5471B" w:rsidRPr="00A5471B" w:rsidRDefault="00A5471B" w:rsidP="00A5471B">
      <w:pPr>
        <w:spacing w:after="120"/>
        <w:jc w:val="both"/>
        <w:rPr>
          <w:sz w:val="22"/>
          <w:szCs w:val="22"/>
        </w:rPr>
      </w:pPr>
      <w:r w:rsidRPr="00A5471B">
        <w:rPr>
          <w:color w:val="000000"/>
          <w:sz w:val="22"/>
          <w:szCs w:val="22"/>
        </w:rPr>
        <w:t xml:space="preserve">1. Dalyvaudamas Lietuvos seniūnijų sporto žaidynėse (toliau – Žaidynės) patvirtinu, kad žinau, jog dalyvauju atviruose, viešuose sporto renginiuose kaip sporto varžybų dalyvis (toliau – Dalyvis), įsivertinęs galimas rizikas dėl susižalojimų, sveikatos sutrikimų ir kitų galimų rizikų; </w:t>
      </w:r>
    </w:p>
    <w:p w14:paraId="628C391F" w14:textId="77777777" w:rsidR="00A5471B" w:rsidRPr="00A5471B" w:rsidRDefault="00A5471B" w:rsidP="00A5471B">
      <w:pPr>
        <w:spacing w:after="120"/>
        <w:jc w:val="both"/>
        <w:rPr>
          <w:color w:val="000000"/>
          <w:sz w:val="22"/>
          <w:szCs w:val="22"/>
        </w:rPr>
      </w:pPr>
      <w:r w:rsidRPr="00A5471B">
        <w:rPr>
          <w:color w:val="000000"/>
          <w:sz w:val="22"/>
          <w:szCs w:val="22"/>
        </w:rPr>
        <w:t>2. Kaip Žaidynių Dalyvis, patvirtinu, kad neturiu medicinos specialistų draudimų man dalyvauti sporto varžybose. Už savo sveikatos būklę Žaidynių metu atsakau</w:t>
      </w:r>
      <w:r w:rsidRPr="00A5471B">
        <w:rPr>
          <w:sz w:val="22"/>
          <w:szCs w:val="22"/>
        </w:rPr>
        <w:t xml:space="preserve"> pats; </w:t>
      </w:r>
    </w:p>
    <w:p w14:paraId="3878512C" w14:textId="77777777" w:rsidR="00A5471B" w:rsidRPr="00A5471B" w:rsidRDefault="00A5471B" w:rsidP="00A5471B">
      <w:pPr>
        <w:spacing w:after="120"/>
        <w:jc w:val="both"/>
        <w:rPr>
          <w:sz w:val="22"/>
          <w:szCs w:val="22"/>
        </w:rPr>
      </w:pPr>
      <w:r w:rsidRPr="00A5471B">
        <w:rPr>
          <w:color w:val="000000"/>
          <w:sz w:val="22"/>
          <w:szCs w:val="22"/>
        </w:rPr>
        <w:t xml:space="preserve">3. </w:t>
      </w:r>
      <w:r w:rsidRPr="00A5471B">
        <w:rPr>
          <w:sz w:val="22"/>
          <w:szCs w:val="22"/>
        </w:rPr>
        <w:t>P</w:t>
      </w:r>
      <w:r w:rsidRPr="00A5471B">
        <w:rPr>
          <w:color w:val="000000"/>
          <w:sz w:val="22"/>
          <w:szCs w:val="22"/>
        </w:rPr>
        <w:t xml:space="preserve">asižadu, kad Žaidynių metu mano elgesys nesukels pavojaus kitų dalyvių ir organizatorių bei trečiųjų  šalių (renginio žiūrovų ir kitų asmenų) sveikatai bei nuosavybei, taip pat renginio aplinkai;  </w:t>
      </w:r>
    </w:p>
    <w:p w14:paraId="6ECB24DD" w14:textId="7DCC977C" w:rsidR="00A5471B" w:rsidRPr="00A5471B" w:rsidRDefault="00A5471B" w:rsidP="00A5471B">
      <w:pPr>
        <w:spacing w:after="120"/>
        <w:jc w:val="both"/>
        <w:textAlignment w:val="baseline"/>
        <w:rPr>
          <w:color w:val="000000"/>
          <w:sz w:val="22"/>
          <w:szCs w:val="22"/>
        </w:rPr>
      </w:pPr>
      <w:r w:rsidRPr="00A5471B">
        <w:rPr>
          <w:color w:val="000000"/>
          <w:sz w:val="22"/>
          <w:szCs w:val="22"/>
        </w:rPr>
        <w:t>4.</w:t>
      </w:r>
      <w:r w:rsidR="00301CF6">
        <w:rPr>
          <w:color w:val="000000"/>
          <w:sz w:val="22"/>
          <w:szCs w:val="22"/>
        </w:rPr>
        <w:t xml:space="preserve"> </w:t>
      </w:r>
      <w:r w:rsidRPr="00A5471B">
        <w:rPr>
          <w:color w:val="000000"/>
          <w:sz w:val="22"/>
          <w:szCs w:val="22"/>
        </w:rPr>
        <w:t xml:space="preserve">Kaip renginio Dalyvis, esu susipažinęs, kad renginys yra viešas, sutinku, kad renginio metu galiu būti fotografuojamas, filmuojamas, o vaizdo medžiaga gali būti naudojama Žaidynių viešinimo tikslais socialiniuose tinkluose, interneto svetainėse, spaudoje ir kitose viešinimo priemonėse. Neprieštarauju, kad mano asmeniniai duomenys, susiję su dalyvavimu Žaidynėse, gali būti viešinami. 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8080"/>
      </w:tblGrid>
      <w:tr w:rsidR="00A5471B" w14:paraId="2376990B" w14:textId="77777777" w:rsidTr="004A7FEC">
        <w:tc>
          <w:tcPr>
            <w:tcW w:w="8080" w:type="dxa"/>
            <w:tcBorders>
              <w:bottom w:val="single" w:sz="4" w:space="0" w:color="auto"/>
            </w:tcBorders>
          </w:tcPr>
          <w:p w14:paraId="02521EDC" w14:textId="77777777" w:rsidR="00A5471B" w:rsidRDefault="00A5471B" w:rsidP="00A5471B">
            <w:pPr>
              <w:spacing w:before="120"/>
              <w:jc w:val="center"/>
              <w:rPr>
                <w:b/>
                <w:color w:val="000066"/>
              </w:rPr>
            </w:pPr>
          </w:p>
        </w:tc>
      </w:tr>
      <w:tr w:rsidR="00A5471B" w14:paraId="206D4BD0" w14:textId="77777777" w:rsidTr="004A7FEC">
        <w:tc>
          <w:tcPr>
            <w:tcW w:w="8080" w:type="dxa"/>
            <w:tcBorders>
              <w:top w:val="single" w:sz="4" w:space="0" w:color="auto"/>
            </w:tcBorders>
          </w:tcPr>
          <w:p w14:paraId="17D9FA8A" w14:textId="66DEF9B0" w:rsidR="00A5471B" w:rsidRDefault="00A5471B" w:rsidP="004A7FEC">
            <w:pPr>
              <w:jc w:val="center"/>
              <w:rPr>
                <w:bCs/>
                <w:i/>
                <w:iCs/>
                <w:color w:val="000066"/>
                <w:sz w:val="20"/>
                <w:szCs w:val="20"/>
              </w:rPr>
            </w:pPr>
            <w:r>
              <w:rPr>
                <w:bCs/>
                <w:i/>
                <w:iCs/>
                <w:color w:val="000066"/>
                <w:sz w:val="20"/>
                <w:szCs w:val="20"/>
              </w:rPr>
              <w:t>(įrašyti sen</w:t>
            </w:r>
            <w:r w:rsidR="00845879">
              <w:rPr>
                <w:bCs/>
                <w:i/>
                <w:iCs/>
                <w:color w:val="000066"/>
                <w:sz w:val="20"/>
                <w:szCs w:val="20"/>
              </w:rPr>
              <w:t>i</w:t>
            </w:r>
            <w:r>
              <w:rPr>
                <w:bCs/>
                <w:i/>
                <w:iCs/>
                <w:color w:val="000066"/>
                <w:sz w:val="20"/>
                <w:szCs w:val="20"/>
              </w:rPr>
              <w:t>ūnijos ir savivaldybės pavadinimą)</w:t>
            </w:r>
          </w:p>
        </w:tc>
      </w:tr>
    </w:tbl>
    <w:p w14:paraId="1C022F93" w14:textId="77777777" w:rsidR="00A5471B" w:rsidRDefault="00A5471B" w:rsidP="00A5471B">
      <w:pPr>
        <w:rPr>
          <w:rFonts w:ascii="Verdana" w:hAnsi="Verdana" w:cs="Arial"/>
          <w:b/>
          <w:color w:val="000066"/>
        </w:rPr>
      </w:pPr>
    </w:p>
    <w:tbl>
      <w:tblPr>
        <w:tblStyle w:val="TableGrid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A5471B" w14:paraId="6C7CD531" w14:textId="77777777" w:rsidTr="00A5471B">
        <w:sdt>
          <w:sdtPr>
            <w:rPr>
              <w:rStyle w:val="Style2"/>
            </w:rPr>
            <w:alias w:val="SPORTO ŠAKOS"/>
            <w:tag w:val="SPORTO ŠAKOS"/>
            <w:id w:val="-1542665314"/>
            <w:placeholder>
              <w:docPart w:val="3824D5B9B69C4687B7CA3E4BF394D501"/>
            </w:placeholder>
            <w:showingPlcHdr/>
            <w:dropDownList>
              <w:listItem w:displayText="KREPŠINIS 3x3 VYRAI" w:value="KREPŠINIS 3x3 VYRAI"/>
              <w:listItem w:displayText="KREPŠINIS 3x3, MOTERYS" w:value="KREPŠINIS 3x3, MOTERYS"/>
              <w:listItem w:displayText="KREPŠINIS 3X3, MEISTRAI" w:value="KREPŠINIS 3X3, MEISTRAI"/>
              <w:listItem w:displayText="FUTBOLAS 6X6" w:value="FUTBOLAS 6X6"/>
              <w:listItem w:displayText="TINKLINIS 2X2, VYRAI" w:value="TINKLINIS 2X2, VYRAI"/>
              <w:listItem w:displayText="TINKLINIS 4X4, MOTERYS" w:value="TINKLINIS 4X4, MOTERYS"/>
              <w:listItem w:displayText="SMIGINIS" w:value="SMIGINIS"/>
              <w:listItem w:displayText="ŠACHMATAI" w:value="ŠACHMATAI"/>
              <w:listItem w:displayText="ŠAŠKĖS" w:value="ŠAŠKĖS"/>
              <w:listItem w:displayText="STALO TENISAS" w:value="STALO TENISAS"/>
              <w:listItem w:displayText="VIRVĖS TRAUKIMAS" w:value="VIRVĖS TRAUKIMAS"/>
            </w:dropDownList>
          </w:sdtPr>
          <w:sdtEndPr>
            <w:rPr>
              <w:rStyle w:val="DefaultParagraphFont"/>
              <w:b w:val="0"/>
              <w:bCs/>
              <w:color w:val="000066"/>
            </w:rPr>
          </w:sdtEndPr>
          <w:sdtContent>
            <w:tc>
              <w:tcPr>
                <w:tcW w:w="8080" w:type="dxa"/>
                <w:tcBorders>
                  <w:bottom w:val="single" w:sz="4" w:space="0" w:color="auto"/>
                </w:tcBorders>
              </w:tcPr>
              <w:p w14:paraId="0FC7510B" w14:textId="54552EC8" w:rsidR="00A5471B" w:rsidRPr="00A5471B" w:rsidRDefault="00876E1C" w:rsidP="00A5471B">
                <w:pPr>
                  <w:jc w:val="center"/>
                  <w:rPr>
                    <w:bCs/>
                    <w:color w:val="000066"/>
                  </w:rPr>
                </w:pPr>
                <w:r w:rsidRPr="004F172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A5471B" w14:paraId="38A6FE82" w14:textId="77777777" w:rsidTr="00A5471B">
        <w:tc>
          <w:tcPr>
            <w:tcW w:w="8080" w:type="dxa"/>
            <w:tcBorders>
              <w:top w:val="single" w:sz="4" w:space="0" w:color="auto"/>
            </w:tcBorders>
          </w:tcPr>
          <w:p w14:paraId="0C0BB838" w14:textId="15BFE530" w:rsidR="00A5471B" w:rsidRDefault="00A5471B" w:rsidP="00A5471B">
            <w:pPr>
              <w:jc w:val="center"/>
              <w:rPr>
                <w:rFonts w:ascii="Verdana" w:hAnsi="Verdana" w:cs="Arial"/>
                <w:b/>
                <w:color w:val="000066"/>
              </w:rPr>
            </w:pPr>
            <w:r>
              <w:rPr>
                <w:bCs/>
                <w:i/>
                <w:iCs/>
                <w:color w:val="000066"/>
                <w:sz w:val="20"/>
                <w:szCs w:val="20"/>
              </w:rPr>
              <w:t>(pasirinkti sporto šaką)</w:t>
            </w:r>
          </w:p>
        </w:tc>
      </w:tr>
    </w:tbl>
    <w:p w14:paraId="1D69B736" w14:textId="77777777" w:rsidR="00A5471B" w:rsidRDefault="00A5471B" w:rsidP="00A5471B">
      <w:pPr>
        <w:rPr>
          <w:rFonts w:ascii="Verdana" w:hAnsi="Verdana" w:cs="Arial"/>
          <w:b/>
          <w:color w:val="000066"/>
        </w:rPr>
      </w:pPr>
    </w:p>
    <w:p w14:paraId="7BA6445E" w14:textId="77777777" w:rsidR="00A5471B" w:rsidRPr="00183B17" w:rsidRDefault="00A5471B" w:rsidP="00A5471B">
      <w:pPr>
        <w:jc w:val="center"/>
        <w:rPr>
          <w:b/>
        </w:rPr>
      </w:pPr>
      <w:r w:rsidRPr="00183B17">
        <w:rPr>
          <w:b/>
        </w:rPr>
        <w:t>VARDINĖ PARAIŠKA DALYVAUTI</w:t>
      </w:r>
    </w:p>
    <w:p w14:paraId="3499BB5E" w14:textId="77777777" w:rsidR="00A5471B" w:rsidRPr="00183B17" w:rsidRDefault="00A5471B" w:rsidP="00A5471B">
      <w:pPr>
        <w:jc w:val="center"/>
        <w:rPr>
          <w:b/>
        </w:rPr>
      </w:pPr>
      <w:r w:rsidRPr="00183B17">
        <w:rPr>
          <w:b/>
        </w:rPr>
        <w:t xml:space="preserve">2026 M. LIETUVOS SENIŪNIJŲ SPORTO ŽAIDYNĖSE </w:t>
      </w:r>
    </w:p>
    <w:p w14:paraId="1F7764DF" w14:textId="77777777" w:rsidR="00A5471B" w:rsidRDefault="00A5471B" w:rsidP="00A5471B">
      <w:pPr>
        <w:jc w:val="center"/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044"/>
        <w:gridCol w:w="1956"/>
        <w:gridCol w:w="3458"/>
      </w:tblGrid>
      <w:tr w:rsidR="00A5471B" w:rsidRPr="00183B17" w14:paraId="1D0B8AEF" w14:textId="77777777" w:rsidTr="00A5471B">
        <w:trPr>
          <w:jc w:val="center"/>
        </w:trPr>
        <w:tc>
          <w:tcPr>
            <w:tcW w:w="629" w:type="dxa"/>
            <w:vAlign w:val="center"/>
          </w:tcPr>
          <w:p w14:paraId="426574A9" w14:textId="77777777" w:rsidR="00A5471B" w:rsidRPr="00183B17" w:rsidRDefault="00A5471B" w:rsidP="004A7FEC">
            <w:pPr>
              <w:jc w:val="center"/>
              <w:rPr>
                <w:b/>
              </w:rPr>
            </w:pPr>
            <w:r w:rsidRPr="00183B17">
              <w:rPr>
                <w:b/>
              </w:rPr>
              <w:t>Eil.</w:t>
            </w:r>
          </w:p>
          <w:p w14:paraId="49395355" w14:textId="77777777" w:rsidR="00A5471B" w:rsidRPr="00183B17" w:rsidRDefault="00A5471B" w:rsidP="004A7FEC">
            <w:pPr>
              <w:jc w:val="center"/>
              <w:rPr>
                <w:b/>
              </w:rPr>
            </w:pPr>
            <w:r w:rsidRPr="00183B17">
              <w:rPr>
                <w:b/>
              </w:rPr>
              <w:t>Nr.</w:t>
            </w:r>
          </w:p>
        </w:tc>
        <w:tc>
          <w:tcPr>
            <w:tcW w:w="4044" w:type="dxa"/>
            <w:vAlign w:val="center"/>
          </w:tcPr>
          <w:p w14:paraId="373EB8D9" w14:textId="77777777" w:rsidR="00A5471B" w:rsidRPr="00183B17" w:rsidRDefault="00A5471B" w:rsidP="004A7FEC">
            <w:pPr>
              <w:jc w:val="center"/>
              <w:rPr>
                <w:b/>
              </w:rPr>
            </w:pPr>
            <w:r w:rsidRPr="00183B17">
              <w:rPr>
                <w:b/>
              </w:rPr>
              <w:t>VARDAS, PAVARDĖ</w:t>
            </w:r>
          </w:p>
        </w:tc>
        <w:tc>
          <w:tcPr>
            <w:tcW w:w="1956" w:type="dxa"/>
            <w:vAlign w:val="center"/>
          </w:tcPr>
          <w:p w14:paraId="7C4635EB" w14:textId="77777777" w:rsidR="00A5471B" w:rsidRPr="00183B17" w:rsidRDefault="00A5471B" w:rsidP="004A7FEC">
            <w:pPr>
              <w:jc w:val="center"/>
              <w:rPr>
                <w:b/>
              </w:rPr>
            </w:pPr>
            <w:r w:rsidRPr="00183B17">
              <w:rPr>
                <w:b/>
              </w:rPr>
              <w:t xml:space="preserve">Gimimo </w:t>
            </w:r>
          </w:p>
          <w:p w14:paraId="2C8F7773" w14:textId="77777777" w:rsidR="00A5471B" w:rsidRPr="00183B17" w:rsidRDefault="00A5471B" w:rsidP="004A7FEC">
            <w:pPr>
              <w:jc w:val="center"/>
              <w:rPr>
                <w:b/>
              </w:rPr>
            </w:pPr>
            <w:r w:rsidRPr="00183B17">
              <w:rPr>
                <w:b/>
              </w:rPr>
              <w:t xml:space="preserve">metai </w:t>
            </w:r>
          </w:p>
        </w:tc>
        <w:tc>
          <w:tcPr>
            <w:tcW w:w="3458" w:type="dxa"/>
            <w:vAlign w:val="center"/>
          </w:tcPr>
          <w:p w14:paraId="16E65304" w14:textId="77777777" w:rsidR="00A5471B" w:rsidRPr="00183B17" w:rsidRDefault="00A5471B" w:rsidP="004A7FEC">
            <w:pPr>
              <w:jc w:val="center"/>
              <w:rPr>
                <w:b/>
              </w:rPr>
            </w:pPr>
            <w:r w:rsidRPr="00183B17">
              <w:rPr>
                <w:b/>
              </w:rPr>
              <w:t>Dalyvis parašu atsako už savo sveikatą ir yra susipažinęs su Žaidynių taisyklėmis</w:t>
            </w:r>
          </w:p>
        </w:tc>
      </w:tr>
      <w:tr w:rsidR="00A5471B" w:rsidRPr="000F0D2D" w14:paraId="36822C7D" w14:textId="77777777" w:rsidTr="00A5471B">
        <w:trPr>
          <w:jc w:val="center"/>
        </w:trPr>
        <w:tc>
          <w:tcPr>
            <w:tcW w:w="629" w:type="dxa"/>
            <w:vAlign w:val="center"/>
          </w:tcPr>
          <w:p w14:paraId="5EDDBB6E" w14:textId="77777777" w:rsidR="00A5471B" w:rsidRPr="000F0D2D" w:rsidRDefault="00A5471B" w:rsidP="004A7FEC">
            <w:r w:rsidRPr="000F0D2D">
              <w:t>1.</w:t>
            </w:r>
          </w:p>
        </w:tc>
        <w:tc>
          <w:tcPr>
            <w:tcW w:w="4044" w:type="dxa"/>
          </w:tcPr>
          <w:p w14:paraId="7B6C452C" w14:textId="77777777" w:rsidR="00A5471B" w:rsidRPr="000F0D2D" w:rsidRDefault="00A5471B" w:rsidP="004A7FEC"/>
        </w:tc>
        <w:tc>
          <w:tcPr>
            <w:tcW w:w="1956" w:type="dxa"/>
          </w:tcPr>
          <w:p w14:paraId="03A69D80" w14:textId="77777777" w:rsidR="00A5471B" w:rsidRPr="000F0D2D" w:rsidRDefault="00A5471B" w:rsidP="004A7FEC">
            <w:pPr>
              <w:jc w:val="center"/>
            </w:pPr>
          </w:p>
        </w:tc>
        <w:tc>
          <w:tcPr>
            <w:tcW w:w="3458" w:type="dxa"/>
          </w:tcPr>
          <w:p w14:paraId="29F4FC5C" w14:textId="77777777" w:rsidR="00A5471B" w:rsidRPr="000F0D2D" w:rsidRDefault="00A5471B" w:rsidP="004A7FEC">
            <w:pPr>
              <w:jc w:val="center"/>
            </w:pPr>
          </w:p>
        </w:tc>
      </w:tr>
      <w:tr w:rsidR="00A5471B" w:rsidRPr="000F0D2D" w14:paraId="1A593E7F" w14:textId="77777777" w:rsidTr="00A5471B">
        <w:trPr>
          <w:jc w:val="center"/>
        </w:trPr>
        <w:tc>
          <w:tcPr>
            <w:tcW w:w="629" w:type="dxa"/>
            <w:vAlign w:val="center"/>
          </w:tcPr>
          <w:p w14:paraId="3AF193CC" w14:textId="77777777" w:rsidR="00A5471B" w:rsidRPr="000F0D2D" w:rsidRDefault="00A5471B" w:rsidP="004A7FEC">
            <w:r w:rsidRPr="000F0D2D">
              <w:t>2.</w:t>
            </w:r>
          </w:p>
        </w:tc>
        <w:tc>
          <w:tcPr>
            <w:tcW w:w="4044" w:type="dxa"/>
          </w:tcPr>
          <w:p w14:paraId="60BFD186" w14:textId="77777777" w:rsidR="00A5471B" w:rsidRPr="000F0D2D" w:rsidRDefault="00A5471B" w:rsidP="004A7FEC"/>
        </w:tc>
        <w:tc>
          <w:tcPr>
            <w:tcW w:w="1956" w:type="dxa"/>
          </w:tcPr>
          <w:p w14:paraId="39D5E868" w14:textId="77777777" w:rsidR="00A5471B" w:rsidRPr="000F0D2D" w:rsidRDefault="00A5471B" w:rsidP="004A7FEC">
            <w:pPr>
              <w:jc w:val="center"/>
            </w:pPr>
          </w:p>
        </w:tc>
        <w:tc>
          <w:tcPr>
            <w:tcW w:w="3458" w:type="dxa"/>
          </w:tcPr>
          <w:p w14:paraId="5E41B8BE" w14:textId="77777777" w:rsidR="00A5471B" w:rsidRPr="000F0D2D" w:rsidRDefault="00A5471B" w:rsidP="004A7FEC">
            <w:pPr>
              <w:jc w:val="center"/>
            </w:pPr>
          </w:p>
        </w:tc>
      </w:tr>
      <w:tr w:rsidR="00A5471B" w:rsidRPr="000F0D2D" w14:paraId="0387E9FD" w14:textId="77777777" w:rsidTr="00A5471B">
        <w:trPr>
          <w:jc w:val="center"/>
        </w:trPr>
        <w:tc>
          <w:tcPr>
            <w:tcW w:w="629" w:type="dxa"/>
            <w:vAlign w:val="center"/>
          </w:tcPr>
          <w:p w14:paraId="6CBF5012" w14:textId="77777777" w:rsidR="00A5471B" w:rsidRPr="000F0D2D" w:rsidRDefault="00A5471B" w:rsidP="004A7FEC">
            <w:r w:rsidRPr="000F0D2D">
              <w:t>3.</w:t>
            </w:r>
          </w:p>
        </w:tc>
        <w:tc>
          <w:tcPr>
            <w:tcW w:w="4044" w:type="dxa"/>
          </w:tcPr>
          <w:p w14:paraId="026FBCC0" w14:textId="77777777" w:rsidR="00A5471B" w:rsidRPr="000F0D2D" w:rsidRDefault="00A5471B" w:rsidP="004A7FEC"/>
        </w:tc>
        <w:tc>
          <w:tcPr>
            <w:tcW w:w="1956" w:type="dxa"/>
          </w:tcPr>
          <w:p w14:paraId="13A8CF1F" w14:textId="77777777" w:rsidR="00A5471B" w:rsidRPr="000F0D2D" w:rsidRDefault="00A5471B" w:rsidP="004A7FEC">
            <w:pPr>
              <w:jc w:val="center"/>
            </w:pPr>
          </w:p>
        </w:tc>
        <w:tc>
          <w:tcPr>
            <w:tcW w:w="3458" w:type="dxa"/>
          </w:tcPr>
          <w:p w14:paraId="4E1E82AC" w14:textId="77777777" w:rsidR="00A5471B" w:rsidRPr="000F0D2D" w:rsidRDefault="00A5471B" w:rsidP="004A7FEC">
            <w:pPr>
              <w:jc w:val="center"/>
            </w:pPr>
          </w:p>
        </w:tc>
      </w:tr>
      <w:tr w:rsidR="00A5471B" w:rsidRPr="000F0D2D" w14:paraId="795F8728" w14:textId="77777777" w:rsidTr="00A5471B">
        <w:trPr>
          <w:jc w:val="center"/>
        </w:trPr>
        <w:tc>
          <w:tcPr>
            <w:tcW w:w="629" w:type="dxa"/>
            <w:vAlign w:val="center"/>
          </w:tcPr>
          <w:p w14:paraId="102838CC" w14:textId="77777777" w:rsidR="00A5471B" w:rsidRPr="000F0D2D" w:rsidRDefault="00A5471B" w:rsidP="004A7FEC">
            <w:r w:rsidRPr="000F0D2D">
              <w:t>4.</w:t>
            </w:r>
          </w:p>
        </w:tc>
        <w:tc>
          <w:tcPr>
            <w:tcW w:w="4044" w:type="dxa"/>
          </w:tcPr>
          <w:p w14:paraId="7217B230" w14:textId="77777777" w:rsidR="00A5471B" w:rsidRPr="000F0D2D" w:rsidRDefault="00A5471B" w:rsidP="004A7FEC"/>
        </w:tc>
        <w:tc>
          <w:tcPr>
            <w:tcW w:w="1956" w:type="dxa"/>
          </w:tcPr>
          <w:p w14:paraId="121BD19A" w14:textId="77777777" w:rsidR="00A5471B" w:rsidRPr="000F0D2D" w:rsidRDefault="00A5471B" w:rsidP="004A7FEC">
            <w:pPr>
              <w:jc w:val="center"/>
            </w:pPr>
          </w:p>
        </w:tc>
        <w:tc>
          <w:tcPr>
            <w:tcW w:w="3458" w:type="dxa"/>
          </w:tcPr>
          <w:p w14:paraId="5044C5A7" w14:textId="77777777" w:rsidR="00A5471B" w:rsidRPr="000F0D2D" w:rsidRDefault="00A5471B" w:rsidP="004A7FEC">
            <w:pPr>
              <w:jc w:val="center"/>
            </w:pPr>
          </w:p>
        </w:tc>
      </w:tr>
      <w:tr w:rsidR="00A5471B" w:rsidRPr="000F0D2D" w14:paraId="392D5A85" w14:textId="77777777" w:rsidTr="00A5471B">
        <w:trPr>
          <w:jc w:val="center"/>
        </w:trPr>
        <w:tc>
          <w:tcPr>
            <w:tcW w:w="629" w:type="dxa"/>
            <w:vAlign w:val="center"/>
          </w:tcPr>
          <w:p w14:paraId="60D11486" w14:textId="77777777" w:rsidR="00A5471B" w:rsidRPr="000F0D2D" w:rsidRDefault="00A5471B" w:rsidP="004A7FEC">
            <w:r>
              <w:t>5.</w:t>
            </w:r>
          </w:p>
        </w:tc>
        <w:tc>
          <w:tcPr>
            <w:tcW w:w="4044" w:type="dxa"/>
          </w:tcPr>
          <w:p w14:paraId="500D306C" w14:textId="77777777" w:rsidR="00A5471B" w:rsidRPr="000F0D2D" w:rsidRDefault="00A5471B" w:rsidP="004A7FEC"/>
        </w:tc>
        <w:tc>
          <w:tcPr>
            <w:tcW w:w="1956" w:type="dxa"/>
          </w:tcPr>
          <w:p w14:paraId="25076D9D" w14:textId="77777777" w:rsidR="00A5471B" w:rsidRPr="000F0D2D" w:rsidRDefault="00A5471B" w:rsidP="004A7FEC">
            <w:pPr>
              <w:jc w:val="center"/>
            </w:pPr>
          </w:p>
        </w:tc>
        <w:tc>
          <w:tcPr>
            <w:tcW w:w="3458" w:type="dxa"/>
          </w:tcPr>
          <w:p w14:paraId="2904D35D" w14:textId="77777777" w:rsidR="00A5471B" w:rsidRPr="000F0D2D" w:rsidRDefault="00A5471B" w:rsidP="004A7FEC">
            <w:pPr>
              <w:jc w:val="center"/>
            </w:pPr>
          </w:p>
        </w:tc>
      </w:tr>
      <w:tr w:rsidR="00A5471B" w:rsidRPr="000F0D2D" w14:paraId="6A0B9FBA" w14:textId="77777777" w:rsidTr="00A5471B">
        <w:trPr>
          <w:jc w:val="center"/>
        </w:trPr>
        <w:tc>
          <w:tcPr>
            <w:tcW w:w="629" w:type="dxa"/>
            <w:vAlign w:val="center"/>
          </w:tcPr>
          <w:p w14:paraId="1BF681F3" w14:textId="77777777" w:rsidR="00A5471B" w:rsidRPr="000F0D2D" w:rsidRDefault="00A5471B" w:rsidP="004A7FEC">
            <w:r>
              <w:t>6.</w:t>
            </w:r>
          </w:p>
        </w:tc>
        <w:tc>
          <w:tcPr>
            <w:tcW w:w="4044" w:type="dxa"/>
          </w:tcPr>
          <w:p w14:paraId="5AE414C0" w14:textId="77777777" w:rsidR="00A5471B" w:rsidRPr="000F0D2D" w:rsidRDefault="00A5471B" w:rsidP="004A7FEC"/>
        </w:tc>
        <w:tc>
          <w:tcPr>
            <w:tcW w:w="1956" w:type="dxa"/>
          </w:tcPr>
          <w:p w14:paraId="7AFD02E8" w14:textId="77777777" w:rsidR="00A5471B" w:rsidRPr="000F0D2D" w:rsidRDefault="00A5471B" w:rsidP="004A7FEC">
            <w:pPr>
              <w:jc w:val="center"/>
            </w:pPr>
          </w:p>
        </w:tc>
        <w:tc>
          <w:tcPr>
            <w:tcW w:w="3458" w:type="dxa"/>
          </w:tcPr>
          <w:p w14:paraId="57657378" w14:textId="77777777" w:rsidR="00A5471B" w:rsidRPr="000F0D2D" w:rsidRDefault="00A5471B" w:rsidP="004A7FEC">
            <w:pPr>
              <w:jc w:val="center"/>
            </w:pPr>
          </w:p>
        </w:tc>
      </w:tr>
      <w:tr w:rsidR="00A5471B" w:rsidRPr="000F0D2D" w14:paraId="0502D728" w14:textId="77777777" w:rsidTr="00A5471B">
        <w:trPr>
          <w:jc w:val="center"/>
        </w:trPr>
        <w:tc>
          <w:tcPr>
            <w:tcW w:w="629" w:type="dxa"/>
            <w:vAlign w:val="center"/>
          </w:tcPr>
          <w:p w14:paraId="5AFB9A4E" w14:textId="77777777" w:rsidR="00A5471B" w:rsidRPr="000F0D2D" w:rsidRDefault="00A5471B" w:rsidP="004A7FEC">
            <w:r>
              <w:t>7.</w:t>
            </w:r>
          </w:p>
        </w:tc>
        <w:tc>
          <w:tcPr>
            <w:tcW w:w="4044" w:type="dxa"/>
          </w:tcPr>
          <w:p w14:paraId="015B8638" w14:textId="77777777" w:rsidR="00A5471B" w:rsidRPr="000F0D2D" w:rsidRDefault="00A5471B" w:rsidP="004A7FEC"/>
        </w:tc>
        <w:tc>
          <w:tcPr>
            <w:tcW w:w="1956" w:type="dxa"/>
          </w:tcPr>
          <w:p w14:paraId="2F38CAB1" w14:textId="77777777" w:rsidR="00A5471B" w:rsidRPr="000F0D2D" w:rsidRDefault="00A5471B" w:rsidP="004A7FEC">
            <w:pPr>
              <w:jc w:val="center"/>
            </w:pPr>
          </w:p>
        </w:tc>
        <w:tc>
          <w:tcPr>
            <w:tcW w:w="3458" w:type="dxa"/>
          </w:tcPr>
          <w:p w14:paraId="30C4B28F" w14:textId="77777777" w:rsidR="00A5471B" w:rsidRPr="000F0D2D" w:rsidRDefault="00A5471B" w:rsidP="004A7FEC">
            <w:pPr>
              <w:jc w:val="center"/>
            </w:pPr>
          </w:p>
        </w:tc>
      </w:tr>
      <w:tr w:rsidR="00A5471B" w:rsidRPr="000F0D2D" w14:paraId="0ACD06D5" w14:textId="77777777" w:rsidTr="00A5471B">
        <w:trPr>
          <w:jc w:val="center"/>
        </w:trPr>
        <w:tc>
          <w:tcPr>
            <w:tcW w:w="629" w:type="dxa"/>
            <w:vAlign w:val="center"/>
          </w:tcPr>
          <w:p w14:paraId="5904C207" w14:textId="77777777" w:rsidR="00A5471B" w:rsidRPr="000F0D2D" w:rsidRDefault="00A5471B" w:rsidP="004A7FEC">
            <w:r>
              <w:t>8.</w:t>
            </w:r>
          </w:p>
        </w:tc>
        <w:tc>
          <w:tcPr>
            <w:tcW w:w="4044" w:type="dxa"/>
          </w:tcPr>
          <w:p w14:paraId="26947A59" w14:textId="77777777" w:rsidR="00A5471B" w:rsidRPr="000F0D2D" w:rsidRDefault="00A5471B" w:rsidP="004A7FEC"/>
        </w:tc>
        <w:tc>
          <w:tcPr>
            <w:tcW w:w="1956" w:type="dxa"/>
          </w:tcPr>
          <w:p w14:paraId="2926646D" w14:textId="77777777" w:rsidR="00A5471B" w:rsidRPr="000F0D2D" w:rsidRDefault="00A5471B" w:rsidP="004A7FEC">
            <w:pPr>
              <w:jc w:val="center"/>
            </w:pPr>
          </w:p>
        </w:tc>
        <w:tc>
          <w:tcPr>
            <w:tcW w:w="3458" w:type="dxa"/>
          </w:tcPr>
          <w:p w14:paraId="40E77700" w14:textId="77777777" w:rsidR="00A5471B" w:rsidRPr="000F0D2D" w:rsidRDefault="00A5471B" w:rsidP="004A7FEC">
            <w:pPr>
              <w:jc w:val="center"/>
            </w:pPr>
          </w:p>
        </w:tc>
      </w:tr>
    </w:tbl>
    <w:p w14:paraId="768BC5F5" w14:textId="77777777" w:rsidR="00A5471B" w:rsidRDefault="00A5471B" w:rsidP="00A5471B">
      <w:pPr>
        <w:rPr>
          <w:sz w:val="22"/>
          <w:szCs w:val="22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4389"/>
      </w:tblGrid>
      <w:tr w:rsidR="00A5471B" w14:paraId="50BC64BB" w14:textId="77777777" w:rsidTr="00A5471B">
        <w:tc>
          <w:tcPr>
            <w:tcW w:w="5533" w:type="dxa"/>
            <w:tcBorders>
              <w:bottom w:val="nil"/>
            </w:tcBorders>
          </w:tcPr>
          <w:p w14:paraId="1DC16559" w14:textId="7F43D7EE" w:rsidR="00A5471B" w:rsidRDefault="00A5471B">
            <w:r>
              <w:rPr>
                <w:sz w:val="22"/>
                <w:szCs w:val="22"/>
              </w:rPr>
              <w:t>Komandos vadovo arba atsakingo asmens vardas, pavardė:</w:t>
            </w:r>
          </w:p>
        </w:tc>
        <w:tc>
          <w:tcPr>
            <w:tcW w:w="4389" w:type="dxa"/>
          </w:tcPr>
          <w:p w14:paraId="1F59BD35" w14:textId="77777777" w:rsidR="00A5471B" w:rsidRDefault="00A5471B"/>
        </w:tc>
      </w:tr>
    </w:tbl>
    <w:p w14:paraId="209F8CC5" w14:textId="341C3FAC" w:rsidR="00DD20FC" w:rsidRDefault="00DD20FC"/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6"/>
        <w:gridCol w:w="3243"/>
        <w:gridCol w:w="1860"/>
        <w:gridCol w:w="3113"/>
      </w:tblGrid>
      <w:tr w:rsidR="00A5471B" w14:paraId="31EA4A46" w14:textId="77777777" w:rsidTr="00A5471B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2BFB8255" w14:textId="69880E5F" w:rsidR="00A5471B" w:rsidRDefault="00A5471B"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3BD29" w14:textId="77777777" w:rsidR="00A5471B" w:rsidRDefault="00A5471B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23CB644" w14:textId="616A7C7D" w:rsidR="00A5471B" w:rsidRDefault="00A5471B"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94FE2" w14:textId="0C691F8A" w:rsidR="00A5471B" w:rsidRDefault="00A5471B">
            <w:r>
              <w:t>+3706</w:t>
            </w:r>
          </w:p>
        </w:tc>
      </w:tr>
    </w:tbl>
    <w:p w14:paraId="4370161F" w14:textId="77777777" w:rsidR="00A5471B" w:rsidRDefault="00A5471B"/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824"/>
        <w:gridCol w:w="3155"/>
        <w:gridCol w:w="1943"/>
      </w:tblGrid>
      <w:tr w:rsidR="00A5471B" w14:paraId="72013CA3" w14:textId="0C207CF2" w:rsidTr="00A5471B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77F518F7" w14:textId="6502DF40" w:rsidR="00A5471B" w:rsidRDefault="00A5471B">
            <w:r>
              <w:rPr>
                <w:sz w:val="22"/>
                <w:szCs w:val="22"/>
              </w:rPr>
              <w:t>Tvirtinu, kad Dalyvių deklaruota gyvenamoji vieta: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BB591" w14:textId="77777777" w:rsidR="00A5471B" w:rsidRDefault="00A5471B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55660B7B" w14:textId="7D21CA63" w:rsidR="00A5471B" w:rsidRDefault="00A5471B">
            <w:r>
              <w:t>seniūnijoje</w:t>
            </w:r>
          </w:p>
        </w:tc>
      </w:tr>
    </w:tbl>
    <w:p w14:paraId="2565AD0D" w14:textId="77777777" w:rsidR="00A5471B" w:rsidRDefault="00A5471B"/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399"/>
        <w:gridCol w:w="5523"/>
      </w:tblGrid>
      <w:tr w:rsidR="00A5471B" w14:paraId="2667AABC" w14:textId="77777777" w:rsidTr="00A5471B">
        <w:trPr>
          <w:trHeight w:val="562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A24A1" w14:textId="1B088EFB" w:rsidR="00A5471B" w:rsidRDefault="00A5471B" w:rsidP="00A5471B">
            <w:r>
              <w:rPr>
                <w:sz w:val="22"/>
                <w:szCs w:val="22"/>
              </w:rPr>
              <w:t>Seniūno vardas, pavardė, parašas ir antspaudas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C070E" w14:textId="77777777" w:rsidR="00A5471B" w:rsidRDefault="00A5471B" w:rsidP="00A5471B"/>
        </w:tc>
      </w:tr>
    </w:tbl>
    <w:p w14:paraId="20CBA8D5" w14:textId="77777777" w:rsidR="00A5471B" w:rsidRDefault="00A5471B" w:rsidP="00A5471B"/>
    <w:sectPr w:rsidR="00A5471B" w:rsidSect="00A5471B">
      <w:headerReference w:type="default" r:id="rId6"/>
      <w:footerReference w:type="default" r:id="rId7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EF09" w14:textId="77777777" w:rsidR="00BF045B" w:rsidRDefault="00BF045B" w:rsidP="00A5471B">
      <w:r>
        <w:separator/>
      </w:r>
    </w:p>
  </w:endnote>
  <w:endnote w:type="continuationSeparator" w:id="0">
    <w:p w14:paraId="1148C1F1" w14:textId="77777777" w:rsidR="00BF045B" w:rsidRDefault="00BF045B" w:rsidP="00A5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A542" w14:textId="72CEBE5B" w:rsidR="00A5471B" w:rsidRDefault="00A5471B" w:rsidP="00A5471B">
    <w:pPr>
      <w:pStyle w:val="NormalWe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088B4C" wp14:editId="0069ACDD">
          <wp:simplePos x="0" y="0"/>
          <wp:positionH relativeFrom="margin">
            <wp:align>left</wp:align>
          </wp:positionH>
          <wp:positionV relativeFrom="paragraph">
            <wp:posOffset>124205</wp:posOffset>
          </wp:positionV>
          <wp:extent cx="392430" cy="443230"/>
          <wp:effectExtent l="0" t="0" r="7620" b="0"/>
          <wp:wrapNone/>
          <wp:docPr id="178283389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17" r="19905"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B78566C" wp14:editId="36BAD275">
          <wp:simplePos x="0" y="0"/>
          <wp:positionH relativeFrom="margin">
            <wp:align>right</wp:align>
          </wp:positionH>
          <wp:positionV relativeFrom="paragraph">
            <wp:posOffset>204948</wp:posOffset>
          </wp:positionV>
          <wp:extent cx="800100" cy="339090"/>
          <wp:effectExtent l="0" t="0" r="0" b="3810"/>
          <wp:wrapNone/>
          <wp:docPr id="197635601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14" t="23572" r="22290" b="2529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bertus Extra Bold" w:hAnsi="Albertus Extra Bold"/>
        <w:noProof/>
        <w:sz w:val="16"/>
      </w:rPr>
      <w:drawing>
        <wp:anchor distT="0" distB="0" distL="114300" distR="114300" simplePos="0" relativeHeight="251659264" behindDoc="1" locked="0" layoutInCell="1" allowOverlap="1" wp14:anchorId="12983A7D" wp14:editId="15F799CD">
          <wp:simplePos x="0" y="0"/>
          <wp:positionH relativeFrom="margin">
            <wp:align>center</wp:align>
          </wp:positionH>
          <wp:positionV relativeFrom="paragraph">
            <wp:posOffset>185890</wp:posOffset>
          </wp:positionV>
          <wp:extent cx="787400" cy="326390"/>
          <wp:effectExtent l="0" t="0" r="0" b="0"/>
          <wp:wrapNone/>
          <wp:docPr id="60621499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7" t="20598" r="14044" b="35875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E54D" w14:textId="77777777" w:rsidR="00BF045B" w:rsidRDefault="00BF045B" w:rsidP="00A5471B">
      <w:r>
        <w:separator/>
      </w:r>
    </w:p>
  </w:footnote>
  <w:footnote w:type="continuationSeparator" w:id="0">
    <w:p w14:paraId="391ACFC7" w14:textId="77777777" w:rsidR="00BF045B" w:rsidRDefault="00BF045B" w:rsidP="00A54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1072" w14:textId="52B01BB2" w:rsidR="00A5471B" w:rsidRDefault="00A5471B" w:rsidP="00A5471B">
    <w:pPr>
      <w:pStyle w:val="Header"/>
      <w:jc w:val="center"/>
    </w:pPr>
    <w:r>
      <w:rPr>
        <w:noProof/>
      </w:rPr>
      <w:drawing>
        <wp:inline distT="0" distB="0" distL="0" distR="0" wp14:anchorId="75F8DCEF" wp14:editId="4AE1C785">
          <wp:extent cx="682625" cy="682625"/>
          <wp:effectExtent l="0" t="0" r="3175" b="3175"/>
          <wp:docPr id="135316408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29" t="20853" r="20747" b="20837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1B"/>
    <w:rsid w:val="00004F40"/>
    <w:rsid w:val="000365E5"/>
    <w:rsid w:val="000718BE"/>
    <w:rsid w:val="00162EED"/>
    <w:rsid w:val="00285B17"/>
    <w:rsid w:val="00301CF6"/>
    <w:rsid w:val="00554157"/>
    <w:rsid w:val="006216BC"/>
    <w:rsid w:val="00845879"/>
    <w:rsid w:val="00876E1C"/>
    <w:rsid w:val="008E089F"/>
    <w:rsid w:val="008E67E5"/>
    <w:rsid w:val="00943B70"/>
    <w:rsid w:val="00A50B1B"/>
    <w:rsid w:val="00A5471B"/>
    <w:rsid w:val="00B803A8"/>
    <w:rsid w:val="00B80623"/>
    <w:rsid w:val="00B84ABA"/>
    <w:rsid w:val="00BF045B"/>
    <w:rsid w:val="00D12E01"/>
    <w:rsid w:val="00DA2AEE"/>
    <w:rsid w:val="00DD20FC"/>
    <w:rsid w:val="00DD76A8"/>
    <w:rsid w:val="00F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69A69"/>
  <w15:chartTrackingRefBased/>
  <w15:docId w15:val="{EA1D6EFE-7D22-4277-9E00-844CCE8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1B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EEE"/>
    <w:pPr>
      <w:keepNext/>
      <w:keepLines/>
      <w:spacing w:before="960" w:after="480" w:line="276" w:lineRule="auto"/>
      <w:outlineLvl w:val="0"/>
    </w:pPr>
    <w:rPr>
      <w:rFonts w:eastAsiaTheme="majorEastAsia" w:cstheme="majorBidi"/>
      <w:b/>
      <w:bCs/>
      <w:kern w:val="2"/>
      <w:szCs w:val="28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B70"/>
    <w:pPr>
      <w:keepNext/>
      <w:keepLines/>
      <w:spacing w:before="160" w:after="80" w:line="278" w:lineRule="auto"/>
      <w:outlineLvl w:val="1"/>
    </w:pPr>
    <w:rPr>
      <w:rFonts w:eastAsiaTheme="majorEastAsia" w:cstheme="majorBidi"/>
      <w:b/>
      <w:kern w:val="2"/>
      <w:sz w:val="20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7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7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7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7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7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7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7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3B70"/>
    <w:rPr>
      <w:rFonts w:ascii="Times New Roman" w:eastAsiaTheme="majorEastAsia" w:hAnsi="Times New Roman" w:cstheme="majorBidi"/>
      <w:b/>
      <w:sz w:val="2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C2EEE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7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7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7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4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7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4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7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4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7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47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7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7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5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47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71B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471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71B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NormalWeb">
    <w:name w:val="Normal (Web)"/>
    <w:basedOn w:val="Normal"/>
    <w:uiPriority w:val="99"/>
    <w:rsid w:val="00A5471B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876E1C"/>
    <w:rPr>
      <w:color w:val="666666"/>
    </w:rPr>
  </w:style>
  <w:style w:type="character" w:customStyle="1" w:styleId="Style1">
    <w:name w:val="Style1"/>
    <w:basedOn w:val="DefaultParagraphFont"/>
    <w:uiPriority w:val="1"/>
    <w:rsid w:val="006216BC"/>
    <w:rPr>
      <w:rFonts w:ascii="Times New Roman" w:hAnsi="Times New Roman"/>
      <w:b/>
      <w:sz w:val="28"/>
    </w:rPr>
  </w:style>
  <w:style w:type="character" w:customStyle="1" w:styleId="Style2">
    <w:name w:val="Style2"/>
    <w:basedOn w:val="DefaultParagraphFont"/>
    <w:uiPriority w:val="1"/>
    <w:rsid w:val="006216B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4D5B9B69C4687B7CA3E4BF394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30396-610D-4973-B2FB-F8C02124C4D8}"/>
      </w:docPartPr>
      <w:docPartBody>
        <w:p w:rsidR="00252681" w:rsidRDefault="00793E6F" w:rsidP="00793E6F">
          <w:pPr>
            <w:pStyle w:val="3824D5B9B69C4687B7CA3E4BF394D501"/>
          </w:pPr>
          <w:r w:rsidRPr="004F1721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C9"/>
    <w:rsid w:val="000365E5"/>
    <w:rsid w:val="00044BF6"/>
    <w:rsid w:val="00162EED"/>
    <w:rsid w:val="00252681"/>
    <w:rsid w:val="00793E6F"/>
    <w:rsid w:val="009A66A9"/>
    <w:rsid w:val="00A50B1B"/>
    <w:rsid w:val="00AA63C9"/>
    <w:rsid w:val="00B84ABA"/>
    <w:rsid w:val="00DD76A8"/>
    <w:rsid w:val="00F776E9"/>
    <w:rsid w:val="00F8657D"/>
    <w:rsid w:val="00F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E6F"/>
    <w:rPr>
      <w:color w:val="666666"/>
    </w:rPr>
  </w:style>
  <w:style w:type="paragraph" w:customStyle="1" w:styleId="3824D5B9B69C4687B7CA3E4BF394D501">
    <w:name w:val="3824D5B9B69C4687B7CA3E4BF394D501"/>
    <w:rsid w:val="00793E6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Benas</dc:creator>
  <cp:keywords/>
  <dc:description/>
  <cp:lastModifiedBy>Benas</cp:lastModifiedBy>
  <cp:revision>7</cp:revision>
  <dcterms:created xsi:type="dcterms:W3CDTF">2026-02-12T10:29:00Z</dcterms:created>
  <dcterms:modified xsi:type="dcterms:W3CDTF">2026-02-26T13:03:00Z</dcterms:modified>
</cp:coreProperties>
</file>